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8556" w14:textId="278B9D21" w:rsidR="00747DA7" w:rsidRDefault="000A043F" w:rsidP="000A043F">
      <w:r>
        <w:t>REKOLAN RAIKAS RY</w:t>
      </w:r>
    </w:p>
    <w:p w14:paraId="55279363" w14:textId="0E59E20F" w:rsidR="000A043F" w:rsidRDefault="000A043F" w:rsidP="000A043F">
      <w:r>
        <w:t>YLEISURHEILUTILASTOT 2025</w:t>
      </w:r>
    </w:p>
    <w:p w14:paraId="67DC7BE9" w14:textId="77777777" w:rsidR="000A043F" w:rsidRDefault="000A043F" w:rsidP="000A043F"/>
    <w:p w14:paraId="155D9DDA" w14:textId="31861476" w:rsidR="0063578A" w:rsidRDefault="0063578A" w:rsidP="000A043F">
      <w:r>
        <w:t>T 10 60 m</w:t>
      </w:r>
    </w:p>
    <w:p w14:paraId="456570DC" w14:textId="23BA6FAB" w:rsidR="0063578A" w:rsidRDefault="0063578A" w:rsidP="000A043F">
      <w:r>
        <w:t>Peppi Palm</w:t>
      </w:r>
      <w:r>
        <w:tab/>
      </w:r>
      <w:r>
        <w:tab/>
      </w:r>
      <w:r>
        <w:tab/>
        <w:t>10,90</w:t>
      </w:r>
      <w:r>
        <w:tab/>
        <w:t>15.2.2025</w:t>
      </w:r>
      <w:r>
        <w:tab/>
        <w:t>Liikuntamylly</w:t>
      </w:r>
    </w:p>
    <w:p w14:paraId="2F4E58E6" w14:textId="3614975F" w:rsidR="0063578A" w:rsidRDefault="0063578A" w:rsidP="000A043F">
      <w:r>
        <w:t>T 10 pituus</w:t>
      </w:r>
    </w:p>
    <w:p w14:paraId="48DB5DE6" w14:textId="153EC28E" w:rsidR="0063578A" w:rsidRDefault="0063578A" w:rsidP="000A043F">
      <w:r>
        <w:t>Peppi Palm</w:t>
      </w:r>
      <w:r>
        <w:tab/>
      </w:r>
      <w:r>
        <w:tab/>
      </w:r>
      <w:r>
        <w:tab/>
        <w:t>309</w:t>
      </w:r>
      <w:r>
        <w:tab/>
        <w:t>15.2.2025</w:t>
      </w:r>
      <w:r>
        <w:tab/>
        <w:t>Liikuntamylly</w:t>
      </w:r>
    </w:p>
    <w:p w14:paraId="2EC97E4F" w14:textId="3AFA300D" w:rsidR="0063578A" w:rsidRDefault="0063578A" w:rsidP="000A043F">
      <w:r>
        <w:t>T 10 kuula</w:t>
      </w:r>
    </w:p>
    <w:p w14:paraId="758D7346" w14:textId="2C3ED30A" w:rsidR="0063578A" w:rsidRDefault="0063578A" w:rsidP="000A043F">
      <w:r>
        <w:t>Peppi Palm</w:t>
      </w:r>
      <w:r>
        <w:tab/>
      </w:r>
      <w:r>
        <w:tab/>
      </w:r>
      <w:r>
        <w:tab/>
        <w:t>388</w:t>
      </w:r>
      <w:r>
        <w:tab/>
        <w:t>15.2.2025</w:t>
      </w:r>
      <w:r>
        <w:tab/>
        <w:t>Liikuntamylly</w:t>
      </w:r>
    </w:p>
    <w:p w14:paraId="196FD89E" w14:textId="3EEC777C" w:rsidR="0063578A" w:rsidRDefault="0063578A" w:rsidP="000A043F">
      <w:r>
        <w:t>P 10 60 m</w:t>
      </w:r>
    </w:p>
    <w:p w14:paraId="61B1FAD2" w14:textId="53B3BBAC" w:rsidR="0063578A" w:rsidRDefault="0063578A" w:rsidP="000A043F">
      <w:r>
        <w:t>Onni Haikarainen</w:t>
      </w:r>
      <w:r>
        <w:tab/>
      </w:r>
      <w:r>
        <w:tab/>
        <w:t>11.43</w:t>
      </w:r>
      <w:r>
        <w:tab/>
        <w:t>15.2.2025</w:t>
      </w:r>
      <w:r>
        <w:tab/>
        <w:t>Liikuntamylly</w:t>
      </w:r>
    </w:p>
    <w:p w14:paraId="24613A0E" w14:textId="0D8C909A" w:rsidR="0063578A" w:rsidRDefault="0063578A" w:rsidP="000A043F">
      <w:r>
        <w:t>P 10 pituus</w:t>
      </w:r>
    </w:p>
    <w:p w14:paraId="1EE36C76" w14:textId="067BFFAA" w:rsidR="0063578A" w:rsidRDefault="0063578A" w:rsidP="000A043F">
      <w:r>
        <w:t>Onni Haikarainen</w:t>
      </w:r>
      <w:r>
        <w:tab/>
      </w:r>
      <w:r>
        <w:tab/>
        <w:t>274</w:t>
      </w:r>
      <w:r>
        <w:tab/>
        <w:t>15.2.2025</w:t>
      </w:r>
      <w:r>
        <w:tab/>
        <w:t>Liikuntamylly</w:t>
      </w:r>
    </w:p>
    <w:p w14:paraId="06D2F8E0" w14:textId="0DB2F2D2" w:rsidR="0063578A" w:rsidRDefault="0063578A" w:rsidP="000A043F">
      <w:r>
        <w:t>P 12 60 m</w:t>
      </w:r>
    </w:p>
    <w:p w14:paraId="77CCCED3" w14:textId="4053ED3C" w:rsidR="0063578A" w:rsidRDefault="0063578A" w:rsidP="000A043F">
      <w:r>
        <w:t xml:space="preserve">Aaron </w:t>
      </w:r>
      <w:proofErr w:type="spellStart"/>
      <w:r>
        <w:t>Pörhönen</w:t>
      </w:r>
      <w:proofErr w:type="spellEnd"/>
      <w:r>
        <w:tab/>
      </w:r>
      <w:r>
        <w:tab/>
        <w:t>10,14</w:t>
      </w:r>
      <w:r>
        <w:tab/>
        <w:t>15.2.2025</w:t>
      </w:r>
      <w:r>
        <w:tab/>
        <w:t>Liikuntamylly</w:t>
      </w:r>
    </w:p>
    <w:p w14:paraId="798C1E04" w14:textId="42945104" w:rsidR="0063578A" w:rsidRDefault="0063578A" w:rsidP="000A043F">
      <w:r>
        <w:t>T 13 1000 m</w:t>
      </w:r>
    </w:p>
    <w:p w14:paraId="7279909A" w14:textId="58687BEA" w:rsidR="0063578A" w:rsidRDefault="0063578A" w:rsidP="000A043F">
      <w:r>
        <w:t>Maisa Vähäkuopus</w:t>
      </w:r>
      <w:r>
        <w:tab/>
      </w:r>
      <w:r>
        <w:tab/>
        <w:t>3.38,35</w:t>
      </w:r>
      <w:r>
        <w:tab/>
        <w:t>15.2.2025</w:t>
      </w:r>
      <w:r>
        <w:tab/>
        <w:t>Liikuntamylly</w:t>
      </w:r>
    </w:p>
    <w:p w14:paraId="6A8AA71B" w14:textId="106B9646" w:rsidR="0063578A" w:rsidRDefault="0063578A" w:rsidP="000A043F">
      <w:r>
        <w:t>T 13 korkeus</w:t>
      </w:r>
    </w:p>
    <w:p w14:paraId="1E29C085" w14:textId="47E598CE" w:rsidR="0063578A" w:rsidRDefault="0063578A" w:rsidP="000A043F">
      <w:r>
        <w:t>Maisa Vähäkuopus</w:t>
      </w:r>
      <w:r>
        <w:tab/>
      </w:r>
      <w:r>
        <w:tab/>
        <w:t>1</w:t>
      </w:r>
      <w:r w:rsidR="00F21BDB">
        <w:t>43</w:t>
      </w:r>
      <w:r>
        <w:tab/>
        <w:t>1</w:t>
      </w:r>
      <w:r w:rsidR="00F21BDB">
        <w:t>6</w:t>
      </w:r>
      <w:r>
        <w:t>.</w:t>
      </w:r>
      <w:r w:rsidR="00F21BDB">
        <w:t>3</w:t>
      </w:r>
      <w:r>
        <w:t>.2025</w:t>
      </w:r>
      <w:r>
        <w:tab/>
        <w:t>Liikuntamylly</w:t>
      </w:r>
    </w:p>
    <w:p w14:paraId="4709B4C4" w14:textId="0DE0CC3D" w:rsidR="0063578A" w:rsidRDefault="0063578A" w:rsidP="000A043F">
      <w:r>
        <w:t>T 13 kuula</w:t>
      </w:r>
    </w:p>
    <w:p w14:paraId="3E8AF7DD" w14:textId="02EEFA2A" w:rsidR="0063578A" w:rsidRDefault="0063578A" w:rsidP="000A043F">
      <w:r>
        <w:t>Maisa Vähäkuopus</w:t>
      </w:r>
      <w:r>
        <w:tab/>
      </w:r>
      <w:r>
        <w:tab/>
        <w:t>9.</w:t>
      </w:r>
      <w:r w:rsidR="00F21BDB">
        <w:t>65</w:t>
      </w:r>
      <w:r>
        <w:tab/>
        <w:t>1</w:t>
      </w:r>
      <w:r w:rsidR="00F21BDB">
        <w:t>6</w:t>
      </w:r>
      <w:r>
        <w:t>.</w:t>
      </w:r>
      <w:r w:rsidR="00F21BDB">
        <w:t>3</w:t>
      </w:r>
      <w:r>
        <w:t>.2025</w:t>
      </w:r>
      <w:r>
        <w:tab/>
        <w:t>Liikuntamylly</w:t>
      </w:r>
    </w:p>
    <w:p w14:paraId="4BB63488" w14:textId="08533607" w:rsidR="00F477C9" w:rsidRDefault="00F477C9" w:rsidP="00F477C9">
      <w:pPr>
        <w:spacing w:after="0"/>
      </w:pPr>
      <w:r>
        <w:t xml:space="preserve">T 13 </w:t>
      </w:r>
      <w:r w:rsidR="007E06E0">
        <w:t>3</w:t>
      </w:r>
      <w:r>
        <w:t>x600 m</w:t>
      </w:r>
    </w:p>
    <w:p w14:paraId="5D4C5903" w14:textId="77777777" w:rsidR="00F477C9" w:rsidRDefault="00F477C9" w:rsidP="00F477C9">
      <w:pPr>
        <w:spacing w:after="0"/>
      </w:pPr>
    </w:p>
    <w:p w14:paraId="7141131C" w14:textId="33E55E2C" w:rsidR="00F477C9" w:rsidRDefault="00F477C9" w:rsidP="00F477C9">
      <w:pPr>
        <w:spacing w:after="0"/>
      </w:pPr>
      <w:r>
        <w:t>Rekolan Raikas</w:t>
      </w:r>
      <w:r>
        <w:tab/>
      </w:r>
      <w:r>
        <w:tab/>
        <w:t>6.18,23</w:t>
      </w:r>
      <w:r>
        <w:tab/>
        <w:t>2.2.2025</w:t>
      </w:r>
      <w:r>
        <w:tab/>
        <w:t>Liikuntamylly</w:t>
      </w:r>
    </w:p>
    <w:p w14:paraId="0DFA9B0A" w14:textId="4798B792" w:rsidR="00F477C9" w:rsidRDefault="00F477C9" w:rsidP="000A043F">
      <w:r>
        <w:t xml:space="preserve">(Maisa Vähäkuopus – Raita </w:t>
      </w:r>
      <w:proofErr w:type="spellStart"/>
      <w:r>
        <w:t>Pekanpalo</w:t>
      </w:r>
      <w:proofErr w:type="spellEnd"/>
      <w:r>
        <w:t xml:space="preserve"> – Jannika Lindfors)</w:t>
      </w:r>
    </w:p>
    <w:p w14:paraId="00D00C0D" w14:textId="486B11B5" w:rsidR="000A043F" w:rsidRDefault="000A043F" w:rsidP="000A043F">
      <w:pPr>
        <w:spacing w:after="0"/>
      </w:pPr>
      <w:r>
        <w:t>Naiset 800 m</w:t>
      </w:r>
    </w:p>
    <w:p w14:paraId="007598C1" w14:textId="77777777" w:rsidR="000A043F" w:rsidRDefault="000A043F" w:rsidP="000A043F">
      <w:pPr>
        <w:spacing w:after="0"/>
      </w:pPr>
    </w:p>
    <w:p w14:paraId="39970DFD" w14:textId="21CA5275" w:rsidR="000A043F" w:rsidRDefault="000A043F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2.25,94</w:t>
      </w:r>
      <w:r>
        <w:tab/>
        <w:t>19.1.2025</w:t>
      </w:r>
      <w:r>
        <w:tab/>
        <w:t>Liikuntamylly</w:t>
      </w:r>
    </w:p>
    <w:p w14:paraId="2D9F7954" w14:textId="77777777" w:rsidR="00552D3E" w:rsidRDefault="00552D3E" w:rsidP="000A043F">
      <w:pPr>
        <w:spacing w:after="0"/>
      </w:pPr>
    </w:p>
    <w:p w14:paraId="0EEDAC75" w14:textId="6937C95B" w:rsidR="00552D3E" w:rsidRDefault="00552D3E" w:rsidP="000A043F">
      <w:pPr>
        <w:spacing w:after="0"/>
      </w:pPr>
      <w:r>
        <w:t>Naiset 1500 m</w:t>
      </w:r>
    </w:p>
    <w:p w14:paraId="2628BD90" w14:textId="77777777" w:rsidR="00552D3E" w:rsidRDefault="00552D3E" w:rsidP="000A043F">
      <w:pPr>
        <w:spacing w:after="0"/>
      </w:pPr>
    </w:p>
    <w:p w14:paraId="1E3A72AE" w14:textId="4DD1BD2F" w:rsidR="00552D3E" w:rsidRDefault="00552D3E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4.5</w:t>
      </w:r>
      <w:r w:rsidR="00A50BB4">
        <w:t>8</w:t>
      </w:r>
      <w:r>
        <w:t>,</w:t>
      </w:r>
      <w:r w:rsidR="00A50BB4">
        <w:t>87</w:t>
      </w:r>
      <w:r>
        <w:tab/>
        <w:t>1.</w:t>
      </w:r>
      <w:r w:rsidR="00A50BB4">
        <w:t>3</w:t>
      </w:r>
      <w:r>
        <w:t>.2025</w:t>
      </w:r>
      <w:r>
        <w:tab/>
        <w:t>Liikuntamylly</w:t>
      </w:r>
    </w:p>
    <w:p w14:paraId="5620C6D0" w14:textId="77777777" w:rsidR="00A8314C" w:rsidRDefault="00A8314C" w:rsidP="000A043F">
      <w:pPr>
        <w:spacing w:after="0"/>
      </w:pPr>
    </w:p>
    <w:p w14:paraId="11EF037E" w14:textId="57B34263" w:rsidR="00A8314C" w:rsidRDefault="00A8314C" w:rsidP="000A043F">
      <w:pPr>
        <w:spacing w:after="0"/>
      </w:pPr>
      <w:r>
        <w:t>Naiset 3000 m</w:t>
      </w:r>
    </w:p>
    <w:p w14:paraId="00AA6127" w14:textId="77777777" w:rsidR="00A8314C" w:rsidRDefault="00A8314C" w:rsidP="000A043F">
      <w:pPr>
        <w:spacing w:after="0"/>
      </w:pPr>
    </w:p>
    <w:p w14:paraId="5DED4A60" w14:textId="3471C8EA" w:rsidR="00A8314C" w:rsidRDefault="00A8314C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  <w:t>10.38,41</w:t>
      </w:r>
      <w:r>
        <w:tab/>
        <w:t>25.1.2025</w:t>
      </w:r>
      <w:r>
        <w:tab/>
        <w:t>Liikuntamylly</w:t>
      </w:r>
    </w:p>
    <w:p w14:paraId="35F524D4" w14:textId="1786B478" w:rsidR="00A92559" w:rsidRDefault="00A92559" w:rsidP="000A043F">
      <w:pPr>
        <w:spacing w:after="0"/>
      </w:pPr>
      <w:r>
        <w:lastRenderedPageBreak/>
        <w:t>Naiset 10 km maantiejuoksu</w:t>
      </w:r>
    </w:p>
    <w:p w14:paraId="3BF01E8A" w14:textId="77777777" w:rsidR="00A92559" w:rsidRDefault="00A92559" w:rsidP="000A043F">
      <w:pPr>
        <w:spacing w:after="0"/>
      </w:pPr>
    </w:p>
    <w:p w14:paraId="24FE5ED3" w14:textId="118336B3" w:rsidR="00A92559" w:rsidRPr="000A043F" w:rsidRDefault="00A92559" w:rsidP="000A043F">
      <w:pPr>
        <w:spacing w:after="0"/>
      </w:pPr>
      <w:r>
        <w:t xml:space="preserve">Aino </w:t>
      </w:r>
      <w:proofErr w:type="spellStart"/>
      <w:r>
        <w:t>Tengvall</w:t>
      </w:r>
      <w:proofErr w:type="spellEnd"/>
      <w:r>
        <w:tab/>
      </w:r>
      <w:r>
        <w:tab/>
      </w:r>
      <w:r>
        <w:tab/>
      </w:r>
      <w:r>
        <w:tab/>
        <w:t>40.3</w:t>
      </w:r>
      <w:r w:rsidR="003E6980">
        <w:t>1</w:t>
      </w:r>
      <w:r>
        <w:tab/>
        <w:t>15.3.2025</w:t>
      </w:r>
      <w:r>
        <w:tab/>
        <w:t>Hakunila</w:t>
      </w:r>
    </w:p>
    <w:sectPr w:rsidR="00A92559" w:rsidRPr="000A04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3F"/>
    <w:rsid w:val="000A043F"/>
    <w:rsid w:val="00290836"/>
    <w:rsid w:val="003E1D84"/>
    <w:rsid w:val="003E6980"/>
    <w:rsid w:val="00482351"/>
    <w:rsid w:val="00512F69"/>
    <w:rsid w:val="00552D3E"/>
    <w:rsid w:val="0063578A"/>
    <w:rsid w:val="00696245"/>
    <w:rsid w:val="006D5A20"/>
    <w:rsid w:val="00747DA7"/>
    <w:rsid w:val="007E06E0"/>
    <w:rsid w:val="00851208"/>
    <w:rsid w:val="00A50BB4"/>
    <w:rsid w:val="00A8314C"/>
    <w:rsid w:val="00A92559"/>
    <w:rsid w:val="00B7570F"/>
    <w:rsid w:val="00C27395"/>
    <w:rsid w:val="00CA332E"/>
    <w:rsid w:val="00DD01A3"/>
    <w:rsid w:val="00F21BDB"/>
    <w:rsid w:val="00F35D91"/>
    <w:rsid w:val="00F477C9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8E74"/>
  <w15:chartTrackingRefBased/>
  <w15:docId w15:val="{35CEC0FE-308E-4B74-885D-290E5B0A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A0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A0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A0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A0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A0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A0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A0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A0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A0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A0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A0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A0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A043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A043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A043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A043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A043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A043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A0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A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A0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A0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A0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A043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A043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A043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A0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A043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A04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829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 Ranto</dc:creator>
  <cp:keywords/>
  <dc:description/>
  <cp:lastModifiedBy>Esko Ranto</cp:lastModifiedBy>
  <cp:revision>2</cp:revision>
  <dcterms:created xsi:type="dcterms:W3CDTF">2025-03-18T10:31:00Z</dcterms:created>
  <dcterms:modified xsi:type="dcterms:W3CDTF">2025-03-18T10:31:00Z</dcterms:modified>
</cp:coreProperties>
</file>