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01FEC9" w14:paraId="5CD2C5D9" wp14:textId="56813DD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AJOKSEN MÖKIT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 xml:space="preserve"> meren rannalla Ajoksen kalasataman vieressä.                                      Kalasatamantie 3</w:t>
      </w:r>
    </w:p>
    <w:p xmlns:wp14="http://schemas.microsoft.com/office/word/2010/wordml" w:rsidP="7501FEC9" w14:paraId="33F4A573" wp14:textId="2FA745B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69C0C1B8" wp14:textId="5B70DB44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Ajoksen mökkialue uimarantoineen ja saunoineen on yleensä jäsenille perheineen vapaasti käytössä. Poikkeustapauksissa mökkialuetta vuokrataan myös yksityis-</w:t>
      </w:r>
    </w:p>
    <w:p xmlns:wp14="http://schemas.microsoft.com/office/word/2010/wordml" w:rsidP="7501FEC9" w14:paraId="6AB7C945" wp14:textId="0DCA93F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fi-FI"/>
        </w:rPr>
        <w:t>käyttöön.</w:t>
      </w:r>
    </w:p>
    <w:p xmlns:wp14="http://schemas.microsoft.com/office/word/2010/wordml" w:rsidP="7501FEC9" w14:paraId="6E9C52C4" wp14:textId="6512836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719D6C72" wp14:textId="50909B7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759E24C5" wp14:textId="30D23E0B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Voimassa olevat hinnat:</w:t>
      </w:r>
    </w:p>
    <w:p xmlns:wp14="http://schemas.microsoft.com/office/word/2010/wordml" w:rsidP="7501FEC9" w14:paraId="19BF5DE4" wp14:textId="6EDF841D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403505C4" wp14:textId="07520AB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Majoitusmökit 20 €/vrk, 120 €/viikko</w:t>
      </w:r>
    </w:p>
    <w:p xmlns:wp14="http://schemas.microsoft.com/office/word/2010/wordml" w:rsidP="7501FEC9" w14:paraId="10EB0CAC" wp14:textId="1E63EFF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Päärakennus ryhmille päiväkäyttöön 100 €/vrk</w:t>
      </w:r>
    </w:p>
    <w:p xmlns:wp14="http://schemas.microsoft.com/office/word/2010/wordml" w:rsidP="7501FEC9" w14:paraId="3DEFD990" wp14:textId="58BE2E8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Päärakennus majoitusmökkeineen 160 €/vrk</w:t>
      </w:r>
    </w:p>
    <w:p xmlns:wp14="http://schemas.microsoft.com/office/word/2010/wordml" w:rsidP="7501FEC9" w14:paraId="0B9E96E6" wp14:textId="44765005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59B5DE2A" wp14:textId="20A61379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Avaimet:</w:t>
      </w:r>
    </w:p>
    <w:p xmlns:wp14="http://schemas.microsoft.com/office/word/2010/wordml" w:rsidP="7501FEC9" w14:paraId="20C4609A" wp14:textId="23B8458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Avaimet mökkeihin noudetaan ja palautetaan R-kioski Kemi, Kauppakatu 18.</w:t>
      </w:r>
    </w:p>
    <w:p xmlns:wp14="http://schemas.microsoft.com/office/word/2010/wordml" w:rsidP="7501FEC9" w14:paraId="219F80C6" wp14:textId="564AB4AA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Avoinna Ma-Pe 8.30-20, La-Su 10-20</w:t>
      </w:r>
    </w:p>
    <w:p xmlns:wp14="http://schemas.microsoft.com/office/word/2010/wordml" w:rsidP="7501FEC9" w14:paraId="18ED9CB2" wp14:textId="6ED6D83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Vuokraajan on esitettävä kuitti maksusta ja voimassa oleva JHL:n jäsenkortti avaimia haettaessa. Ilman vaadittavia asiakirjoja ei avaimia luovuteta.</w:t>
      </w:r>
    </w:p>
    <w:p xmlns:wp14="http://schemas.microsoft.com/office/word/2010/wordml" w:rsidP="7501FEC9" w14:paraId="1C0C2A88" wp14:textId="601BA9B1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>
        <w:br/>
      </w:r>
    </w:p>
    <w:p xmlns:wp14="http://schemas.microsoft.com/office/word/2010/wordml" w:rsidP="7501FEC9" w14:paraId="4A41A2DB" wp14:textId="15325738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Päärakennuksessa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ovat yhteiset tilat: keittiö, tupa, sähkösauna, puulämmitteinen takka, suihku ja WC-tila sekä terassi.</w:t>
      </w:r>
    </w:p>
    <w:p xmlns:wp14="http://schemas.microsoft.com/office/word/2010/wordml" w:rsidP="7501FEC9" w14:paraId="7AF9131C" wp14:textId="3D27939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5266A128" wp14:textId="2CFD5C0A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Puulämmitteinen sauna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pihalla – polttopuut viereisessä liiterissä.</w:t>
      </w:r>
    </w:p>
    <w:p xmlns:wp14="http://schemas.microsoft.com/office/word/2010/wordml" w:rsidP="7501FEC9" w14:paraId="370EC5F2" wp14:textId="0ACC683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1EBFD3E5" wp14:textId="7D3340B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Grillikatoksessa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puugrilli ja savustusuuni.</w:t>
      </w:r>
    </w:p>
    <w:p xmlns:wp14="http://schemas.microsoft.com/office/word/2010/wordml" w:rsidP="7501FEC9" w14:paraId="41EAB15C" wp14:textId="3C450B9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5BC8C9BF" wp14:textId="3FE96129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Venettä ja polkuvenettä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säilytetään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lukitttuna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saunan takana rannassa.</w:t>
      </w:r>
    </w:p>
    <w:p xmlns:wp14="http://schemas.microsoft.com/office/word/2010/wordml" w:rsidP="7501FEC9" w14:paraId="43E2D9B2" wp14:textId="1DC5FF1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2CF61B6C" wp14:textId="1CDA9656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Sähkösaunaa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saa lämmittää vain saunomista varten – ei pitkiä aikoja pelkästään uimareiden lämmittelyyn.</w:t>
      </w:r>
    </w:p>
    <w:p xmlns:wp14="http://schemas.microsoft.com/office/word/2010/wordml" w:rsidP="7501FEC9" w14:paraId="2F95CF3E" wp14:textId="31682461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7CF10DB8" wp14:textId="2276D642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Lämmitys: </w:t>
      </w:r>
      <w:r w:rsidRPr="7501FEC9" w:rsidR="7501FEC9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Päärakennuksen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peruslämpö pidetään 10 asteessa. Lämpöä säädetään keittiön oven viereisestä säätimestä. </w:t>
      </w:r>
      <w:r w:rsidRPr="7501FEC9" w:rsidR="7501FEC9">
        <w:rPr>
          <w:rFonts w:ascii="Segoe UI" w:hAnsi="Segoe UI" w:eastAsia="Segoe UI" w:cs="Segoe U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Majoitusmökeistä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on lämmitys katkaistava käytön jälkeen.</w:t>
      </w:r>
    </w:p>
    <w:p xmlns:wp14="http://schemas.microsoft.com/office/word/2010/wordml" w:rsidP="7501FEC9" w14:paraId="1EA84B8E" wp14:textId="63B25C02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2B25ABF1" wp14:textId="32B99FE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Veneet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on palautettava käytön jälkeen niille varatuille paikoilleen. Lapset saavat käyttää veneitä</w:t>
      </w:r>
    </w:p>
    <w:p xmlns:wp14="http://schemas.microsoft.com/office/word/2010/wordml" w:rsidP="7501FEC9" w14:paraId="5CB68B3E" wp14:textId="4ADB9538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vain aikuisten valvonnassa.</w:t>
      </w:r>
    </w:p>
    <w:p xmlns:wp14="http://schemas.microsoft.com/office/word/2010/wordml" w:rsidP="7501FEC9" w14:paraId="029E1E16" wp14:textId="0E45D3ED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257CA017" wp14:textId="6F17FAF1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Vesijohto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on liitetty kaupungin vesijohtoverkostoon, joten päärakennuksen sekä majoitusmökkien</w:t>
      </w:r>
    </w:p>
    <w:p xmlns:wp14="http://schemas.microsoft.com/office/word/2010/wordml" w:rsidP="7501FEC9" w14:paraId="247F350B" wp14:textId="1F6580D7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vesi on juomakelpoista.</w:t>
      </w:r>
    </w:p>
    <w:p xmlns:wp14="http://schemas.microsoft.com/office/word/2010/wordml" w:rsidP="7501FEC9" w14:paraId="1A3EF167" wp14:textId="002A0BCB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12C5EB34" wp14:textId="4B4E1BA8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Majoitusmökit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(3 kpl) ovat vuokrattavissa jäsenperheiden käyttöön. Mökit sijaitsevat alueen itä-</w:t>
      </w:r>
    </w:p>
    <w:p xmlns:wp14="http://schemas.microsoft.com/office/word/2010/wordml" w:rsidP="7501FEC9" w14:paraId="298B9C2F" wp14:textId="3862FD54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rannalla ja ovat tarkoitettu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kesäkäyttöön, joskin niissä on koleiden säiden varalle sähkölämmitys.</w:t>
      </w:r>
    </w:p>
    <w:p xmlns:wp14="http://schemas.microsoft.com/office/word/2010/wordml" w:rsidP="7501FEC9" w14:paraId="566C0A13" wp14:textId="654E2F2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Mökkien varustukseen kuuluu Minikeittiö (jääkaappi, sähkölevyt, tiskipöytä ja kylmävesihana),</w:t>
      </w:r>
    </w:p>
    <w:p xmlns:wp14="http://schemas.microsoft.com/office/word/2010/wordml" w:rsidP="7501FEC9" w14:paraId="45040BF7" wp14:textId="4B8CE03E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keittiö- ja ruokailuastiat.  Mökit on mitoitettu pienen perheen yöpymiseen (</w:t>
      </w:r>
      <w:proofErr w:type="gramStart"/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2 – 4</w:t>
      </w:r>
      <w:proofErr w:type="gramEnd"/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henkilöä). Makuupaikkoina on levitettävä laverisänky ja parvi ohuine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superlon patjoineen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. Peitot, tyynyt ja liinavaatteet eivät kuulu varustukseen.</w:t>
      </w:r>
    </w:p>
    <w:p xmlns:wp14="http://schemas.microsoft.com/office/word/2010/wordml" w:rsidP="7501FEC9" w14:paraId="681AAFC3" wp14:textId="10464F05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Lemmikit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on sallittu mökissä numero 1.</w:t>
      </w:r>
    </w:p>
    <w:p xmlns:wp14="http://schemas.microsoft.com/office/word/2010/wordml" w:rsidP="7501FEC9" w14:paraId="27CA043D" wp14:textId="00AD50D0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1C8D529A" wp14:textId="317AD74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Tupakointi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on kaikissa sisätiloissa kielletty.</w:t>
      </w:r>
    </w:p>
    <w:p xmlns:wp14="http://schemas.microsoft.com/office/word/2010/wordml" w:rsidP="7501FEC9" w14:paraId="282DA8B3" wp14:textId="7FC4E09C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31F02373" wp14:textId="721A3479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Siivous: </w:t>
      </w: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Päiväkäytön/majoittumisen lopuksi siivoa mökki, yleiset tilat ja pihapiiri seuraavaa tulijaa varten. Tyhjennä jääkaappi ja kuiva-ainekaapit tavaroistasi. Kesän sesonkiaikana jätä päärakennuksen jääkaappi päälle pienimmällä teholla. Majoitusmökkien jääkaapit sammutetaan. Roskille on jäteastia pihalla.</w:t>
      </w:r>
    </w:p>
    <w:p xmlns:wp14="http://schemas.microsoft.com/office/word/2010/wordml" w:rsidP="7501FEC9" w14:paraId="141E22B6" wp14:textId="19CD4A28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1B8EB86E" wp14:textId="6C3E510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Yhdistyksen mökkialueella ei käy palkattua siivoojaa ja kaikki muukin kunnossapito</w:t>
      </w:r>
    </w:p>
    <w:p xmlns:wp14="http://schemas.microsoft.com/office/word/2010/wordml" w:rsidP="7501FEC9" w14:paraId="0F0DFDDE" wp14:textId="6C13B833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tehdään talkoovoimin, joten mökkialueen käyttäjillä on lupa tehdä myös suursiivousta ja muutakin</w:t>
      </w:r>
    </w:p>
    <w:p xmlns:wp14="http://schemas.microsoft.com/office/word/2010/wordml" w:rsidP="7501FEC9" w14:paraId="17648872" wp14:textId="056E110B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yleistä kunnossapitoa.</w:t>
      </w:r>
    </w:p>
    <w:p xmlns:wp14="http://schemas.microsoft.com/office/word/2010/wordml" w:rsidP="7501FEC9" w14:paraId="430BF108" wp14:textId="062B5FDF">
      <w:pPr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xmlns:wp14="http://schemas.microsoft.com/office/word/2010/wordml" w:rsidP="7501FEC9" w14:paraId="0E11A86D" wp14:textId="04AA2AC9">
      <w:pPr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7501FEC9" w:rsidR="7501FEC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- Kun poistut alueelta, tarkista, että ikkunat ja ovet tulevat kiinni -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13F102"/>
    <w:rsid w:val="0F999F70"/>
    <w:rsid w:val="1413F102"/>
    <w:rsid w:val="7501F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F102"/>
  <w15:chartTrackingRefBased/>
  <w15:docId w15:val="{8E2D396B-08F2-4E29-841D-577E6241EE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2022-05-17T10:25:16.9906002Z</dcterms:created>
  <dcterms:modified xsi:type="dcterms:W3CDTF">2022-05-17T10:26:43.7048665Z</dcterms:modified>
  <dc:creator>Antti Jänesaro</dc:creator>
  <lastModifiedBy>Antti Jänesaro</lastModifiedBy>
</coreProperties>
</file>