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B6C5" w14:textId="7EC153DF" w:rsidR="00C468DD" w:rsidRDefault="00E51E79" w:rsidP="00E51E7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51E79"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67643F89" w14:textId="77777777" w:rsidR="00511559" w:rsidRPr="00511559" w:rsidRDefault="00511559" w:rsidP="00511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0BE66668" w14:textId="77777777" w:rsidR="00511559" w:rsidRPr="00511559" w:rsidRDefault="00511559" w:rsidP="00511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20F34C05" w14:textId="77777777" w:rsidR="00511559" w:rsidRPr="00511559" w:rsidRDefault="00511559" w:rsidP="00511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30B8240C" w14:textId="77777777" w:rsidR="00511559" w:rsidRPr="00511559" w:rsidRDefault="00511559" w:rsidP="00511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 </w:t>
      </w:r>
    </w:p>
    <w:p w14:paraId="234BBE19" w14:textId="77777777" w:rsidR="00511559" w:rsidRPr="00511559" w:rsidRDefault="00511559" w:rsidP="00511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sz w:val="24"/>
          <w:szCs w:val="24"/>
          <w:lang w:eastAsia="fi-FI"/>
        </w:rPr>
        <w:t>SALPIS </w:t>
      </w:r>
    </w:p>
    <w:p w14:paraId="2BC8817A" w14:textId="77777777" w:rsidR="00511559" w:rsidRPr="00511559" w:rsidRDefault="00511559" w:rsidP="00511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 </w:t>
      </w:r>
    </w:p>
    <w:p w14:paraId="461BE83B" w14:textId="77777777" w:rsidR="00511559" w:rsidRPr="00511559" w:rsidRDefault="00511559" w:rsidP="00511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sz w:val="24"/>
          <w:szCs w:val="24"/>
          <w:lang w:eastAsia="fi-FI"/>
        </w:rPr>
        <w:t>MYRMELIT</w:t>
      </w:r>
    </w:p>
    <w:p w14:paraId="37A90124" w14:textId="77777777" w:rsidR="00511559" w:rsidRPr="00511559" w:rsidRDefault="00511559" w:rsidP="00511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sz w:val="24"/>
          <w:szCs w:val="24"/>
          <w:lang w:eastAsia="fi-FI"/>
        </w:rPr>
        <w:t>MU-NAISET</w:t>
      </w:r>
    </w:p>
    <w:p w14:paraId="699D9685" w14:textId="77777777" w:rsidR="00511559" w:rsidRPr="00511559" w:rsidRDefault="00511559" w:rsidP="0051155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Varasijalla:</w:t>
      </w:r>
    </w:p>
    <w:p w14:paraId="5DA4615A" w14:textId="77777777" w:rsidR="00511559" w:rsidRPr="00511559" w:rsidRDefault="00511559" w:rsidP="0051155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1559">
        <w:rPr>
          <w:rFonts w:ascii="Times New Roman" w:eastAsia="Times New Roman" w:hAnsi="Times New Roman" w:cs="Times New Roman"/>
          <w:sz w:val="24"/>
          <w:szCs w:val="24"/>
          <w:lang w:eastAsia="fi-FI"/>
        </w:rPr>
        <w:t>1. SUVO GIRLS</w:t>
      </w:r>
    </w:p>
    <w:p w14:paraId="6C0767FB" w14:textId="77777777" w:rsidR="00E51E79" w:rsidRPr="00E51E79" w:rsidRDefault="00E51E79" w:rsidP="00E51E7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1E79" w:rsidRPr="00E51E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8CF"/>
    <w:multiLevelType w:val="multilevel"/>
    <w:tmpl w:val="222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E7598"/>
    <w:multiLevelType w:val="multilevel"/>
    <w:tmpl w:val="386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D3174"/>
    <w:multiLevelType w:val="multilevel"/>
    <w:tmpl w:val="F34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79"/>
    <w:rsid w:val="00511559"/>
    <w:rsid w:val="008872A4"/>
    <w:rsid w:val="00C468DD"/>
    <w:rsid w:val="00E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0969"/>
  <w15:chartTrackingRefBased/>
  <w15:docId w15:val="{BF887C43-A685-4DFF-80D8-8B678EA8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1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2023-09-07T16:38:00Z</dcterms:created>
  <dcterms:modified xsi:type="dcterms:W3CDTF">2023-09-07T16:38:00Z</dcterms:modified>
</cp:coreProperties>
</file>