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64AF" w14:textId="7B76F9C8" w:rsidR="00020789" w:rsidRDefault="00FA7F39" w:rsidP="00020789">
      <w:pPr>
        <w:rPr>
          <w:b/>
          <w:bCs/>
        </w:rPr>
      </w:pPr>
      <w:r w:rsidRPr="00DC7FA8">
        <w:rPr>
          <w:rFonts w:cstheme="minorHAnsi"/>
          <w:b/>
        </w:rPr>
        <w:tab/>
      </w:r>
      <w:r>
        <w:rPr>
          <w:rFonts w:cstheme="minorHAnsi"/>
          <w:b/>
          <w:color w:val="C00000"/>
        </w:rPr>
        <w:tab/>
      </w:r>
      <w:r>
        <w:rPr>
          <w:rFonts w:cstheme="minorHAnsi"/>
          <w:b/>
          <w:color w:val="C00000"/>
        </w:rPr>
        <w:tab/>
      </w:r>
      <w:r>
        <w:rPr>
          <w:rFonts w:cstheme="minorHAnsi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0E1BEA4" wp14:editId="5F5DB2EA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65300" cy="857250"/>
            <wp:effectExtent l="0" t="0" r="6350" b="0"/>
            <wp:wrapSquare wrapText="bothSides"/>
            <wp:docPr id="2060383793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83793" name="Kuva 1" descr="Kuva, joka sisältää kohteen teksti, Fontti, logo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color w:val="000000"/>
        </w:rPr>
        <w:br/>
      </w:r>
    </w:p>
    <w:p w14:paraId="66A1F0A2" w14:textId="77777777" w:rsidR="00020789" w:rsidRDefault="00020789" w:rsidP="00020789">
      <w:pPr>
        <w:rPr>
          <w:b/>
          <w:bCs/>
        </w:rPr>
      </w:pPr>
    </w:p>
    <w:sectPr w:rsidR="0002078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86D3" w14:textId="77777777" w:rsidR="004E0E59" w:rsidRDefault="004E0E59" w:rsidP="001944D8">
      <w:r>
        <w:separator/>
      </w:r>
    </w:p>
  </w:endnote>
  <w:endnote w:type="continuationSeparator" w:id="0">
    <w:p w14:paraId="3D406FCD" w14:textId="77777777" w:rsidR="004E0E59" w:rsidRDefault="004E0E59" w:rsidP="0019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58DD" w14:textId="77777777" w:rsidR="004E0E59" w:rsidRDefault="004E0E59" w:rsidP="001944D8">
      <w:r>
        <w:separator/>
      </w:r>
    </w:p>
  </w:footnote>
  <w:footnote w:type="continuationSeparator" w:id="0">
    <w:p w14:paraId="1340782E" w14:textId="77777777" w:rsidR="004E0E59" w:rsidRDefault="004E0E59" w:rsidP="0019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2E59" w14:textId="77777777" w:rsidR="001944D8" w:rsidRDefault="001944D8">
    <w:pPr>
      <w:pStyle w:val="Header"/>
    </w:pPr>
  </w:p>
  <w:p w14:paraId="28789997" w14:textId="77777777" w:rsidR="00D8268F" w:rsidRDefault="00D8268F">
    <w:pPr>
      <w:pStyle w:val="Header"/>
    </w:pPr>
  </w:p>
  <w:p w14:paraId="2CC9EB04" w14:textId="77777777" w:rsidR="00D8268F" w:rsidRDefault="00D82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55E"/>
    <w:multiLevelType w:val="hybridMultilevel"/>
    <w:tmpl w:val="647EC3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595"/>
    <w:multiLevelType w:val="hybridMultilevel"/>
    <w:tmpl w:val="696E02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44D"/>
    <w:multiLevelType w:val="multilevel"/>
    <w:tmpl w:val="E7843A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77F49"/>
    <w:multiLevelType w:val="hybridMultilevel"/>
    <w:tmpl w:val="1B76CE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195A"/>
    <w:multiLevelType w:val="hybridMultilevel"/>
    <w:tmpl w:val="6E10E6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ED80A">
      <w:start w:val="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107B"/>
    <w:multiLevelType w:val="hybridMultilevel"/>
    <w:tmpl w:val="4BD22F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239F"/>
    <w:multiLevelType w:val="multilevel"/>
    <w:tmpl w:val="829C2F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1B6752"/>
    <w:multiLevelType w:val="hybridMultilevel"/>
    <w:tmpl w:val="BAA61A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B2383"/>
    <w:multiLevelType w:val="hybridMultilevel"/>
    <w:tmpl w:val="F6C4428C"/>
    <w:lvl w:ilvl="0" w:tplc="040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22F21"/>
    <w:multiLevelType w:val="hybridMultilevel"/>
    <w:tmpl w:val="7E08693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7CA7CBB"/>
    <w:multiLevelType w:val="multilevel"/>
    <w:tmpl w:val="96C8EC7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0C464E"/>
    <w:multiLevelType w:val="hybridMultilevel"/>
    <w:tmpl w:val="66F43A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75D8E"/>
    <w:multiLevelType w:val="multilevel"/>
    <w:tmpl w:val="DC009A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7FB05ECA"/>
    <w:multiLevelType w:val="hybridMultilevel"/>
    <w:tmpl w:val="4D9259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541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22823">
    <w:abstractNumId w:val="12"/>
  </w:num>
  <w:num w:numId="3" w16cid:durableId="927890433">
    <w:abstractNumId w:val="8"/>
  </w:num>
  <w:num w:numId="4" w16cid:durableId="1180658139">
    <w:abstractNumId w:val="2"/>
  </w:num>
  <w:num w:numId="5" w16cid:durableId="1090200749">
    <w:abstractNumId w:val="6"/>
  </w:num>
  <w:num w:numId="6" w16cid:durableId="1255091395">
    <w:abstractNumId w:val="9"/>
  </w:num>
  <w:num w:numId="7" w16cid:durableId="1367216425">
    <w:abstractNumId w:val="13"/>
  </w:num>
  <w:num w:numId="8" w16cid:durableId="1028026961">
    <w:abstractNumId w:val="4"/>
  </w:num>
  <w:num w:numId="9" w16cid:durableId="2090345338">
    <w:abstractNumId w:val="0"/>
  </w:num>
  <w:num w:numId="10" w16cid:durableId="2022705216">
    <w:abstractNumId w:val="7"/>
  </w:num>
  <w:num w:numId="11" w16cid:durableId="864444181">
    <w:abstractNumId w:val="5"/>
  </w:num>
  <w:num w:numId="12" w16cid:durableId="2027557869">
    <w:abstractNumId w:val="1"/>
  </w:num>
  <w:num w:numId="13" w16cid:durableId="1980725944">
    <w:abstractNumId w:val="3"/>
  </w:num>
  <w:num w:numId="14" w16cid:durableId="82843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39"/>
    <w:rsid w:val="00020789"/>
    <w:rsid w:val="00041E51"/>
    <w:rsid w:val="00047CF8"/>
    <w:rsid w:val="00055F53"/>
    <w:rsid w:val="00122641"/>
    <w:rsid w:val="001324A8"/>
    <w:rsid w:val="001944D8"/>
    <w:rsid w:val="001E469F"/>
    <w:rsid w:val="002044F1"/>
    <w:rsid w:val="0023310E"/>
    <w:rsid w:val="002351AB"/>
    <w:rsid w:val="00237E7B"/>
    <w:rsid w:val="002565C4"/>
    <w:rsid w:val="002B38AF"/>
    <w:rsid w:val="002D5014"/>
    <w:rsid w:val="003426D3"/>
    <w:rsid w:val="003A5269"/>
    <w:rsid w:val="003B01C5"/>
    <w:rsid w:val="0040625F"/>
    <w:rsid w:val="004127E7"/>
    <w:rsid w:val="00463A84"/>
    <w:rsid w:val="0047078E"/>
    <w:rsid w:val="004949E5"/>
    <w:rsid w:val="004E0E59"/>
    <w:rsid w:val="00564A96"/>
    <w:rsid w:val="00581A7A"/>
    <w:rsid w:val="005B3A22"/>
    <w:rsid w:val="005B5AD4"/>
    <w:rsid w:val="005C4C44"/>
    <w:rsid w:val="005E4345"/>
    <w:rsid w:val="005F5CC2"/>
    <w:rsid w:val="005F7521"/>
    <w:rsid w:val="00634700"/>
    <w:rsid w:val="006648B5"/>
    <w:rsid w:val="0067413B"/>
    <w:rsid w:val="00674FCF"/>
    <w:rsid w:val="00676D81"/>
    <w:rsid w:val="0069274B"/>
    <w:rsid w:val="006B36E0"/>
    <w:rsid w:val="006C1F28"/>
    <w:rsid w:val="006F4C27"/>
    <w:rsid w:val="006F57C8"/>
    <w:rsid w:val="00725662"/>
    <w:rsid w:val="00743EBD"/>
    <w:rsid w:val="00753437"/>
    <w:rsid w:val="00760AE2"/>
    <w:rsid w:val="00781DED"/>
    <w:rsid w:val="00783034"/>
    <w:rsid w:val="0078637D"/>
    <w:rsid w:val="007A09BA"/>
    <w:rsid w:val="007E6039"/>
    <w:rsid w:val="00800E54"/>
    <w:rsid w:val="00801716"/>
    <w:rsid w:val="008156C2"/>
    <w:rsid w:val="00962AA9"/>
    <w:rsid w:val="009B7A42"/>
    <w:rsid w:val="009D0DE6"/>
    <w:rsid w:val="00A461FA"/>
    <w:rsid w:val="00A6690D"/>
    <w:rsid w:val="00A71BBF"/>
    <w:rsid w:val="00A848C7"/>
    <w:rsid w:val="00A857E7"/>
    <w:rsid w:val="00AD3C58"/>
    <w:rsid w:val="00AF6443"/>
    <w:rsid w:val="00B52A2F"/>
    <w:rsid w:val="00B65687"/>
    <w:rsid w:val="00BA088E"/>
    <w:rsid w:val="00BA5CF5"/>
    <w:rsid w:val="00BB2C1D"/>
    <w:rsid w:val="00BB5F75"/>
    <w:rsid w:val="00BF5716"/>
    <w:rsid w:val="00C52ADD"/>
    <w:rsid w:val="00D32FEA"/>
    <w:rsid w:val="00D43D44"/>
    <w:rsid w:val="00D47773"/>
    <w:rsid w:val="00D8268F"/>
    <w:rsid w:val="00DC7FA8"/>
    <w:rsid w:val="00DE4AF9"/>
    <w:rsid w:val="00E13887"/>
    <w:rsid w:val="00E51E41"/>
    <w:rsid w:val="00EC09A3"/>
    <w:rsid w:val="00EC1A16"/>
    <w:rsid w:val="00EC787F"/>
    <w:rsid w:val="00EE03C2"/>
    <w:rsid w:val="00EF091B"/>
    <w:rsid w:val="00EF7DE5"/>
    <w:rsid w:val="00F3244B"/>
    <w:rsid w:val="00F705A1"/>
    <w:rsid w:val="00F94CE8"/>
    <w:rsid w:val="00FA7F39"/>
    <w:rsid w:val="00FC4BAA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33B8"/>
  <w15:chartTrackingRefBased/>
  <w15:docId w15:val="{9CE0E7BC-28ED-46B7-9072-DD9F423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3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D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D8"/>
    <w:rPr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02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Hurskainen</dc:creator>
  <cp:keywords/>
  <dc:description/>
  <cp:lastModifiedBy>Maarit Kleemola (Wisetime)</cp:lastModifiedBy>
  <cp:revision>2</cp:revision>
  <dcterms:created xsi:type="dcterms:W3CDTF">2024-11-26T07:10:00Z</dcterms:created>
  <dcterms:modified xsi:type="dcterms:W3CDTF">2024-11-26T07:10:00Z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9f4fda0d44a82717c8995db16ff5b6e0a0c6fbb568b9ff697cd46ca84a5103be</vt:lpwstr>
  </property>
</Properties>
</file>