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060A" w14:textId="5C8DB146" w:rsidR="00A835FB" w:rsidRDefault="007B0355">
      <w:r>
        <w:t>Matkaraportti</w:t>
      </w:r>
    </w:p>
    <w:p w14:paraId="42D6A458" w14:textId="3F6B9C9C" w:rsidR="007B0355" w:rsidRDefault="007B0355"/>
    <w:p w14:paraId="1E63E1F1" w14:textId="143D2D89" w:rsidR="007B0355" w:rsidRDefault="007B0355">
      <w:r>
        <w:t xml:space="preserve">Iso kiitos myöntämästänne apurahasta, tämä summa tuli todella tarpeen. Vierailuni 21.4–16.6. 2022 </w:t>
      </w:r>
      <w:r w:rsidR="00667786">
        <w:t xml:space="preserve">Johannesburgin </w:t>
      </w:r>
      <w:r>
        <w:t xml:space="preserve">Chris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Baragwa</w:t>
      </w:r>
      <w:r w:rsidR="00301162">
        <w:t>na</w:t>
      </w:r>
      <w:r>
        <w:t>th</w:t>
      </w:r>
      <w:proofErr w:type="spellEnd"/>
      <w:r w:rsidR="00301162">
        <w:t xml:space="preserve"> akateemisen</w:t>
      </w:r>
      <w:r>
        <w:t xml:space="preserve"> sairaalaan traumayksikköön oli onnistunut ja erittäin antoisa. Työroolini oli loppuvaiheen erikoistuva lääkäri ja tein samaa </w:t>
      </w:r>
      <w:r w:rsidR="00667786">
        <w:t>työtä,</w:t>
      </w:r>
      <w:r>
        <w:t xml:space="preserve"> kun muut tiimin jäsenet tässä roolissa. Viimeisen </w:t>
      </w:r>
      <w:r w:rsidR="00667786">
        <w:t xml:space="preserve">kuukauden aikana päivystin virallisena leikkaussalipäivystäjänä ja tämän lisäksi toimin myös </w:t>
      </w:r>
      <w:r w:rsidR="00497B32">
        <w:t>lisäpäivystäjänä,</w:t>
      </w:r>
      <w:r w:rsidR="00667786">
        <w:t xml:space="preserve"> jossa opettelin sairaalan toimintakulttuurin sekä osallistuin leikkauksiin aina kun oli mahdollista.</w:t>
      </w:r>
    </w:p>
    <w:p w14:paraId="22198878" w14:textId="6836AAD4" w:rsidR="00E63DE6" w:rsidRDefault="00667786">
      <w:r>
        <w:t>Vierailuni jälkeen minulle on kehittynyt taito hoitaa vaikeasti vammautuneita potilaita ensiavussa sekä leikkaussalissa.</w:t>
      </w:r>
      <w:r w:rsidR="00C31D1A">
        <w:t xml:space="preserve"> Yleisimmät vammat olivat ampuma vammat, puukotus vammat, pahoinpitelyt, aivovammat, palovammat, tylpät vammat moottoriajoneuvo tapaturman seurauksena, päälle ajovammat</w:t>
      </w:r>
      <w:r w:rsidR="00301162">
        <w:t>, tippumiset, koiran tai käärmeen puremat sekä vamman jälkeiset ongelmat, yleensä infektio.</w:t>
      </w:r>
      <w:r>
        <w:t xml:space="preserve"> </w:t>
      </w:r>
      <w:r w:rsidR="00497B32">
        <w:t xml:space="preserve">Pääsin myös kiitettävästi hoitamaan potilaita osastolla sekä teho-osastolla. </w:t>
      </w:r>
      <w:r>
        <w:t>Minulla oli hyvä tuuri, kun pääsin heti ensimmäisestä päivästä lähtien mukaan toimintaan ja olemaan mukana leikkauksissa. Melko nopeasti pääsin myös tekemään toimenpiteitä</w:t>
      </w:r>
      <w:r w:rsidR="00497B32">
        <w:t xml:space="preserve"> omatoimisesti mutta alkuun toisen kirurgin kanssa. Jouduin myös monipuolisesti käyttämään kaikkea kirurgista osaamistani oman erikoisalani (</w:t>
      </w:r>
      <w:proofErr w:type="spellStart"/>
      <w:r w:rsidR="00497B32">
        <w:t>gastrokirurgian</w:t>
      </w:r>
      <w:proofErr w:type="spellEnd"/>
      <w:r w:rsidR="00497B32">
        <w:t>) ulkopuolella mikä oli hyvin virkistävää</w:t>
      </w:r>
      <w:r w:rsidR="00E63DE6">
        <w:t xml:space="preserve">. Myös anestesia ja tehohoitoon oli perehdyttävä koska potilaat olivat usein </w:t>
      </w:r>
      <w:proofErr w:type="spellStart"/>
      <w:r w:rsidR="00E63DE6">
        <w:t>intuboitavia</w:t>
      </w:r>
      <w:proofErr w:type="spellEnd"/>
      <w:r w:rsidR="00E63DE6">
        <w:t xml:space="preserve"> ja hoidettavina ventilaattorissa.</w:t>
      </w:r>
    </w:p>
    <w:p w14:paraId="144464C1" w14:textId="77777777" w:rsidR="00AE1344" w:rsidRDefault="00AE1344"/>
    <w:p w14:paraId="00B692AA" w14:textId="7725435E" w:rsidR="00C31D1A" w:rsidRDefault="00C31D1A"/>
    <w:p w14:paraId="6B967584" w14:textId="4907A639" w:rsidR="00C31D1A" w:rsidRDefault="00C31D1A">
      <w:r>
        <w:t>Kunnioittavin terveisin, erikoislääkäri Johan Back</w:t>
      </w:r>
    </w:p>
    <w:p w14:paraId="4580B265" w14:textId="7548B6C9" w:rsidR="00C31D1A" w:rsidRDefault="00C31D1A"/>
    <w:p w14:paraId="0F7C5B3B" w14:textId="30C4B27D" w:rsidR="00C31D1A" w:rsidRDefault="00C31D1A"/>
    <w:p w14:paraId="050026E7" w14:textId="77777777" w:rsidR="00C31D1A" w:rsidRDefault="00C31D1A"/>
    <w:sectPr w:rsidR="00C3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5"/>
    <w:rsid w:val="00115DAF"/>
    <w:rsid w:val="002E18AB"/>
    <w:rsid w:val="00301162"/>
    <w:rsid w:val="00497B32"/>
    <w:rsid w:val="0056229A"/>
    <w:rsid w:val="00655F4B"/>
    <w:rsid w:val="00667786"/>
    <w:rsid w:val="007B0355"/>
    <w:rsid w:val="00AB1724"/>
    <w:rsid w:val="00AE1344"/>
    <w:rsid w:val="00B63364"/>
    <w:rsid w:val="00C31D1A"/>
    <w:rsid w:val="00E63DE6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5912"/>
  <w15:chartTrackingRefBased/>
  <w15:docId w15:val="{1267D78B-335B-4991-A425-342FE8CD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679D85576B14FA57385C4F70230C3" ma:contentTypeVersion="7" ma:contentTypeDescription="Create a new document." ma:contentTypeScope="" ma:versionID="0fb72237bb29fe563ffb471affc5d9b7">
  <xsd:schema xmlns:xsd="http://www.w3.org/2001/XMLSchema" xmlns:xs="http://www.w3.org/2001/XMLSchema" xmlns:p="http://schemas.microsoft.com/office/2006/metadata/properties" xmlns:ns3="09e77541-72c6-4f4e-9bd2-37a327278c58" xmlns:ns4="9e97e5ee-d6e7-4cb3-8c11-d05674bc2b13" targetNamespace="http://schemas.microsoft.com/office/2006/metadata/properties" ma:root="true" ma:fieldsID="3a7ae7901c07d241b75f91342e3975cc" ns3:_="" ns4:_="">
    <xsd:import namespace="09e77541-72c6-4f4e-9bd2-37a327278c58"/>
    <xsd:import namespace="9e97e5ee-d6e7-4cb3-8c11-d05674bc2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77541-72c6-4f4e-9bd2-37a327278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e5ee-d6e7-4cb3-8c11-d05674bc2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2EF97-0A79-401C-9656-754914DC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77541-72c6-4f4e-9bd2-37a327278c58"/>
    <ds:schemaRef ds:uri="9e97e5ee-d6e7-4cb3-8c11-d05674bc2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40C8-AB4F-4E86-8489-3C736BE43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61150-531A-4A6F-BA81-71B75A85A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Johan</dc:creator>
  <cp:keywords/>
  <dc:description/>
  <cp:lastModifiedBy>Mari Heikkinen</cp:lastModifiedBy>
  <cp:revision>3</cp:revision>
  <dcterms:created xsi:type="dcterms:W3CDTF">2022-06-22T15:24:00Z</dcterms:created>
  <dcterms:modified xsi:type="dcterms:W3CDTF">2022-09-13T18:16:00Z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0x010100196679D85576B14FA57385C4F70230C3</vt:lpwstr>
  </property>
  <property fmtid="{D5CDD505-2E9C-101B-9397-08002B2CF9AE}" pid="3" name="_AdHocReviewCycleID">
    <vt:i4>-1148867378</vt:i4>
  </property>
  <property fmtid="{D5CDD505-2E9C-101B-9397-08002B2CF9AE}" pid="4" name="_NewReviewCycle">
    <vt:lpwstr/>
  </property>
  <property fmtid="{D5CDD505-2E9C-101B-9397-08002B2CF9AE}" pid="5" name="_EmailSubject">
    <vt:lpwstr>Matkaraportti</vt:lpwstr>
  </property>
  <property fmtid="{D5CDD505-2E9C-101B-9397-08002B2CF9AE}" pid="6" name="_AuthorEmail">
    <vt:lpwstr>johan.back@hus.fi</vt:lpwstr>
  </property>
  <property fmtid="{D5CDD505-2E9C-101B-9397-08002B2CF9AE}" pid="7" name="_AuthorEmailDisplayName">
    <vt:lpwstr>Back Johan</vt:lpwstr>
  </property>
  <property fmtid="{D5CDD505-2E9C-101B-9397-08002B2CF9AE}" pid="8" name="_ReviewingToolsShownOnce">
    <vt:lpwstr/>
  </property>
</Properties>
</file>