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292" w:tblpY="1025"/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701"/>
      </w:tblGrid>
      <w:tr w:rsidR="00577B48" w:rsidRPr="00915BCA" w14:paraId="2BCC208F" w14:textId="77777777">
        <w:trPr>
          <w:trHeight w:val="1880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DBCD" w14:textId="139D5E65" w:rsidR="00577B48" w:rsidRPr="00915BCA" w:rsidRDefault="00AF65DF" w:rsidP="00577B48">
            <w:pPr>
              <w:pStyle w:val="Otsikko1"/>
              <w:rPr>
                <w:rFonts w:ascii="Arial" w:hAnsi="Arial" w:cs="Arial"/>
                <w:sz w:val="24"/>
                <w:szCs w:val="22"/>
                <w:lang w:val="en-US"/>
              </w:rPr>
            </w:pPr>
            <w:r w:rsidRPr="0099771A">
              <w:rPr>
                <w:rFonts w:ascii="Arial" w:hAnsi="Arial" w:cs="Arial"/>
                <w:noProof/>
                <w:sz w:val="24"/>
                <w:szCs w:val="22"/>
                <w:lang w:val="fi-FI"/>
              </w:rPr>
              <w:drawing>
                <wp:anchor distT="0" distB="0" distL="114300" distR="114300" simplePos="0" relativeHeight="251657728" behindDoc="1" locked="0" layoutInCell="1" allowOverlap="1" wp14:anchorId="37A12F79" wp14:editId="3DA6FD1D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-85725</wp:posOffset>
                  </wp:positionV>
                  <wp:extent cx="3073400" cy="812800"/>
                  <wp:effectExtent l="0" t="0" r="0" b="0"/>
                  <wp:wrapNone/>
                  <wp:docPr id="2" name="Kuva 2" descr="uusheader_201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usheader_2015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15BCA" w:rsidRPr="00915BCA">
              <w:rPr>
                <w:rFonts w:ascii="Arial" w:hAnsi="Arial" w:cs="Arial"/>
                <w:noProof/>
                <w:sz w:val="24"/>
                <w:szCs w:val="22"/>
                <w:lang w:val="en-US"/>
              </w:rPr>
              <w:t>Reimbursement form</w:t>
            </w:r>
          </w:p>
          <w:p w14:paraId="20F91B18" w14:textId="77777777" w:rsidR="00577B48" w:rsidRPr="00915BCA" w:rsidRDefault="00577B48" w:rsidP="00577B48">
            <w:pPr>
              <w:pStyle w:val="Otsikko1"/>
              <w:rPr>
                <w:rFonts w:ascii="Arial" w:hAnsi="Arial" w:cs="Arial"/>
                <w:sz w:val="24"/>
                <w:szCs w:val="22"/>
                <w:lang w:val="en-US"/>
              </w:rPr>
            </w:pPr>
          </w:p>
          <w:p w14:paraId="0F913679" w14:textId="36EE2E3D" w:rsidR="00577B48" w:rsidRPr="00915BCA" w:rsidRDefault="00915BCA" w:rsidP="00577B48">
            <w:pPr>
              <w:pStyle w:val="Otsikko1"/>
              <w:rPr>
                <w:rFonts w:ascii="Arial" w:hAnsi="Arial" w:cs="Arial"/>
                <w:sz w:val="24"/>
                <w:szCs w:val="22"/>
                <w:lang w:val="en-US"/>
              </w:rPr>
            </w:pPr>
            <w:r w:rsidRPr="00915BCA">
              <w:rPr>
                <w:rFonts w:ascii="Arial" w:hAnsi="Arial" w:cs="Arial"/>
                <w:sz w:val="24"/>
                <w:szCs w:val="22"/>
                <w:lang w:val="en-US"/>
              </w:rPr>
              <w:t>Finnish Trauma Education LTD</w:t>
            </w:r>
          </w:p>
          <w:p w14:paraId="50E36FC3" w14:textId="0FF12D2F" w:rsidR="00577B48" w:rsidRPr="0099771A" w:rsidRDefault="00915BCA" w:rsidP="00577B48">
            <w:pPr>
              <w:pStyle w:val="Otsikko1"/>
              <w:rPr>
                <w:rFonts w:ascii="Arial" w:hAnsi="Arial" w:cs="Arial"/>
                <w:b w:val="0"/>
                <w:sz w:val="24"/>
                <w:szCs w:val="22"/>
                <w:lang w:val="fi-FI"/>
              </w:rPr>
            </w:pPr>
            <w:r>
              <w:rPr>
                <w:rFonts w:ascii="Arial" w:hAnsi="Arial" w:cs="Arial"/>
                <w:sz w:val="24"/>
                <w:szCs w:val="22"/>
                <w:lang w:val="fi-FI"/>
              </w:rPr>
              <w:t>Company ID</w:t>
            </w:r>
            <w:r w:rsidR="00577B48" w:rsidRPr="0099771A">
              <w:rPr>
                <w:rFonts w:ascii="Arial" w:hAnsi="Arial" w:cs="Arial"/>
                <w:sz w:val="24"/>
                <w:szCs w:val="22"/>
                <w:lang w:val="fi-FI"/>
              </w:rPr>
              <w:t xml:space="preserve">: </w:t>
            </w:r>
            <w:r w:rsidR="00392FAF" w:rsidRPr="0099771A">
              <w:rPr>
                <w:rFonts w:ascii="Arial" w:hAnsi="Arial" w:cs="Arial"/>
                <w:sz w:val="24"/>
                <w:szCs w:val="22"/>
                <w:lang w:val="fi-FI"/>
              </w:rPr>
              <w:t>3138564-4</w:t>
            </w:r>
          </w:p>
          <w:p w14:paraId="40436155" w14:textId="77777777" w:rsidR="00577B48" w:rsidRPr="00AF65DF" w:rsidRDefault="00577B48" w:rsidP="00577B48">
            <w:pPr>
              <w:ind w:left="939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73F9DD61" w14:textId="77777777" w:rsidR="00577B48" w:rsidRPr="00AF65DF" w:rsidRDefault="00577B48" w:rsidP="00577B48">
            <w:pPr>
              <w:ind w:left="939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53AEDAD5" w14:textId="0A7B1A4A" w:rsidR="00577B48" w:rsidRPr="00BD0DAA" w:rsidRDefault="00915BCA" w:rsidP="00577B48">
            <w:pPr>
              <w:rPr>
                <w:rFonts w:ascii="Arial" w:hAnsi="Arial" w:cs="Arial"/>
                <w:b/>
                <w:sz w:val="40"/>
                <w:szCs w:val="40"/>
                <w:u w:val="single"/>
                <w:lang w:val="fi-FI"/>
              </w:rPr>
            </w:pPr>
            <w:r w:rsidRPr="00BD0DAA">
              <w:rPr>
                <w:rFonts w:ascii="Arial" w:hAnsi="Arial" w:cs="Arial"/>
                <w:b/>
                <w:sz w:val="40"/>
                <w:szCs w:val="40"/>
                <w:u w:val="single"/>
                <w:lang w:val="fi-FI"/>
              </w:rPr>
              <w:t xml:space="preserve">DSTC Kuopio </w:t>
            </w:r>
            <w:r w:rsidR="0093218B">
              <w:rPr>
                <w:rFonts w:ascii="Arial" w:hAnsi="Arial" w:cs="Arial"/>
                <w:b/>
                <w:sz w:val="40"/>
                <w:szCs w:val="40"/>
                <w:u w:val="single"/>
                <w:lang w:val="fi-FI"/>
              </w:rPr>
              <w:t>9.-11</w:t>
            </w:r>
            <w:r w:rsidR="002579AE">
              <w:rPr>
                <w:rFonts w:ascii="Arial" w:hAnsi="Arial" w:cs="Arial"/>
                <w:b/>
                <w:sz w:val="40"/>
                <w:szCs w:val="40"/>
                <w:u w:val="single"/>
                <w:lang w:val="fi-FI"/>
              </w:rPr>
              <w:t>.12</w:t>
            </w:r>
            <w:r w:rsidRPr="00BD0DAA">
              <w:rPr>
                <w:rFonts w:ascii="Arial" w:hAnsi="Arial" w:cs="Arial"/>
                <w:b/>
                <w:sz w:val="40"/>
                <w:szCs w:val="40"/>
                <w:u w:val="single"/>
                <w:lang w:val="fi-FI"/>
              </w:rPr>
              <w:t>.202</w:t>
            </w:r>
            <w:r w:rsidR="0093218B">
              <w:rPr>
                <w:rFonts w:ascii="Arial" w:hAnsi="Arial" w:cs="Arial"/>
                <w:b/>
                <w:sz w:val="40"/>
                <w:szCs w:val="40"/>
                <w:u w:val="single"/>
                <w:lang w:val="fi-FI"/>
              </w:rPr>
              <w:t>5</w:t>
            </w:r>
          </w:p>
          <w:p w14:paraId="760DFC4F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11956839" w14:textId="77777777" w:rsidR="00577B48" w:rsidRPr="00AF65DF" w:rsidRDefault="00577B48" w:rsidP="00577B48">
            <w:pPr>
              <w:ind w:left="939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77B48" w:rsidRPr="00AF65DF" w14:paraId="461F8F94" w14:textId="77777777">
        <w:trPr>
          <w:trHeight w:val="3868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DD39" w14:textId="77777777" w:rsidR="00577B48" w:rsidRPr="00915BCA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278B44B" w14:textId="1BB58B9C" w:rsidR="00577B48" w:rsidRPr="00915BCA" w:rsidRDefault="00915BCA" w:rsidP="00577B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15BCA">
              <w:rPr>
                <w:rFonts w:ascii="Arial" w:hAnsi="Arial" w:cs="Arial"/>
                <w:b/>
                <w:sz w:val="22"/>
                <w:szCs w:val="22"/>
                <w:lang w:val="en-US"/>
              </w:rPr>
              <w:t>The recipient</w:t>
            </w:r>
            <w:r w:rsidR="00577B48" w:rsidRPr="00915BCA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14:paraId="6BA959E4" w14:textId="77777777" w:rsidR="00577B48" w:rsidRPr="00915BCA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AEA65F5" w14:textId="3DF4AA85" w:rsidR="00577B48" w:rsidRPr="00915BCA" w:rsidRDefault="00915BCA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5BCA">
              <w:rPr>
                <w:rFonts w:ascii="Arial" w:hAnsi="Arial" w:cs="Arial"/>
                <w:sz w:val="22"/>
                <w:szCs w:val="22"/>
                <w:lang w:val="en-US"/>
              </w:rPr>
              <w:t>Name</w:t>
            </w:r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0" w:name="Teksti3"/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0"/>
          </w:p>
          <w:p w14:paraId="6D564896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2B8181" w14:textId="5AD14F4D" w:rsidR="00577B48" w:rsidRPr="00915BCA" w:rsidRDefault="00915BCA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5BCA">
              <w:rPr>
                <w:rFonts w:ascii="Arial" w:hAnsi="Arial" w:cs="Arial"/>
                <w:sz w:val="22"/>
                <w:szCs w:val="22"/>
                <w:lang w:val="en-US"/>
              </w:rPr>
              <w:t>ID-number / birth date</w:t>
            </w:r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1"/>
          </w:p>
          <w:p w14:paraId="7A13F1A0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297711" w14:textId="351D6652" w:rsidR="00577B48" w:rsidRPr="00915BCA" w:rsidRDefault="00915BCA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5BCA">
              <w:rPr>
                <w:rFonts w:ascii="Arial" w:hAnsi="Arial" w:cs="Arial"/>
                <w:sz w:val="22"/>
                <w:szCs w:val="22"/>
                <w:lang w:val="en-US"/>
              </w:rPr>
              <w:t>Address</w:t>
            </w:r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2"/>
          </w:p>
          <w:p w14:paraId="53C9AF66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5ACF4B" w14:textId="7AEC8FC0" w:rsidR="00577B48" w:rsidRPr="00915BCA" w:rsidRDefault="00915BCA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5BCA">
              <w:rPr>
                <w:rFonts w:ascii="Arial" w:hAnsi="Arial" w:cs="Arial"/>
                <w:sz w:val="22"/>
                <w:szCs w:val="22"/>
                <w:lang w:val="en-US"/>
              </w:rPr>
              <w:t>Telephone</w:t>
            </w:r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3"/>
          </w:p>
          <w:p w14:paraId="65CF5805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70A7AF" w14:textId="2C991212" w:rsidR="00577B48" w:rsidRPr="00915BCA" w:rsidRDefault="00915BCA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5BCA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4"/>
          </w:p>
          <w:p w14:paraId="22DDC5AF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F58DA3" w14:textId="58BF2415" w:rsidR="00577B48" w:rsidRPr="00915BCA" w:rsidRDefault="00915BCA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5BCA">
              <w:rPr>
                <w:rFonts w:ascii="Arial" w:hAnsi="Arial" w:cs="Arial"/>
                <w:sz w:val="22"/>
                <w:szCs w:val="22"/>
                <w:lang w:val="en-US"/>
              </w:rPr>
              <w:t xml:space="preserve">Bank account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BD0DAA">
              <w:rPr>
                <w:rFonts w:ascii="Arial" w:hAnsi="Arial" w:cs="Arial"/>
                <w:sz w:val="22"/>
                <w:szCs w:val="22"/>
                <w:lang w:val="en-US"/>
              </w:rPr>
              <w:t xml:space="preserve">w/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SWIFT/BIC)</w:t>
            </w:r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="00577B48" w:rsidRPr="00915BC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="00577B48"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5"/>
          </w:p>
          <w:p w14:paraId="442B0408" w14:textId="77777777" w:rsidR="00577B48" w:rsidRPr="00BD0DA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1466F10" w14:textId="77777777" w:rsidR="00577B48" w:rsidRPr="00BD0DA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77B48" w:rsidRPr="00AF65DF" w14:paraId="49CFDF9F" w14:textId="77777777" w:rsidTr="00AF65DF">
        <w:trPr>
          <w:trHeight w:val="4282"/>
        </w:trPr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07A4" w14:textId="77777777" w:rsidR="00577B48" w:rsidRPr="00BD0DAA" w:rsidRDefault="00577B48" w:rsidP="00577B48">
            <w:pPr>
              <w:pStyle w:val="Otsikko4"/>
              <w:framePr w:hSpace="0" w:wrap="auto" w:hAnchor="text" w:xAlign="left" w:yAlign="inline"/>
              <w:rPr>
                <w:rFonts w:cs="Arial"/>
                <w:sz w:val="22"/>
                <w:szCs w:val="22"/>
                <w:lang w:val="en-US"/>
              </w:rPr>
            </w:pPr>
          </w:p>
          <w:p w14:paraId="3836077B" w14:textId="59DC3F77" w:rsidR="00577B48" w:rsidRPr="00915BCA" w:rsidRDefault="00915BCA" w:rsidP="00577B48">
            <w:pPr>
              <w:pStyle w:val="Otsikko4"/>
              <w:framePr w:hSpace="0" w:wrap="auto" w:hAnchor="text" w:xAlign="left" w:yAlign="inline"/>
              <w:rPr>
                <w:rFonts w:cs="Arial"/>
                <w:sz w:val="22"/>
                <w:szCs w:val="22"/>
                <w:lang w:val="en-US"/>
              </w:rPr>
            </w:pPr>
            <w:r w:rsidRPr="00915BCA">
              <w:rPr>
                <w:rFonts w:cs="Arial"/>
                <w:sz w:val="22"/>
                <w:szCs w:val="22"/>
                <w:lang w:val="en-US"/>
              </w:rPr>
              <w:t>Reimbursements (please include re</w:t>
            </w:r>
            <w:r>
              <w:rPr>
                <w:rFonts w:cs="Arial"/>
                <w:sz w:val="22"/>
                <w:szCs w:val="22"/>
                <w:lang w:val="en-US"/>
              </w:rPr>
              <w:t>ceipts)</w:t>
            </w:r>
          </w:p>
          <w:p w14:paraId="0BC9B88D" w14:textId="77777777" w:rsidR="00577B48" w:rsidRPr="00915BCA" w:rsidRDefault="00577B48" w:rsidP="00AF6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B30BD9" w14:textId="18D402EE" w:rsidR="00577B48" w:rsidRDefault="00577B48" w:rsidP="00577B48">
            <w:pPr>
              <w:pStyle w:val="Otsikko5"/>
              <w:framePr w:hSpace="0" w:wrap="auto" w:hAnchor="text" w:xAlign="left" w:yAlign="inline"/>
              <w:rPr>
                <w:rFonts w:cs="Arial"/>
                <w:szCs w:val="22"/>
                <w:lang w:val="en-US"/>
              </w:rPr>
            </w:pPr>
          </w:p>
          <w:p w14:paraId="18813131" w14:textId="2F48D847" w:rsidR="00915BCA" w:rsidRDefault="00915BCA" w:rsidP="00915BCA">
            <w:pPr>
              <w:rPr>
                <w:lang w:val="en-US"/>
              </w:rPr>
            </w:pPr>
          </w:p>
          <w:p w14:paraId="189DED78" w14:textId="7DABC79E" w:rsidR="00915BCA" w:rsidRDefault="00915BCA" w:rsidP="00915BCA">
            <w:pPr>
              <w:rPr>
                <w:lang w:val="en-US"/>
              </w:rPr>
            </w:pPr>
          </w:p>
          <w:p w14:paraId="4215ECFD" w14:textId="5E3171A9" w:rsidR="00915BCA" w:rsidRDefault="00915BCA" w:rsidP="00915BCA">
            <w:pPr>
              <w:rPr>
                <w:lang w:val="en-US"/>
              </w:rPr>
            </w:pPr>
          </w:p>
          <w:p w14:paraId="29E252BD" w14:textId="6A8CD72D" w:rsidR="00915BCA" w:rsidRDefault="00915BCA" w:rsidP="00915BCA">
            <w:pPr>
              <w:rPr>
                <w:lang w:val="en-US"/>
              </w:rPr>
            </w:pPr>
          </w:p>
          <w:p w14:paraId="3827D43B" w14:textId="6B05B113" w:rsidR="00915BCA" w:rsidRDefault="00915BCA" w:rsidP="00915BCA">
            <w:pPr>
              <w:rPr>
                <w:lang w:val="en-US"/>
              </w:rPr>
            </w:pPr>
          </w:p>
          <w:p w14:paraId="54671758" w14:textId="77777777" w:rsidR="00915BCA" w:rsidRPr="00915BCA" w:rsidRDefault="00915BCA" w:rsidP="00915BCA">
            <w:pPr>
              <w:rPr>
                <w:lang w:val="en-US"/>
              </w:rPr>
            </w:pPr>
          </w:p>
          <w:p w14:paraId="0ADA64CB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5974DE" w14:textId="53C2901D" w:rsidR="00577B48" w:rsidRPr="00915BCA" w:rsidRDefault="00915BCA" w:rsidP="00577B48">
            <w:pPr>
              <w:pStyle w:val="Otsikko5"/>
              <w:framePr w:hSpace="0" w:wrap="auto" w:hAnchor="text" w:xAlign="left" w:yAlign="inline"/>
              <w:rPr>
                <w:rFonts w:cs="Arial"/>
                <w:szCs w:val="22"/>
                <w:u w:val="single"/>
                <w:lang w:val="en-US"/>
              </w:rPr>
            </w:pPr>
            <w:r w:rsidRPr="00915BCA">
              <w:rPr>
                <w:rFonts w:cs="Arial"/>
                <w:szCs w:val="22"/>
                <w:u w:val="single"/>
                <w:lang w:val="en-US"/>
              </w:rPr>
              <w:t>Total</w:t>
            </w:r>
            <w:r w:rsidR="00577B48" w:rsidRPr="00915BCA">
              <w:rPr>
                <w:rFonts w:cs="Arial"/>
                <w:szCs w:val="22"/>
                <w:u w:val="single"/>
                <w:lang w:val="en-US"/>
              </w:rPr>
              <w:t xml:space="preserve">: </w:t>
            </w:r>
            <w:r w:rsidR="00577B48" w:rsidRPr="00AF65DF">
              <w:rPr>
                <w:rFonts w:cs="Arial"/>
                <w:szCs w:val="22"/>
                <w:u w:val="singl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6" w:name="Teksti13"/>
            <w:r w:rsidR="00577B48" w:rsidRPr="00915BCA">
              <w:rPr>
                <w:rFonts w:cs="Arial"/>
                <w:szCs w:val="22"/>
                <w:u w:val="single"/>
                <w:lang w:val="en-US"/>
              </w:rPr>
              <w:instrText xml:space="preserve"> FORMTEXT </w:instrText>
            </w:r>
            <w:r w:rsidR="00577B48" w:rsidRPr="00AF65DF">
              <w:rPr>
                <w:rFonts w:cs="Arial"/>
                <w:szCs w:val="22"/>
                <w:u w:val="single"/>
              </w:rPr>
            </w:r>
            <w:r w:rsidR="00577B48" w:rsidRPr="00AF65DF">
              <w:rPr>
                <w:rFonts w:cs="Arial"/>
                <w:szCs w:val="22"/>
                <w:u w:val="single"/>
              </w:rPr>
              <w:fldChar w:fldCharType="separate"/>
            </w:r>
            <w:r w:rsidR="00577B48" w:rsidRPr="00AF65DF">
              <w:rPr>
                <w:rFonts w:cs="Arial"/>
                <w:szCs w:val="22"/>
                <w:u w:val="single"/>
              </w:rPr>
              <w:t> </w:t>
            </w:r>
            <w:r w:rsidR="00577B48" w:rsidRPr="00AF65DF">
              <w:rPr>
                <w:rFonts w:cs="Arial"/>
                <w:szCs w:val="22"/>
                <w:u w:val="single"/>
              </w:rPr>
              <w:t> </w:t>
            </w:r>
            <w:r w:rsidR="00577B48" w:rsidRPr="00AF65DF">
              <w:rPr>
                <w:rFonts w:cs="Arial"/>
                <w:szCs w:val="22"/>
                <w:u w:val="single"/>
              </w:rPr>
              <w:t> </w:t>
            </w:r>
            <w:r w:rsidR="00577B48" w:rsidRPr="00AF65DF">
              <w:rPr>
                <w:rFonts w:cs="Arial"/>
                <w:szCs w:val="22"/>
                <w:u w:val="single"/>
              </w:rPr>
              <w:t> </w:t>
            </w:r>
            <w:r w:rsidR="00577B48" w:rsidRPr="00AF65DF">
              <w:rPr>
                <w:rFonts w:cs="Arial"/>
                <w:szCs w:val="22"/>
                <w:u w:val="single"/>
              </w:rPr>
              <w:t> </w:t>
            </w:r>
            <w:r w:rsidR="00577B48" w:rsidRPr="00AF65DF">
              <w:rPr>
                <w:rFonts w:cs="Arial"/>
                <w:szCs w:val="22"/>
                <w:u w:val="single"/>
              </w:rPr>
              <w:fldChar w:fldCharType="end"/>
            </w:r>
            <w:bookmarkEnd w:id="6"/>
            <w:r w:rsidRPr="00915BCA">
              <w:rPr>
                <w:rFonts w:cs="Arial"/>
                <w:szCs w:val="22"/>
                <w:u w:val="single"/>
                <w:lang w:val="en-US"/>
              </w:rPr>
              <w:t>€</w:t>
            </w:r>
          </w:p>
          <w:p w14:paraId="3DE56089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3B53339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7AE82C" w14:textId="03D4D75C" w:rsidR="00577B48" w:rsidRPr="00915BCA" w:rsidRDefault="00915BCA" w:rsidP="00577B48">
            <w:pPr>
              <w:pStyle w:val="Otsikko4"/>
              <w:framePr w:hSpace="0" w:wrap="auto" w:hAnchor="text" w:xAlign="left" w:yAlign="inline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Signature</w:t>
            </w:r>
          </w:p>
          <w:p w14:paraId="7B29D159" w14:textId="77777777" w:rsidR="00577B48" w:rsidRPr="00915BCA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513CCB" w14:textId="77777777" w:rsidR="00577B48" w:rsidRPr="00915BCA" w:rsidRDefault="00577B48" w:rsidP="00577B48">
            <w:pPr>
              <w:pStyle w:val="Otsikko6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C27" w14:textId="77777777" w:rsidR="00577B48" w:rsidRPr="00915BCA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DF75E26" w14:textId="1A449A45" w:rsidR="00577B48" w:rsidRPr="00AF65DF" w:rsidRDefault="00915BCA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>Additional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i-FI"/>
              </w:rPr>
              <w:t>information</w:t>
            </w:r>
            <w:proofErr w:type="spellEnd"/>
            <w:r w:rsidR="00577B48"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:</w:t>
            </w:r>
          </w:p>
          <w:p w14:paraId="75E3CCEA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3F39298A" w14:textId="77777777" w:rsidR="00577B48" w:rsidRPr="00AF65DF" w:rsidRDefault="00577B48" w:rsidP="00577B48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7" w:name="Teksti12"/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end"/>
            </w:r>
            <w:bookmarkEnd w:id="7"/>
          </w:p>
          <w:p w14:paraId="0EFB68C7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5DEF655F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4410C780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52C2591C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04E15853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540610C3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07BDF3EB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1D432124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335B2058" w14:textId="77777777" w:rsidR="00577B48" w:rsidRPr="00AF65DF" w:rsidRDefault="00577B48" w:rsidP="00577B48">
            <w:pPr>
              <w:pStyle w:val="Otsikko6"/>
              <w:rPr>
                <w:rFonts w:cs="Arial"/>
                <w:szCs w:val="22"/>
              </w:rPr>
            </w:pPr>
          </w:p>
          <w:p w14:paraId="49F4A7A2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77B48" w:rsidRPr="0093218B" w14:paraId="69E108FB" w14:textId="77777777">
        <w:trPr>
          <w:trHeight w:val="1486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B492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65408E71" w14:textId="78A575D1" w:rsidR="002579AE" w:rsidRDefault="00915BCA" w:rsidP="00577B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15BCA">
              <w:rPr>
                <w:rFonts w:ascii="Arial" w:hAnsi="Arial" w:cs="Arial"/>
                <w:b/>
                <w:sz w:val="22"/>
                <w:szCs w:val="22"/>
                <w:lang w:val="en-US"/>
              </w:rPr>
              <w:t>Return to</w:t>
            </w:r>
            <w:r w:rsidR="00577B48" w:rsidRPr="00915BCA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14:paraId="3700F46F" w14:textId="465E55AF" w:rsidR="002579AE" w:rsidRDefault="002579AE" w:rsidP="00577B48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hyperlink r:id="rId7" w:history="1">
              <w:r w:rsidRPr="003F64C6">
                <w:rPr>
                  <w:rStyle w:val="Hyperlinkki"/>
                  <w:rFonts w:ascii="Arial" w:hAnsi="Arial" w:cs="Arial"/>
                  <w:bCs/>
                  <w:sz w:val="22"/>
                  <w:szCs w:val="22"/>
                  <w:lang w:val="en-US"/>
                </w:rPr>
                <w:t>lauri.handolin@pp.inet.fi</w:t>
              </w:r>
            </w:hyperlink>
          </w:p>
          <w:p w14:paraId="3A8CD3FE" w14:textId="0027A1DD" w:rsidR="00C55ADD" w:rsidRPr="0093218B" w:rsidRDefault="0093218B" w:rsidP="00577B48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CC essi.korhonen@hus.fi</w:t>
            </w:r>
            <w:r w:rsidR="00AF65DF" w:rsidRPr="0093218B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  <w:p w14:paraId="47AD995B" w14:textId="77777777" w:rsidR="00577B48" w:rsidRPr="0093218B" w:rsidRDefault="00577B48" w:rsidP="00577B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922659D" w14:textId="77777777" w:rsidR="00577B48" w:rsidRPr="0093218B" w:rsidRDefault="00577B48" w:rsidP="00C55ADD">
      <w:pPr>
        <w:rPr>
          <w:rFonts w:ascii="Arial" w:hAnsi="Arial" w:cs="Arial"/>
          <w:sz w:val="22"/>
          <w:szCs w:val="22"/>
          <w:lang w:val="en-US"/>
        </w:rPr>
      </w:pPr>
    </w:p>
    <w:sectPr w:rsidR="00577B48" w:rsidRPr="0093218B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57F9" w14:textId="77777777" w:rsidR="00CE4C86" w:rsidRDefault="00CE4C86">
      <w:r>
        <w:separator/>
      </w:r>
    </w:p>
  </w:endnote>
  <w:endnote w:type="continuationSeparator" w:id="0">
    <w:p w14:paraId="4F5F0CBF" w14:textId="77777777" w:rsidR="00CE4C86" w:rsidRDefault="00CE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4C4E" w14:textId="77777777" w:rsidR="00CE4C86" w:rsidRDefault="00CE4C86">
      <w:r>
        <w:separator/>
      </w:r>
    </w:p>
  </w:footnote>
  <w:footnote w:type="continuationSeparator" w:id="0">
    <w:p w14:paraId="128F1050" w14:textId="77777777" w:rsidR="00CE4C86" w:rsidRDefault="00CE4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20"/>
    <w:rsid w:val="002579AE"/>
    <w:rsid w:val="00392FAF"/>
    <w:rsid w:val="004F4CCD"/>
    <w:rsid w:val="0050328E"/>
    <w:rsid w:val="00577B48"/>
    <w:rsid w:val="00603D20"/>
    <w:rsid w:val="006714D5"/>
    <w:rsid w:val="006C3372"/>
    <w:rsid w:val="006D2379"/>
    <w:rsid w:val="00786EEA"/>
    <w:rsid w:val="007C5710"/>
    <w:rsid w:val="00915BCA"/>
    <w:rsid w:val="0093218B"/>
    <w:rsid w:val="0099771A"/>
    <w:rsid w:val="00A4625A"/>
    <w:rsid w:val="00AF65DF"/>
    <w:rsid w:val="00B52017"/>
    <w:rsid w:val="00B60D6B"/>
    <w:rsid w:val="00BC6234"/>
    <w:rsid w:val="00BD0DAA"/>
    <w:rsid w:val="00C55ADD"/>
    <w:rsid w:val="00CE4C86"/>
    <w:rsid w:val="00D443AC"/>
    <w:rsid w:val="00DF441B"/>
    <w:rsid w:val="00E5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2EE9C5"/>
  <w15:docId w15:val="{907EF09D-E5B4-ED4D-806F-940FB2A9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2A45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pPr>
      <w:keepNext/>
      <w:framePr w:hSpace="141" w:wrap="notBeside" w:hAnchor="margin" w:xAlign="center" w:y="-521"/>
      <w:outlineLvl w:val="3"/>
    </w:pPr>
    <w:rPr>
      <w:rFonts w:ascii="Arial" w:hAnsi="Arial"/>
      <w:b/>
      <w:lang w:val="fi-FI"/>
    </w:rPr>
  </w:style>
  <w:style w:type="paragraph" w:styleId="Otsikko5">
    <w:name w:val="heading 5"/>
    <w:basedOn w:val="Normaali"/>
    <w:next w:val="Normaali"/>
    <w:qFormat/>
    <w:pPr>
      <w:keepNext/>
      <w:framePr w:hSpace="141" w:wrap="notBeside" w:hAnchor="margin" w:xAlign="center" w:y="-521"/>
      <w:outlineLvl w:val="4"/>
    </w:pPr>
    <w:rPr>
      <w:rFonts w:ascii="Arial" w:hAnsi="Arial"/>
      <w:b/>
      <w:sz w:val="22"/>
      <w:lang w:val="fi-FI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rFonts w:ascii="Arial" w:hAnsi="Arial"/>
      <w:b/>
      <w:sz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semiHidden/>
    <w:rPr>
      <w:color w:val="0000FF"/>
      <w:u w:val="single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Ratkaisematonmaininta">
    <w:name w:val="Unresolved Mention"/>
    <w:basedOn w:val="Kappaleenoletusfontti"/>
    <w:uiPriority w:val="99"/>
    <w:semiHidden/>
    <w:unhideWhenUsed/>
    <w:rsid w:val="0025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i.handolin@pp.inet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LASKU</vt:lpstr>
      <vt:lpstr>LASKU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LASKU</dc:title>
  <dc:creator>Heikkinen Mari</dc:creator>
  <cp:lastModifiedBy>Vänni Ville</cp:lastModifiedBy>
  <cp:revision>2</cp:revision>
  <cp:lastPrinted>2024-12-09T14:57:00Z</cp:lastPrinted>
  <dcterms:created xsi:type="dcterms:W3CDTF">2025-11-03T10:11:00Z</dcterms:created>
  <dcterms:modified xsi:type="dcterms:W3CDTF">2025-11-03T10:11:00Z</dcterms:modified>
</cp:coreProperties>
</file>