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292" w:tblpY="1025"/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410"/>
      </w:tblGrid>
      <w:tr w:rsidR="00577B48" w:rsidRPr="005862E2" w14:paraId="76EC5490" w14:textId="77777777" w:rsidTr="005862E2">
        <w:trPr>
          <w:trHeight w:val="1880"/>
        </w:trPr>
        <w:tc>
          <w:tcPr>
            <w:tcW w:w="9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7E8FB" w14:textId="77777777" w:rsidR="00577B48" w:rsidRPr="005862E2" w:rsidRDefault="005862E2" w:rsidP="00577B48">
            <w:pPr>
              <w:pStyle w:val="Otsikko1"/>
              <w:rPr>
                <w:rFonts w:ascii="Arial" w:hAnsi="Arial" w:cs="Arial"/>
                <w:sz w:val="24"/>
                <w:szCs w:val="22"/>
                <w:lang w:val="fi-FI"/>
              </w:rPr>
            </w:pPr>
            <w:r>
              <w:rPr>
                <w:rFonts w:ascii="Arial" w:hAnsi="Arial" w:cs="Arial"/>
                <w:noProof/>
                <w:sz w:val="24"/>
                <w:szCs w:val="22"/>
                <w:lang w:val="fi-FI"/>
              </w:rPr>
              <w:drawing>
                <wp:anchor distT="0" distB="0" distL="114300" distR="114300" simplePos="0" relativeHeight="251657728" behindDoc="1" locked="0" layoutInCell="1" allowOverlap="1" wp14:anchorId="53A83CDF" wp14:editId="78341245">
                  <wp:simplePos x="0" y="0"/>
                  <wp:positionH relativeFrom="column">
                    <wp:posOffset>2851150</wp:posOffset>
                  </wp:positionH>
                  <wp:positionV relativeFrom="paragraph">
                    <wp:posOffset>-85725</wp:posOffset>
                  </wp:positionV>
                  <wp:extent cx="3073400" cy="812800"/>
                  <wp:effectExtent l="0" t="0" r="0" b="0"/>
                  <wp:wrapNone/>
                  <wp:docPr id="2" name="Kuva 2" descr="uusheader_2015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usheader_2015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0" cy="812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77B48" w:rsidRPr="005862E2">
              <w:rPr>
                <w:rFonts w:ascii="Arial" w:hAnsi="Arial" w:cs="Arial"/>
                <w:sz w:val="24"/>
                <w:szCs w:val="22"/>
                <w:lang w:val="fi-FI"/>
              </w:rPr>
              <w:t>MATKALASKU</w:t>
            </w:r>
          </w:p>
          <w:p w14:paraId="4781A94B" w14:textId="77777777" w:rsidR="00577B48" w:rsidRPr="005862E2" w:rsidRDefault="00577B48" w:rsidP="00577B48">
            <w:pPr>
              <w:rPr>
                <w:rFonts w:ascii="Arial" w:hAnsi="Arial" w:cs="Arial"/>
                <w:sz w:val="24"/>
                <w:szCs w:val="22"/>
                <w:lang w:val="fi-FI"/>
              </w:rPr>
            </w:pPr>
          </w:p>
          <w:p w14:paraId="5448805B" w14:textId="77777777" w:rsidR="00577B48" w:rsidRPr="005862E2" w:rsidRDefault="00577B48" w:rsidP="00577B48">
            <w:pPr>
              <w:pStyle w:val="Otsikko1"/>
              <w:rPr>
                <w:rFonts w:ascii="Arial" w:hAnsi="Arial" w:cs="Arial"/>
                <w:sz w:val="24"/>
                <w:szCs w:val="22"/>
                <w:lang w:val="fi-FI"/>
              </w:rPr>
            </w:pPr>
            <w:r w:rsidRPr="005862E2">
              <w:rPr>
                <w:rFonts w:ascii="Arial" w:hAnsi="Arial" w:cs="Arial"/>
                <w:sz w:val="24"/>
                <w:szCs w:val="22"/>
                <w:lang w:val="fi-FI"/>
              </w:rPr>
              <w:t>Suomen Traumatologiyhdistys ry</w:t>
            </w:r>
          </w:p>
          <w:p w14:paraId="7C71024A" w14:textId="77777777" w:rsidR="00577B48" w:rsidRPr="005862E2" w:rsidRDefault="00577B48" w:rsidP="00577B48">
            <w:pPr>
              <w:pStyle w:val="Otsikko1"/>
              <w:rPr>
                <w:rFonts w:ascii="Arial" w:hAnsi="Arial" w:cs="Arial"/>
                <w:b w:val="0"/>
                <w:sz w:val="24"/>
                <w:szCs w:val="22"/>
                <w:lang w:val="fi-FI"/>
              </w:rPr>
            </w:pPr>
            <w:r w:rsidRPr="005862E2">
              <w:rPr>
                <w:rFonts w:ascii="Arial" w:hAnsi="Arial" w:cs="Arial"/>
                <w:sz w:val="24"/>
                <w:szCs w:val="22"/>
                <w:lang w:val="fi-FI"/>
              </w:rPr>
              <w:t>Y-tunnus: 2100731-6</w:t>
            </w:r>
          </w:p>
          <w:p w14:paraId="1671CBEB" w14:textId="77777777" w:rsidR="00577B48" w:rsidRPr="005862E2" w:rsidRDefault="00577B48" w:rsidP="00577B48">
            <w:pPr>
              <w:ind w:left="939"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  <w:p w14:paraId="26A8B3BD" w14:textId="77777777" w:rsidR="00577B48" w:rsidRPr="005862E2" w:rsidRDefault="00577B48" w:rsidP="00577B48">
            <w:pPr>
              <w:ind w:left="939"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  <w:p w14:paraId="31042A6F" w14:textId="77777777" w:rsidR="00577B48" w:rsidRPr="005862E2" w:rsidRDefault="00577B48" w:rsidP="00577B48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  <w:r w:rsidRPr="005862E2">
              <w:rPr>
                <w:rFonts w:ascii="Arial" w:hAnsi="Arial" w:cs="Arial"/>
                <w:b/>
                <w:sz w:val="22"/>
                <w:szCs w:val="22"/>
                <w:lang w:val="fi-FI"/>
              </w:rPr>
              <w:t xml:space="preserve">Tilaisuuden nimi  </w:t>
            </w:r>
            <w:r w:rsidRPr="005862E2">
              <w:rPr>
                <w:rFonts w:ascii="Arial" w:hAnsi="Arial" w:cs="Arial"/>
                <w:b/>
                <w:sz w:val="22"/>
                <w:szCs w:val="22"/>
                <w:lang w:val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5862E2">
              <w:rPr>
                <w:rFonts w:ascii="Arial" w:hAnsi="Arial" w:cs="Arial"/>
                <w:b/>
                <w:sz w:val="22"/>
                <w:szCs w:val="22"/>
                <w:lang w:val="fi-FI"/>
              </w:rPr>
              <w:instrText xml:space="preserve"> FORMTEXT </w:instrText>
            </w:r>
            <w:r w:rsidRPr="005862E2">
              <w:rPr>
                <w:rFonts w:ascii="Arial" w:hAnsi="Arial" w:cs="Arial"/>
                <w:b/>
                <w:sz w:val="22"/>
                <w:szCs w:val="22"/>
                <w:lang w:val="fi-FI"/>
              </w:rPr>
            </w:r>
            <w:r w:rsidRPr="005862E2">
              <w:rPr>
                <w:rFonts w:ascii="Arial" w:hAnsi="Arial" w:cs="Arial"/>
                <w:b/>
                <w:sz w:val="22"/>
                <w:szCs w:val="22"/>
                <w:lang w:val="fi-FI"/>
              </w:rPr>
              <w:fldChar w:fldCharType="separate"/>
            </w:r>
            <w:r w:rsidRPr="005862E2">
              <w:rPr>
                <w:rFonts w:ascii="Arial" w:hAnsi="Arial" w:cs="Arial"/>
                <w:b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b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b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b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b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b/>
                <w:sz w:val="22"/>
                <w:szCs w:val="22"/>
                <w:lang w:val="fi-FI"/>
              </w:rPr>
              <w:fldChar w:fldCharType="end"/>
            </w:r>
            <w:bookmarkEnd w:id="0"/>
            <w:r w:rsidRPr="005862E2">
              <w:rPr>
                <w:rFonts w:ascii="Arial" w:hAnsi="Arial" w:cs="Arial"/>
                <w:b/>
                <w:sz w:val="22"/>
                <w:szCs w:val="22"/>
                <w:lang w:val="fi-FI"/>
              </w:rPr>
              <w:t xml:space="preserve">                                                   Päivämäärä  </w:t>
            </w:r>
            <w:r w:rsidRPr="005862E2">
              <w:rPr>
                <w:rFonts w:ascii="Arial" w:hAnsi="Arial" w:cs="Arial"/>
                <w:b/>
                <w:sz w:val="22"/>
                <w:szCs w:val="22"/>
                <w:lang w:val="fi-F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5862E2">
              <w:rPr>
                <w:rFonts w:ascii="Arial" w:hAnsi="Arial" w:cs="Arial"/>
                <w:b/>
                <w:sz w:val="22"/>
                <w:szCs w:val="22"/>
                <w:lang w:val="fi-FI"/>
              </w:rPr>
              <w:instrText xml:space="preserve"> FORMTEXT </w:instrText>
            </w:r>
            <w:r w:rsidRPr="005862E2">
              <w:rPr>
                <w:rFonts w:ascii="Arial" w:hAnsi="Arial" w:cs="Arial"/>
                <w:b/>
                <w:sz w:val="22"/>
                <w:szCs w:val="22"/>
                <w:lang w:val="fi-FI"/>
              </w:rPr>
            </w:r>
            <w:r w:rsidRPr="005862E2">
              <w:rPr>
                <w:rFonts w:ascii="Arial" w:hAnsi="Arial" w:cs="Arial"/>
                <w:b/>
                <w:sz w:val="22"/>
                <w:szCs w:val="22"/>
                <w:lang w:val="fi-FI"/>
              </w:rPr>
              <w:fldChar w:fldCharType="separate"/>
            </w:r>
            <w:r w:rsidRPr="005862E2">
              <w:rPr>
                <w:rFonts w:ascii="Arial" w:hAnsi="Arial" w:cs="Arial"/>
                <w:b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b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b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b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b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b/>
                <w:sz w:val="22"/>
                <w:szCs w:val="22"/>
                <w:lang w:val="fi-FI"/>
              </w:rPr>
              <w:fldChar w:fldCharType="end"/>
            </w:r>
            <w:bookmarkEnd w:id="1"/>
          </w:p>
          <w:p w14:paraId="07DCB6D3" w14:textId="77777777" w:rsidR="00577B48" w:rsidRPr="005862E2" w:rsidRDefault="00577B48" w:rsidP="00577B48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  <w:p w14:paraId="395E6F9B" w14:textId="77777777" w:rsidR="00577B48" w:rsidRPr="005862E2" w:rsidRDefault="00577B48" w:rsidP="008C7A69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577B48" w:rsidRPr="005862E2" w14:paraId="16106764" w14:textId="77777777" w:rsidTr="005862E2">
        <w:trPr>
          <w:trHeight w:val="3868"/>
        </w:trPr>
        <w:tc>
          <w:tcPr>
            <w:tcW w:w="9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50E8C" w14:textId="77777777" w:rsidR="00577B48" w:rsidRPr="005862E2" w:rsidRDefault="00577B48" w:rsidP="00577B48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  <w:p w14:paraId="1CBC02FA" w14:textId="77777777" w:rsidR="00577B48" w:rsidRPr="005862E2" w:rsidRDefault="00577B48" w:rsidP="00577B48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  <w:r w:rsidRPr="005862E2">
              <w:rPr>
                <w:rFonts w:ascii="Arial" w:hAnsi="Arial" w:cs="Arial"/>
                <w:b/>
                <w:sz w:val="22"/>
                <w:szCs w:val="22"/>
                <w:lang w:val="fi-FI"/>
              </w:rPr>
              <w:t>Maksunsaaja:</w:t>
            </w:r>
          </w:p>
          <w:p w14:paraId="73CAFCCB" w14:textId="77777777" w:rsidR="00577B48" w:rsidRPr="005862E2" w:rsidRDefault="00577B48" w:rsidP="00577B48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  <w:p w14:paraId="4D50FEFE" w14:textId="77777777" w:rsidR="00577B48" w:rsidRPr="005862E2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  <w:t xml:space="preserve">Nimi: </w:t>
            </w:r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  <w:instrText xml:space="preserve"> FORMTEXT </w:instrText>
            </w:r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</w:r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  <w:fldChar w:fldCharType="separate"/>
            </w:r>
            <w:r w:rsidRPr="005862E2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  <w:fldChar w:fldCharType="end"/>
            </w:r>
            <w:bookmarkEnd w:id="2"/>
          </w:p>
          <w:p w14:paraId="37532ADE" w14:textId="77777777" w:rsidR="00577B48" w:rsidRPr="005862E2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0CA06343" w14:textId="77777777" w:rsidR="00577B48" w:rsidRPr="005862E2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  <w:t xml:space="preserve">Sosiaaliturvatunnus: </w:t>
            </w:r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  <w:instrText xml:space="preserve"> FORMTEXT </w:instrText>
            </w:r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</w:r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  <w:fldChar w:fldCharType="separate"/>
            </w:r>
            <w:r w:rsidRPr="005862E2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  <w:fldChar w:fldCharType="end"/>
            </w:r>
            <w:bookmarkEnd w:id="3"/>
          </w:p>
          <w:p w14:paraId="000CC84D" w14:textId="77777777" w:rsidR="00577B48" w:rsidRPr="005862E2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056CE5FA" w14:textId="77777777" w:rsidR="00577B48" w:rsidRPr="005862E2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  <w:t xml:space="preserve">Osoite: </w:t>
            </w:r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  <w:instrText xml:space="preserve"> FORMTEXT </w:instrText>
            </w:r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</w:r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  <w:fldChar w:fldCharType="separate"/>
            </w:r>
            <w:r w:rsidRPr="005862E2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  <w:fldChar w:fldCharType="end"/>
            </w:r>
            <w:bookmarkEnd w:id="4"/>
          </w:p>
          <w:p w14:paraId="3DBF5D8C" w14:textId="77777777" w:rsidR="00577B48" w:rsidRPr="005862E2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71748E0E" w14:textId="77777777" w:rsidR="00577B48" w:rsidRPr="005862E2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  <w:t xml:space="preserve">Puhelin: </w:t>
            </w:r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  <w:instrText xml:space="preserve"> FORMTEXT </w:instrText>
            </w:r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</w:r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  <w:fldChar w:fldCharType="separate"/>
            </w:r>
            <w:r w:rsidRPr="005862E2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  <w:fldChar w:fldCharType="end"/>
            </w:r>
            <w:bookmarkEnd w:id="5"/>
          </w:p>
          <w:p w14:paraId="1F7AA0AE" w14:textId="77777777" w:rsidR="00577B48" w:rsidRPr="005862E2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3E72F4C6" w14:textId="77777777" w:rsidR="00577B48" w:rsidRPr="005862E2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  <w:t xml:space="preserve">Sähköposti: </w:t>
            </w:r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  <w:instrText xml:space="preserve"> FORMTEXT </w:instrText>
            </w:r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</w:r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  <w:fldChar w:fldCharType="separate"/>
            </w:r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  <w:fldChar w:fldCharType="end"/>
            </w:r>
            <w:bookmarkEnd w:id="6"/>
          </w:p>
          <w:p w14:paraId="5B25274B" w14:textId="77777777" w:rsidR="00577B48" w:rsidRPr="005862E2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3B616082" w14:textId="77777777" w:rsidR="00577B48" w:rsidRPr="005862E2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  <w:t xml:space="preserve">Tilinumero: </w:t>
            </w:r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  <w:instrText xml:space="preserve"> FORMTEXT </w:instrText>
            </w:r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</w:r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  <w:fldChar w:fldCharType="separate"/>
            </w:r>
            <w:r w:rsidRPr="005862E2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  <w:fldChar w:fldCharType="end"/>
            </w:r>
            <w:bookmarkEnd w:id="7"/>
          </w:p>
          <w:p w14:paraId="21C02329" w14:textId="77777777" w:rsidR="00577B48" w:rsidRPr="005862E2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63119DC1" w14:textId="77777777" w:rsidR="00577B48" w:rsidRPr="005862E2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  <w:t xml:space="preserve">Verotuskunta: </w:t>
            </w:r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  <w:instrText xml:space="preserve"> FORMTEXT </w:instrText>
            </w:r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</w:r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  <w:fldChar w:fldCharType="separate"/>
            </w:r>
            <w:r w:rsidRPr="005862E2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  <w:fldChar w:fldCharType="end"/>
            </w:r>
            <w:bookmarkEnd w:id="8"/>
          </w:p>
          <w:p w14:paraId="35DDE85B" w14:textId="77777777" w:rsidR="00577B48" w:rsidRPr="005862E2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1D27AC79" w14:textId="77777777" w:rsidR="00577B48" w:rsidRPr="005862E2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577B48" w:rsidRPr="005862E2" w14:paraId="6113264F" w14:textId="77777777" w:rsidTr="005862E2">
        <w:trPr>
          <w:trHeight w:val="4282"/>
        </w:trPr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1B1B" w14:textId="77777777" w:rsidR="00577B48" w:rsidRPr="005862E2" w:rsidRDefault="00577B48" w:rsidP="00577B48">
            <w:pPr>
              <w:pStyle w:val="Otsikko4"/>
              <w:framePr w:hSpace="0" w:wrap="auto" w:hAnchor="text" w:xAlign="left" w:yAlign="inline"/>
              <w:rPr>
                <w:rFonts w:cs="Arial"/>
                <w:sz w:val="22"/>
                <w:szCs w:val="22"/>
              </w:rPr>
            </w:pPr>
          </w:p>
          <w:p w14:paraId="582BA1FD" w14:textId="77777777" w:rsidR="00577B48" w:rsidRPr="005862E2" w:rsidRDefault="00577B48" w:rsidP="00577B48">
            <w:pPr>
              <w:pStyle w:val="Otsikko4"/>
              <w:framePr w:hSpace="0" w:wrap="auto" w:hAnchor="text" w:xAlign="left" w:yAlign="inline"/>
              <w:rPr>
                <w:rFonts w:cs="Arial"/>
                <w:sz w:val="22"/>
                <w:szCs w:val="22"/>
              </w:rPr>
            </w:pPr>
            <w:r w:rsidRPr="005862E2">
              <w:rPr>
                <w:rFonts w:cs="Arial"/>
                <w:sz w:val="22"/>
                <w:szCs w:val="22"/>
              </w:rPr>
              <w:t>Korvattavat kustannukset (liitä alkuperäiset kuitit laskuun)</w:t>
            </w:r>
          </w:p>
          <w:p w14:paraId="1CF2562E" w14:textId="77777777" w:rsidR="00577B48" w:rsidRPr="005862E2" w:rsidRDefault="00577B48" w:rsidP="00577B48">
            <w:pPr>
              <w:ind w:left="939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17E0F270" w14:textId="77777777" w:rsidR="00577B48" w:rsidRPr="005862E2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  <w:t>Matkat</w:t>
            </w:r>
            <w:r w:rsidR="005862E2" w:rsidRPr="005862E2">
              <w:rPr>
                <w:rFonts w:ascii="Arial" w:hAnsi="Arial" w:cs="Arial"/>
                <w:sz w:val="22"/>
                <w:szCs w:val="22"/>
                <w:lang w:val="fi-FI"/>
              </w:rPr>
              <w:t xml:space="preserve">: </w:t>
            </w:r>
          </w:p>
          <w:p w14:paraId="2BC1705B" w14:textId="77777777" w:rsidR="00577B48" w:rsidRPr="005862E2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37001958" w14:textId="77777777" w:rsidR="00577B48" w:rsidRPr="005862E2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9" w:name="Teksti10"/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  <w:instrText xml:space="preserve"> FORMTEXT </w:instrText>
            </w:r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</w:r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  <w:fldChar w:fldCharType="separate"/>
            </w:r>
            <w:r w:rsidRPr="005862E2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  <w:fldChar w:fldCharType="end"/>
            </w:r>
            <w:bookmarkEnd w:id="9"/>
          </w:p>
          <w:p w14:paraId="19D906FC" w14:textId="77777777" w:rsidR="00577B48" w:rsidRPr="005862E2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35EDA5FF" w14:textId="77777777" w:rsidR="00577B48" w:rsidRPr="005862E2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7906072B" w14:textId="77777777" w:rsidR="00577B48" w:rsidRPr="005862E2" w:rsidRDefault="005862E2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  <w:t>Majoitus:</w:t>
            </w:r>
          </w:p>
          <w:p w14:paraId="774DED29" w14:textId="77777777" w:rsidR="00577B48" w:rsidRPr="005862E2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03903782" w14:textId="77777777" w:rsidR="00577B48" w:rsidRPr="005862E2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0" w:name="Teksti11"/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  <w:instrText xml:space="preserve"> FORMTEXT </w:instrText>
            </w:r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</w:r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  <w:fldChar w:fldCharType="separate"/>
            </w:r>
            <w:r w:rsidRPr="005862E2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  <w:fldChar w:fldCharType="end"/>
            </w:r>
            <w:bookmarkEnd w:id="10"/>
          </w:p>
          <w:p w14:paraId="4EAE2235" w14:textId="77777777" w:rsidR="00577B48" w:rsidRPr="005862E2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09633D00" w14:textId="77777777" w:rsidR="00577B48" w:rsidRPr="005862E2" w:rsidRDefault="00577B48" w:rsidP="00577B48">
            <w:pPr>
              <w:pStyle w:val="Otsikko5"/>
              <w:framePr w:hSpace="0" w:wrap="auto" w:hAnchor="text" w:xAlign="left" w:yAlign="inline"/>
              <w:rPr>
                <w:rFonts w:cs="Arial"/>
                <w:szCs w:val="22"/>
                <w:u w:val="single"/>
              </w:rPr>
            </w:pPr>
            <w:r w:rsidRPr="005862E2">
              <w:rPr>
                <w:rFonts w:cs="Arial"/>
                <w:szCs w:val="22"/>
                <w:u w:val="single"/>
              </w:rPr>
              <w:t xml:space="preserve">Yhteensä: </w:t>
            </w:r>
            <w:r w:rsidRPr="005862E2">
              <w:rPr>
                <w:rFonts w:cs="Arial"/>
                <w:szCs w:val="22"/>
                <w:u w:val="single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1" w:name="Teksti13"/>
            <w:r w:rsidRPr="005862E2">
              <w:rPr>
                <w:rFonts w:cs="Arial"/>
                <w:szCs w:val="22"/>
                <w:u w:val="single"/>
              </w:rPr>
              <w:instrText xml:space="preserve"> FORMTEXT </w:instrText>
            </w:r>
            <w:r w:rsidRPr="005862E2">
              <w:rPr>
                <w:rFonts w:cs="Arial"/>
                <w:szCs w:val="22"/>
                <w:u w:val="single"/>
              </w:rPr>
            </w:r>
            <w:r w:rsidRPr="005862E2">
              <w:rPr>
                <w:rFonts w:cs="Arial"/>
                <w:szCs w:val="22"/>
                <w:u w:val="single"/>
              </w:rPr>
              <w:fldChar w:fldCharType="separate"/>
            </w:r>
            <w:r w:rsidRPr="005862E2">
              <w:rPr>
                <w:rFonts w:cs="Arial"/>
                <w:szCs w:val="22"/>
                <w:u w:val="single"/>
              </w:rPr>
              <w:t> </w:t>
            </w:r>
            <w:r w:rsidRPr="005862E2">
              <w:rPr>
                <w:rFonts w:cs="Arial"/>
                <w:szCs w:val="22"/>
                <w:u w:val="single"/>
              </w:rPr>
              <w:t> </w:t>
            </w:r>
            <w:r w:rsidRPr="005862E2">
              <w:rPr>
                <w:rFonts w:cs="Arial"/>
                <w:szCs w:val="22"/>
                <w:u w:val="single"/>
              </w:rPr>
              <w:t> </w:t>
            </w:r>
            <w:r w:rsidRPr="005862E2">
              <w:rPr>
                <w:rFonts w:cs="Arial"/>
                <w:szCs w:val="22"/>
                <w:u w:val="single"/>
              </w:rPr>
              <w:t> </w:t>
            </w:r>
            <w:r w:rsidRPr="005862E2">
              <w:rPr>
                <w:rFonts w:cs="Arial"/>
                <w:szCs w:val="22"/>
                <w:u w:val="single"/>
              </w:rPr>
              <w:t> </w:t>
            </w:r>
            <w:r w:rsidRPr="005862E2">
              <w:rPr>
                <w:rFonts w:cs="Arial"/>
                <w:szCs w:val="22"/>
                <w:u w:val="single"/>
              </w:rPr>
              <w:fldChar w:fldCharType="end"/>
            </w:r>
            <w:bookmarkEnd w:id="11"/>
            <w:r w:rsidR="005862E2" w:rsidRPr="005862E2">
              <w:rPr>
                <w:rFonts w:cs="Arial"/>
                <w:szCs w:val="22"/>
                <w:u w:val="single"/>
              </w:rPr>
              <w:t xml:space="preserve"> </w:t>
            </w:r>
            <w:r w:rsidRPr="005862E2">
              <w:rPr>
                <w:rFonts w:cs="Arial"/>
                <w:szCs w:val="22"/>
                <w:u w:val="single"/>
              </w:rPr>
              <w:t>euroa</w:t>
            </w:r>
          </w:p>
          <w:p w14:paraId="3F27D223" w14:textId="77777777" w:rsidR="00577B48" w:rsidRPr="005862E2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75B557D6" w14:textId="77777777" w:rsidR="00577B48" w:rsidRPr="005862E2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48F7A5C0" w14:textId="77777777" w:rsidR="00577B48" w:rsidRPr="005862E2" w:rsidRDefault="00577B48" w:rsidP="00577B48">
            <w:pPr>
              <w:pStyle w:val="Otsikko4"/>
              <w:framePr w:hSpace="0" w:wrap="auto" w:hAnchor="text" w:xAlign="left" w:yAlign="inline"/>
              <w:rPr>
                <w:rFonts w:cs="Arial"/>
                <w:bCs/>
                <w:sz w:val="22"/>
                <w:szCs w:val="22"/>
              </w:rPr>
            </w:pPr>
            <w:r w:rsidRPr="005862E2">
              <w:rPr>
                <w:rFonts w:cs="Arial"/>
                <w:bCs/>
                <w:sz w:val="22"/>
                <w:szCs w:val="22"/>
              </w:rPr>
              <w:t>Allekirjoitus</w:t>
            </w:r>
          </w:p>
          <w:p w14:paraId="5F9E9E13" w14:textId="77777777" w:rsidR="00577B48" w:rsidRPr="005862E2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63232B3F" w14:textId="77777777" w:rsidR="00577B48" w:rsidRPr="005862E2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573F02C0" w14:textId="77777777" w:rsidR="00577B48" w:rsidRPr="005862E2" w:rsidRDefault="00577B48" w:rsidP="00577B48">
            <w:pPr>
              <w:pStyle w:val="Otsikko6"/>
              <w:rPr>
                <w:rFonts w:cs="Arial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96B0D" w14:textId="77777777" w:rsidR="00577B48" w:rsidRPr="005862E2" w:rsidRDefault="00577B48" w:rsidP="00577B48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  <w:p w14:paraId="2C6C8965" w14:textId="77777777" w:rsidR="00577B48" w:rsidRPr="005862E2" w:rsidRDefault="00577B48" w:rsidP="00577B48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  <w:r w:rsidRPr="005862E2">
              <w:rPr>
                <w:rFonts w:ascii="Arial" w:hAnsi="Arial" w:cs="Arial"/>
                <w:b/>
                <w:sz w:val="22"/>
                <w:szCs w:val="22"/>
                <w:lang w:val="fi-FI"/>
              </w:rPr>
              <w:t>Lisätiedot:</w:t>
            </w:r>
          </w:p>
          <w:p w14:paraId="5ADFBFF5" w14:textId="77777777" w:rsidR="00577B48" w:rsidRPr="005862E2" w:rsidRDefault="00577B48" w:rsidP="00577B48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  <w:p w14:paraId="54D3F2CB" w14:textId="77777777" w:rsidR="00577B48" w:rsidRPr="005862E2" w:rsidRDefault="00577B48" w:rsidP="00577B48">
            <w:pPr>
              <w:rPr>
                <w:rFonts w:ascii="Arial" w:hAnsi="Arial" w:cs="Arial"/>
                <w:bCs/>
                <w:sz w:val="22"/>
                <w:szCs w:val="22"/>
                <w:lang w:val="fi-FI"/>
              </w:rPr>
            </w:pPr>
            <w:r w:rsidRPr="005862E2">
              <w:rPr>
                <w:rFonts w:ascii="Arial" w:hAnsi="Arial" w:cs="Arial"/>
                <w:bCs/>
                <w:sz w:val="22"/>
                <w:szCs w:val="22"/>
                <w:lang w:val="fi-F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2" w:name="Teksti12"/>
            <w:r w:rsidRPr="005862E2">
              <w:rPr>
                <w:rFonts w:ascii="Arial" w:hAnsi="Arial" w:cs="Arial"/>
                <w:bCs/>
                <w:sz w:val="22"/>
                <w:szCs w:val="22"/>
                <w:lang w:val="fi-FI"/>
              </w:rPr>
              <w:instrText xml:space="preserve"> FORMTEXT </w:instrText>
            </w:r>
            <w:r w:rsidRPr="005862E2">
              <w:rPr>
                <w:rFonts w:ascii="Arial" w:hAnsi="Arial" w:cs="Arial"/>
                <w:bCs/>
                <w:sz w:val="22"/>
                <w:szCs w:val="22"/>
                <w:lang w:val="fi-FI"/>
              </w:rPr>
            </w:r>
            <w:r w:rsidRPr="005862E2">
              <w:rPr>
                <w:rFonts w:ascii="Arial" w:hAnsi="Arial" w:cs="Arial"/>
                <w:bCs/>
                <w:sz w:val="22"/>
                <w:szCs w:val="22"/>
                <w:lang w:val="fi-FI"/>
              </w:rPr>
              <w:fldChar w:fldCharType="separate"/>
            </w:r>
            <w:r w:rsidRPr="005862E2">
              <w:rPr>
                <w:rFonts w:ascii="Arial" w:hAnsi="Arial" w:cs="Arial"/>
                <w:bCs/>
                <w:noProof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bCs/>
                <w:noProof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bCs/>
                <w:noProof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bCs/>
                <w:noProof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bCs/>
                <w:noProof/>
                <w:sz w:val="22"/>
                <w:szCs w:val="22"/>
                <w:lang w:val="fi-FI"/>
              </w:rPr>
              <w:t> </w:t>
            </w:r>
            <w:r w:rsidRPr="005862E2">
              <w:rPr>
                <w:rFonts w:ascii="Arial" w:hAnsi="Arial" w:cs="Arial"/>
                <w:bCs/>
                <w:sz w:val="22"/>
                <w:szCs w:val="22"/>
                <w:lang w:val="fi-FI"/>
              </w:rPr>
              <w:fldChar w:fldCharType="end"/>
            </w:r>
            <w:bookmarkEnd w:id="12"/>
          </w:p>
          <w:p w14:paraId="621638F3" w14:textId="77777777" w:rsidR="00577B48" w:rsidRPr="005862E2" w:rsidRDefault="00577B48" w:rsidP="00577B48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  <w:p w14:paraId="0993AF00" w14:textId="77777777" w:rsidR="00577B48" w:rsidRPr="005862E2" w:rsidRDefault="00577B48" w:rsidP="00577B48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  <w:p w14:paraId="01AD5BFC" w14:textId="77777777" w:rsidR="00577B48" w:rsidRPr="005862E2" w:rsidRDefault="00577B48" w:rsidP="00577B48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  <w:p w14:paraId="72AE82DF" w14:textId="77777777" w:rsidR="00577B48" w:rsidRPr="005862E2" w:rsidRDefault="00577B48" w:rsidP="00577B48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  <w:p w14:paraId="2BDFAB4A" w14:textId="77777777" w:rsidR="00577B48" w:rsidRPr="005862E2" w:rsidRDefault="00577B48" w:rsidP="00577B48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  <w:p w14:paraId="3EBAED41" w14:textId="77777777" w:rsidR="00577B48" w:rsidRPr="005862E2" w:rsidRDefault="00577B48" w:rsidP="00577B48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  <w:p w14:paraId="242CB95F" w14:textId="77777777" w:rsidR="00577B48" w:rsidRPr="005862E2" w:rsidRDefault="00577B48" w:rsidP="00577B48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  <w:p w14:paraId="62D0346C" w14:textId="77777777" w:rsidR="00577B48" w:rsidRPr="005862E2" w:rsidRDefault="00577B48" w:rsidP="00577B48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  <w:p w14:paraId="6877F4F0" w14:textId="77777777" w:rsidR="00577B48" w:rsidRPr="005862E2" w:rsidRDefault="00577B48" w:rsidP="00577B48">
            <w:pPr>
              <w:pStyle w:val="Otsikko6"/>
              <w:rPr>
                <w:rFonts w:cs="Arial"/>
                <w:szCs w:val="22"/>
              </w:rPr>
            </w:pPr>
          </w:p>
          <w:p w14:paraId="5CFC95FE" w14:textId="77777777" w:rsidR="00577B48" w:rsidRPr="005862E2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577B48" w:rsidRPr="005862E2" w14:paraId="4BDD69E4" w14:textId="77777777" w:rsidTr="005862E2">
        <w:trPr>
          <w:trHeight w:val="1486"/>
        </w:trPr>
        <w:tc>
          <w:tcPr>
            <w:tcW w:w="9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9A43" w14:textId="77777777" w:rsidR="00577B48" w:rsidRPr="005862E2" w:rsidRDefault="00577B48" w:rsidP="00577B48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  <w:p w14:paraId="5677D5F4" w14:textId="77777777" w:rsidR="00577B48" w:rsidRPr="005862E2" w:rsidRDefault="00577B48" w:rsidP="00577B48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  <w:r w:rsidRPr="005862E2">
              <w:rPr>
                <w:rFonts w:ascii="Arial" w:hAnsi="Arial" w:cs="Arial"/>
                <w:b/>
                <w:sz w:val="22"/>
                <w:szCs w:val="22"/>
                <w:lang w:val="fi-FI"/>
              </w:rPr>
              <w:t>Palautus:</w:t>
            </w:r>
          </w:p>
          <w:p w14:paraId="79943A95" w14:textId="77777777" w:rsidR="00817420" w:rsidRDefault="005862E2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  <w:t xml:space="preserve">STY </w:t>
            </w:r>
            <w:r w:rsidR="00577B48" w:rsidRPr="005862E2">
              <w:rPr>
                <w:rFonts w:ascii="Arial" w:hAnsi="Arial" w:cs="Arial"/>
                <w:sz w:val="22"/>
                <w:szCs w:val="22"/>
                <w:lang w:val="fi-FI"/>
              </w:rPr>
              <w:t xml:space="preserve">Rahastonhoitaja </w:t>
            </w:r>
            <w:proofErr w:type="spellStart"/>
            <w:r w:rsidR="00817420">
              <w:rPr>
                <w:rFonts w:ascii="Arial" w:hAnsi="Arial" w:cs="Arial"/>
                <w:sz w:val="22"/>
                <w:szCs w:val="22"/>
                <w:lang w:val="fi-FI"/>
              </w:rPr>
              <w:t>Alar</w:t>
            </w:r>
            <w:proofErr w:type="spellEnd"/>
            <w:r w:rsidR="00817420">
              <w:rPr>
                <w:rFonts w:ascii="Arial" w:hAnsi="Arial" w:cs="Arial"/>
                <w:sz w:val="22"/>
                <w:szCs w:val="22"/>
                <w:lang w:val="fi-FI"/>
              </w:rPr>
              <w:t xml:space="preserve"> </w:t>
            </w:r>
            <w:proofErr w:type="spellStart"/>
            <w:r w:rsidR="00817420">
              <w:rPr>
                <w:rFonts w:ascii="Arial" w:hAnsi="Arial" w:cs="Arial"/>
                <w:sz w:val="22"/>
                <w:szCs w:val="22"/>
                <w:lang w:val="fi-FI"/>
              </w:rPr>
              <w:t>Tuvikene</w:t>
            </w:r>
            <w:proofErr w:type="spellEnd"/>
            <w:r w:rsidRPr="005862E2">
              <w:rPr>
                <w:rFonts w:ascii="Arial" w:hAnsi="Arial" w:cs="Arial"/>
                <w:sz w:val="22"/>
                <w:szCs w:val="22"/>
                <w:lang w:val="fi-FI"/>
              </w:rPr>
              <w:br/>
            </w:r>
            <w:r w:rsidR="00817420" w:rsidRPr="00817420">
              <w:rPr>
                <w:rFonts w:ascii="Arial" w:hAnsi="Arial" w:cs="Arial"/>
                <w:sz w:val="22"/>
                <w:szCs w:val="22"/>
                <w:lang w:val="fi-FI"/>
              </w:rPr>
              <w:t>Kalarannantie 18E</w:t>
            </w:r>
          </w:p>
          <w:p w14:paraId="4E57D4C5" w14:textId="46985FDE" w:rsidR="00C55ADD" w:rsidRPr="005862E2" w:rsidRDefault="00817420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817420">
              <w:rPr>
                <w:rFonts w:ascii="Arial" w:hAnsi="Arial" w:cs="Arial"/>
                <w:sz w:val="22"/>
                <w:szCs w:val="22"/>
                <w:lang w:val="fi-FI"/>
              </w:rPr>
              <w:t>49210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817420">
              <w:rPr>
                <w:rFonts w:ascii="Arial" w:hAnsi="Arial" w:cs="Arial"/>
                <w:sz w:val="22"/>
                <w:szCs w:val="22"/>
                <w:lang w:val="fi-FI"/>
              </w:rPr>
              <w:t>Huutjärvi</w:t>
            </w:r>
            <w:proofErr w:type="spellEnd"/>
          </w:p>
          <w:p w14:paraId="1A8A6F52" w14:textId="77777777" w:rsidR="00BF334B" w:rsidRPr="005862E2" w:rsidRDefault="008C7A69" w:rsidP="008C7A69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br/>
            </w:r>
            <w:hyperlink r:id="rId7" w:history="1">
              <w:r w:rsidR="00BF334B" w:rsidRPr="004D19F0">
                <w:rPr>
                  <w:rStyle w:val="Hyperlinkki"/>
                  <w:rFonts w:ascii="Arial" w:hAnsi="Arial" w:cs="Arial"/>
                  <w:sz w:val="22"/>
                  <w:szCs w:val="22"/>
                  <w:lang w:val="fi-FI"/>
                </w:rPr>
                <w:t>rahastonhoitaja@traumasurgery.fi</w:t>
              </w:r>
            </w:hyperlink>
            <w:r>
              <w:rPr>
                <w:rFonts w:ascii="Arial" w:hAnsi="Arial" w:cs="Arial"/>
                <w:sz w:val="22"/>
                <w:szCs w:val="22"/>
                <w:lang w:val="fi-FI"/>
              </w:rPr>
              <w:br/>
            </w:r>
          </w:p>
        </w:tc>
      </w:tr>
    </w:tbl>
    <w:p w14:paraId="08342626" w14:textId="77777777" w:rsidR="00577B48" w:rsidRPr="005862E2" w:rsidRDefault="00577B48" w:rsidP="005862E2">
      <w:pPr>
        <w:rPr>
          <w:rFonts w:ascii="Arial" w:hAnsi="Arial" w:cs="Arial"/>
          <w:sz w:val="22"/>
          <w:szCs w:val="22"/>
          <w:lang w:val="fi-FI"/>
        </w:rPr>
      </w:pPr>
    </w:p>
    <w:sectPr w:rsidR="00577B48" w:rsidRPr="005862E2" w:rsidSect="008C7A69">
      <w:pgSz w:w="11906" w:h="16838"/>
      <w:pgMar w:top="1440" w:right="1080" w:bottom="1440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0D5FD" w14:textId="77777777" w:rsidR="00EE74F2" w:rsidRDefault="00EE74F2">
      <w:r>
        <w:separator/>
      </w:r>
    </w:p>
  </w:endnote>
  <w:endnote w:type="continuationSeparator" w:id="0">
    <w:p w14:paraId="3BDC6715" w14:textId="77777777" w:rsidR="00EE74F2" w:rsidRDefault="00EE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69609" w14:textId="77777777" w:rsidR="00EE74F2" w:rsidRDefault="00EE74F2">
      <w:r>
        <w:separator/>
      </w:r>
    </w:p>
  </w:footnote>
  <w:footnote w:type="continuationSeparator" w:id="0">
    <w:p w14:paraId="1A143815" w14:textId="77777777" w:rsidR="00EE74F2" w:rsidRDefault="00EE7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20"/>
    <w:rsid w:val="00577B48"/>
    <w:rsid w:val="005862E2"/>
    <w:rsid w:val="00603D20"/>
    <w:rsid w:val="00817420"/>
    <w:rsid w:val="008C7A69"/>
    <w:rsid w:val="00BC6234"/>
    <w:rsid w:val="00BF334B"/>
    <w:rsid w:val="00C55ADD"/>
    <w:rsid w:val="00D125CD"/>
    <w:rsid w:val="00EE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  <w14:docId w14:val="2C406B77"/>
  <w15:docId w15:val="{3D27385D-4E90-4903-8629-EDE4E34F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B2A45"/>
    <w:pPr>
      <w:overflowPunct w:val="0"/>
      <w:autoSpaceDE w:val="0"/>
      <w:autoSpaceDN w:val="0"/>
      <w:adjustRightInd w:val="0"/>
      <w:textAlignment w:val="baseline"/>
    </w:pPr>
    <w:rPr>
      <w:lang w:val="en-AU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sz w:val="28"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sz w:val="24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b/>
      <w:sz w:val="24"/>
    </w:rPr>
  </w:style>
  <w:style w:type="paragraph" w:styleId="Otsikko4">
    <w:name w:val="heading 4"/>
    <w:basedOn w:val="Normaali"/>
    <w:next w:val="Normaali"/>
    <w:qFormat/>
    <w:pPr>
      <w:keepNext/>
      <w:framePr w:hSpace="141" w:wrap="notBeside" w:hAnchor="margin" w:xAlign="center" w:y="-521"/>
      <w:outlineLvl w:val="3"/>
    </w:pPr>
    <w:rPr>
      <w:rFonts w:ascii="Arial" w:hAnsi="Arial"/>
      <w:b/>
      <w:lang w:val="fi-FI"/>
    </w:rPr>
  </w:style>
  <w:style w:type="paragraph" w:styleId="Otsikko5">
    <w:name w:val="heading 5"/>
    <w:basedOn w:val="Normaali"/>
    <w:next w:val="Normaali"/>
    <w:qFormat/>
    <w:pPr>
      <w:keepNext/>
      <w:framePr w:hSpace="141" w:wrap="notBeside" w:hAnchor="margin" w:xAlign="center" w:y="-521"/>
      <w:outlineLvl w:val="4"/>
    </w:pPr>
    <w:rPr>
      <w:rFonts w:ascii="Arial" w:hAnsi="Arial"/>
      <w:b/>
      <w:sz w:val="22"/>
      <w:lang w:val="fi-FI"/>
    </w:rPr>
  </w:style>
  <w:style w:type="paragraph" w:styleId="Otsikko6">
    <w:name w:val="heading 6"/>
    <w:basedOn w:val="Normaali"/>
    <w:next w:val="Normaali"/>
    <w:qFormat/>
    <w:pPr>
      <w:keepNext/>
      <w:outlineLvl w:val="5"/>
    </w:pPr>
    <w:rPr>
      <w:rFonts w:ascii="Arial" w:hAnsi="Arial"/>
      <w:b/>
      <w:sz w:val="22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semiHidden/>
    <w:rPr>
      <w:color w:val="0000FF"/>
      <w:u w:val="single"/>
    </w:rPr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ahastonhoitaja@traumasurgery.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LASKU</vt:lpstr>
      <vt:lpstr>LASKU</vt:lpstr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LASKU</dc:title>
  <dc:creator>Erno Lehtonen-Smeds</dc:creator>
  <cp:lastModifiedBy>Anna Kerola</cp:lastModifiedBy>
  <cp:revision>2</cp:revision>
  <cp:lastPrinted>2022-02-12T19:36:00Z</cp:lastPrinted>
  <dcterms:created xsi:type="dcterms:W3CDTF">2024-01-15T14:46:00Z</dcterms:created>
  <dcterms:modified xsi:type="dcterms:W3CDTF">2024-01-15T14:46:00Z</dcterms:modified>
</cp:coreProperties>
</file>