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page" w:tblpX="1292" w:tblpY="1025"/>
        <w:tblW w:w="94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2410"/>
      </w:tblGrid>
      <w:tr w:rsidR="00577B48" w:rsidRPr="005862E2" w14:paraId="76EC5490" w14:textId="77777777" w:rsidTr="005862E2">
        <w:trPr>
          <w:trHeight w:val="1880"/>
        </w:trPr>
        <w:tc>
          <w:tcPr>
            <w:tcW w:w="9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7E8FB" w14:textId="77777777" w:rsidR="00577B48" w:rsidRPr="005862E2" w:rsidRDefault="005862E2" w:rsidP="00577B48">
            <w:pPr>
              <w:pStyle w:val="Otsikko1"/>
              <w:rPr>
                <w:rFonts w:ascii="Arial" w:hAnsi="Arial" w:cs="Arial"/>
                <w:sz w:val="24"/>
                <w:szCs w:val="22"/>
                <w:lang w:val="fi-FI"/>
              </w:rPr>
            </w:pPr>
            <w:r>
              <w:rPr>
                <w:rFonts w:ascii="Arial" w:hAnsi="Arial" w:cs="Arial"/>
                <w:noProof/>
                <w:sz w:val="24"/>
                <w:szCs w:val="22"/>
                <w:lang w:val="fi-FI"/>
              </w:rPr>
              <w:drawing>
                <wp:anchor distT="0" distB="0" distL="114300" distR="114300" simplePos="0" relativeHeight="251657728" behindDoc="1" locked="0" layoutInCell="1" allowOverlap="1" wp14:anchorId="53A83CDF" wp14:editId="78341245">
                  <wp:simplePos x="0" y="0"/>
                  <wp:positionH relativeFrom="column">
                    <wp:posOffset>2851150</wp:posOffset>
                  </wp:positionH>
                  <wp:positionV relativeFrom="paragraph">
                    <wp:posOffset>-85725</wp:posOffset>
                  </wp:positionV>
                  <wp:extent cx="3073400" cy="812800"/>
                  <wp:effectExtent l="0" t="0" r="0" b="0"/>
                  <wp:wrapNone/>
                  <wp:docPr id="2" name="Kuva 2" descr="uusheader_2015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usheader_2015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400" cy="812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77B48" w:rsidRPr="005862E2">
              <w:rPr>
                <w:rFonts w:ascii="Arial" w:hAnsi="Arial" w:cs="Arial"/>
                <w:sz w:val="24"/>
                <w:szCs w:val="22"/>
                <w:lang w:val="fi-FI"/>
              </w:rPr>
              <w:t>MATKALASKU</w:t>
            </w:r>
          </w:p>
          <w:p w14:paraId="4781A94B" w14:textId="77777777" w:rsidR="00577B48" w:rsidRPr="005862E2" w:rsidRDefault="00577B48" w:rsidP="00577B48">
            <w:pPr>
              <w:rPr>
                <w:rFonts w:ascii="Arial" w:hAnsi="Arial" w:cs="Arial"/>
                <w:sz w:val="24"/>
                <w:szCs w:val="22"/>
                <w:lang w:val="fi-FI"/>
              </w:rPr>
            </w:pPr>
          </w:p>
          <w:p w14:paraId="5448805B" w14:textId="77777777" w:rsidR="00577B48" w:rsidRPr="005862E2" w:rsidRDefault="00577B48" w:rsidP="00577B48">
            <w:pPr>
              <w:pStyle w:val="Otsikko1"/>
              <w:rPr>
                <w:rFonts w:ascii="Arial" w:hAnsi="Arial" w:cs="Arial"/>
                <w:sz w:val="24"/>
                <w:szCs w:val="22"/>
                <w:lang w:val="fi-FI"/>
              </w:rPr>
            </w:pPr>
            <w:r w:rsidRPr="005862E2">
              <w:rPr>
                <w:rFonts w:ascii="Arial" w:hAnsi="Arial" w:cs="Arial"/>
                <w:sz w:val="24"/>
                <w:szCs w:val="22"/>
                <w:lang w:val="fi-FI"/>
              </w:rPr>
              <w:t>Suomen Traumatologiyhdistys ry</w:t>
            </w:r>
          </w:p>
          <w:p w14:paraId="7C71024A" w14:textId="77777777" w:rsidR="00577B48" w:rsidRPr="005862E2" w:rsidRDefault="00577B48" w:rsidP="00577B48">
            <w:pPr>
              <w:pStyle w:val="Otsikko1"/>
              <w:rPr>
                <w:rFonts w:ascii="Arial" w:hAnsi="Arial" w:cs="Arial"/>
                <w:b w:val="0"/>
                <w:sz w:val="24"/>
                <w:szCs w:val="22"/>
                <w:lang w:val="fi-FI"/>
              </w:rPr>
            </w:pPr>
            <w:r w:rsidRPr="005862E2">
              <w:rPr>
                <w:rFonts w:ascii="Arial" w:hAnsi="Arial" w:cs="Arial"/>
                <w:sz w:val="24"/>
                <w:szCs w:val="22"/>
                <w:lang w:val="fi-FI"/>
              </w:rPr>
              <w:t>Y-tunnus: 2100731-6</w:t>
            </w:r>
          </w:p>
          <w:p w14:paraId="1671CBEB" w14:textId="77777777" w:rsidR="00577B48" w:rsidRPr="005862E2" w:rsidRDefault="00577B48" w:rsidP="00577B48">
            <w:pPr>
              <w:ind w:left="939"/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</w:p>
          <w:p w14:paraId="26A8B3BD" w14:textId="77777777" w:rsidR="00577B48" w:rsidRPr="005862E2" w:rsidRDefault="00577B48" w:rsidP="00577B48">
            <w:pPr>
              <w:ind w:left="939"/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</w:p>
          <w:p w14:paraId="31042A6F" w14:textId="77777777" w:rsidR="00577B48" w:rsidRPr="005862E2" w:rsidRDefault="00577B48" w:rsidP="00577B48">
            <w:pPr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t xml:space="preserve">Tilaisuuden nimi  </w:t>
            </w: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0" w:name="Teksti1"/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instrText xml:space="preserve"> FORMTEXT </w:instrText>
            </w: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</w: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fldChar w:fldCharType="separate"/>
            </w: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fldChar w:fldCharType="end"/>
            </w:r>
            <w:bookmarkEnd w:id="0"/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t xml:space="preserve">                                                   Päivämäärä  </w:t>
            </w: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bookmarkStart w:id="1" w:name="Teksti2"/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instrText xml:space="preserve"> FORMTEXT </w:instrText>
            </w: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</w: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fldChar w:fldCharType="separate"/>
            </w: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fldChar w:fldCharType="end"/>
            </w:r>
            <w:bookmarkEnd w:id="1"/>
          </w:p>
          <w:p w14:paraId="07DCB6D3" w14:textId="77777777" w:rsidR="00577B48" w:rsidRPr="005862E2" w:rsidRDefault="00577B48" w:rsidP="00577B48">
            <w:pPr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</w:p>
          <w:p w14:paraId="395E6F9B" w14:textId="77777777" w:rsidR="00577B48" w:rsidRPr="005862E2" w:rsidRDefault="00577B48" w:rsidP="008C7A69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77B48" w:rsidRPr="005862E2" w14:paraId="16106764" w14:textId="77777777" w:rsidTr="005862E2">
        <w:trPr>
          <w:trHeight w:val="3868"/>
        </w:trPr>
        <w:tc>
          <w:tcPr>
            <w:tcW w:w="9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50E8C" w14:textId="77777777" w:rsidR="00577B48" w:rsidRPr="005862E2" w:rsidRDefault="00577B48" w:rsidP="00577B48">
            <w:pPr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</w:p>
          <w:p w14:paraId="1CBC02FA" w14:textId="77777777" w:rsidR="00577B48" w:rsidRPr="005862E2" w:rsidRDefault="00577B48" w:rsidP="00577B48">
            <w:pPr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t>Maksunsaaja:</w:t>
            </w:r>
          </w:p>
          <w:p w14:paraId="73CAFCCB" w14:textId="77777777" w:rsidR="00577B48" w:rsidRPr="005862E2" w:rsidRDefault="00577B48" w:rsidP="00577B48">
            <w:pPr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</w:p>
          <w:p w14:paraId="4D50FEFE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t xml:space="preserve">Nimi: 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bookmarkStart w:id="2" w:name="Teksti3"/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bookmarkEnd w:id="2"/>
          </w:p>
          <w:p w14:paraId="37532ADE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0CA06343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t xml:space="preserve">Sosiaaliturvatunnus: 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Teksti4"/>
                  <w:enabled/>
                  <w:calcOnExit w:val="0"/>
                  <w:textInput/>
                </w:ffData>
              </w:fldChar>
            </w:r>
            <w:bookmarkStart w:id="3" w:name="Teksti4"/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bookmarkEnd w:id="3"/>
          </w:p>
          <w:p w14:paraId="000CC84D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056CE5FA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t xml:space="preserve">Osoite: 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bookmarkStart w:id="4" w:name="Teksti5"/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bookmarkEnd w:id="4"/>
          </w:p>
          <w:p w14:paraId="3DBF5D8C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71748E0E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t xml:space="preserve">Puhelin: 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bookmarkStart w:id="5" w:name="Teksti6"/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bookmarkEnd w:id="5"/>
          </w:p>
          <w:p w14:paraId="1F7AA0AE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3E72F4C6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t xml:space="preserve">Sähköposti: 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bookmarkStart w:id="6" w:name="Teksti7"/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bookmarkEnd w:id="6"/>
          </w:p>
          <w:p w14:paraId="5B25274B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3B616082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t xml:space="preserve">Tilinumero: 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Teksti8"/>
                  <w:enabled/>
                  <w:calcOnExit w:val="0"/>
                  <w:textInput/>
                </w:ffData>
              </w:fldChar>
            </w:r>
            <w:bookmarkStart w:id="7" w:name="Teksti8"/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bookmarkEnd w:id="7"/>
          </w:p>
          <w:p w14:paraId="21C02329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63119DC1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t xml:space="preserve">Verotuskunta: 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Teksti9"/>
                  <w:enabled/>
                  <w:calcOnExit w:val="0"/>
                  <w:textInput/>
                </w:ffData>
              </w:fldChar>
            </w:r>
            <w:bookmarkStart w:id="8" w:name="Teksti9"/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bookmarkEnd w:id="8"/>
          </w:p>
          <w:p w14:paraId="35DDE85B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1D27AC79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77B48" w:rsidRPr="005862E2" w14:paraId="6113264F" w14:textId="77777777" w:rsidTr="005862E2">
        <w:trPr>
          <w:trHeight w:val="4282"/>
        </w:trPr>
        <w:tc>
          <w:tcPr>
            <w:tcW w:w="7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B1B1B" w14:textId="77777777" w:rsidR="00577B48" w:rsidRPr="005862E2" w:rsidRDefault="00577B48" w:rsidP="00577B48">
            <w:pPr>
              <w:pStyle w:val="Otsikko4"/>
              <w:framePr w:hSpace="0" w:wrap="auto" w:hAnchor="text" w:xAlign="left" w:yAlign="inline"/>
              <w:rPr>
                <w:rFonts w:cs="Arial"/>
                <w:sz w:val="22"/>
                <w:szCs w:val="22"/>
              </w:rPr>
            </w:pPr>
          </w:p>
          <w:p w14:paraId="582BA1FD" w14:textId="77777777" w:rsidR="00577B48" w:rsidRPr="005862E2" w:rsidRDefault="00577B48" w:rsidP="00577B48">
            <w:pPr>
              <w:pStyle w:val="Otsikko4"/>
              <w:framePr w:hSpace="0" w:wrap="auto" w:hAnchor="text" w:xAlign="left" w:yAlign="inline"/>
              <w:rPr>
                <w:rFonts w:cs="Arial"/>
                <w:sz w:val="22"/>
                <w:szCs w:val="22"/>
              </w:rPr>
            </w:pPr>
            <w:r w:rsidRPr="005862E2">
              <w:rPr>
                <w:rFonts w:cs="Arial"/>
                <w:sz w:val="22"/>
                <w:szCs w:val="22"/>
              </w:rPr>
              <w:t>Korvattavat kustannukset (liitä alkuperäiset kuitit laskuun)</w:t>
            </w:r>
          </w:p>
          <w:p w14:paraId="1CF2562E" w14:textId="77777777" w:rsidR="00577B48" w:rsidRPr="005862E2" w:rsidRDefault="00577B48" w:rsidP="00577B48">
            <w:pPr>
              <w:ind w:left="939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17E0F270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t>Matkat</w:t>
            </w:r>
            <w:r w:rsidR="005862E2" w:rsidRPr="005862E2">
              <w:rPr>
                <w:rFonts w:ascii="Arial" w:hAnsi="Arial" w:cs="Arial"/>
                <w:sz w:val="22"/>
                <w:szCs w:val="22"/>
                <w:lang w:val="fi-FI"/>
              </w:rPr>
              <w:t xml:space="preserve">: </w:t>
            </w:r>
          </w:p>
          <w:p w14:paraId="2BC1705B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37001958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Teksti10"/>
                  <w:enabled/>
                  <w:calcOnExit w:val="0"/>
                  <w:textInput/>
                </w:ffData>
              </w:fldChar>
            </w:r>
            <w:bookmarkStart w:id="9" w:name="Teksti10"/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bookmarkEnd w:id="9"/>
          </w:p>
          <w:p w14:paraId="19D906FC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35EDA5FF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7906072B" w14:textId="77777777" w:rsidR="00577B48" w:rsidRPr="005862E2" w:rsidRDefault="005862E2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t>Majoitus:</w:t>
            </w:r>
          </w:p>
          <w:p w14:paraId="774DED29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03903782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Teksti11"/>
                  <w:enabled/>
                  <w:calcOnExit w:val="0"/>
                  <w:textInput/>
                </w:ffData>
              </w:fldChar>
            </w:r>
            <w:bookmarkStart w:id="10" w:name="Teksti11"/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bookmarkEnd w:id="10"/>
          </w:p>
          <w:p w14:paraId="4EAE2235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09633D00" w14:textId="77777777" w:rsidR="00577B48" w:rsidRPr="005862E2" w:rsidRDefault="00577B48" w:rsidP="00577B48">
            <w:pPr>
              <w:pStyle w:val="Otsikko5"/>
              <w:framePr w:hSpace="0" w:wrap="auto" w:hAnchor="text" w:xAlign="left" w:yAlign="inline"/>
              <w:rPr>
                <w:rFonts w:cs="Arial"/>
                <w:szCs w:val="22"/>
                <w:u w:val="single"/>
              </w:rPr>
            </w:pPr>
            <w:r w:rsidRPr="005862E2">
              <w:rPr>
                <w:rFonts w:cs="Arial"/>
                <w:szCs w:val="22"/>
                <w:u w:val="single"/>
              </w:rPr>
              <w:t xml:space="preserve">Yhteensä: </w:t>
            </w:r>
            <w:r w:rsidRPr="005862E2">
              <w:rPr>
                <w:rFonts w:cs="Arial"/>
                <w:szCs w:val="22"/>
                <w:u w:val="single"/>
              </w:rPr>
              <w:fldChar w:fldCharType="begin">
                <w:ffData>
                  <w:name w:val="Teksti13"/>
                  <w:enabled/>
                  <w:calcOnExit w:val="0"/>
                  <w:textInput/>
                </w:ffData>
              </w:fldChar>
            </w:r>
            <w:bookmarkStart w:id="11" w:name="Teksti13"/>
            <w:r w:rsidRPr="005862E2">
              <w:rPr>
                <w:rFonts w:cs="Arial"/>
                <w:szCs w:val="22"/>
                <w:u w:val="single"/>
              </w:rPr>
              <w:instrText xml:space="preserve"> FORMTEXT </w:instrText>
            </w:r>
            <w:r w:rsidRPr="005862E2">
              <w:rPr>
                <w:rFonts w:cs="Arial"/>
                <w:szCs w:val="22"/>
                <w:u w:val="single"/>
              </w:rPr>
            </w:r>
            <w:r w:rsidRPr="005862E2">
              <w:rPr>
                <w:rFonts w:cs="Arial"/>
                <w:szCs w:val="22"/>
                <w:u w:val="single"/>
              </w:rPr>
              <w:fldChar w:fldCharType="separate"/>
            </w:r>
            <w:r w:rsidRPr="005862E2">
              <w:rPr>
                <w:rFonts w:cs="Arial"/>
                <w:szCs w:val="22"/>
                <w:u w:val="single"/>
              </w:rPr>
              <w:t> </w:t>
            </w:r>
            <w:r w:rsidRPr="005862E2">
              <w:rPr>
                <w:rFonts w:cs="Arial"/>
                <w:szCs w:val="22"/>
                <w:u w:val="single"/>
              </w:rPr>
              <w:t> </w:t>
            </w:r>
            <w:r w:rsidRPr="005862E2">
              <w:rPr>
                <w:rFonts w:cs="Arial"/>
                <w:szCs w:val="22"/>
                <w:u w:val="single"/>
              </w:rPr>
              <w:t> </w:t>
            </w:r>
            <w:r w:rsidRPr="005862E2">
              <w:rPr>
                <w:rFonts w:cs="Arial"/>
                <w:szCs w:val="22"/>
                <w:u w:val="single"/>
              </w:rPr>
              <w:t> </w:t>
            </w:r>
            <w:r w:rsidRPr="005862E2">
              <w:rPr>
                <w:rFonts w:cs="Arial"/>
                <w:szCs w:val="22"/>
                <w:u w:val="single"/>
              </w:rPr>
              <w:t> </w:t>
            </w:r>
            <w:r w:rsidRPr="005862E2">
              <w:rPr>
                <w:rFonts w:cs="Arial"/>
                <w:szCs w:val="22"/>
                <w:u w:val="single"/>
              </w:rPr>
              <w:fldChar w:fldCharType="end"/>
            </w:r>
            <w:bookmarkEnd w:id="11"/>
            <w:r w:rsidR="005862E2" w:rsidRPr="005862E2">
              <w:rPr>
                <w:rFonts w:cs="Arial"/>
                <w:szCs w:val="22"/>
                <w:u w:val="single"/>
              </w:rPr>
              <w:t xml:space="preserve"> </w:t>
            </w:r>
            <w:r w:rsidRPr="005862E2">
              <w:rPr>
                <w:rFonts w:cs="Arial"/>
                <w:szCs w:val="22"/>
                <w:u w:val="single"/>
              </w:rPr>
              <w:t>euroa</w:t>
            </w:r>
          </w:p>
          <w:p w14:paraId="3F27D223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75B557D6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48F7A5C0" w14:textId="77777777" w:rsidR="00577B48" w:rsidRPr="005862E2" w:rsidRDefault="00577B48" w:rsidP="00577B48">
            <w:pPr>
              <w:pStyle w:val="Otsikko4"/>
              <w:framePr w:hSpace="0" w:wrap="auto" w:hAnchor="text" w:xAlign="left" w:yAlign="inline"/>
              <w:rPr>
                <w:rFonts w:cs="Arial"/>
                <w:bCs/>
                <w:sz w:val="22"/>
                <w:szCs w:val="22"/>
              </w:rPr>
            </w:pPr>
            <w:r w:rsidRPr="005862E2">
              <w:rPr>
                <w:rFonts w:cs="Arial"/>
                <w:bCs/>
                <w:sz w:val="22"/>
                <w:szCs w:val="22"/>
              </w:rPr>
              <w:t>Allekirjoitus</w:t>
            </w:r>
          </w:p>
          <w:p w14:paraId="5F9E9E13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63232B3F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573F02C0" w14:textId="77777777" w:rsidR="00577B48" w:rsidRPr="005862E2" w:rsidRDefault="00577B48" w:rsidP="00577B48">
            <w:pPr>
              <w:pStyle w:val="Otsikko6"/>
              <w:rPr>
                <w:rFonts w:cs="Arial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6B0D" w14:textId="77777777" w:rsidR="00577B48" w:rsidRPr="005862E2" w:rsidRDefault="00577B48" w:rsidP="00577B48">
            <w:pPr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</w:p>
          <w:p w14:paraId="2C6C8965" w14:textId="77777777" w:rsidR="00577B48" w:rsidRPr="005862E2" w:rsidRDefault="00577B48" w:rsidP="00577B48">
            <w:pPr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t>Lisätiedot:</w:t>
            </w:r>
          </w:p>
          <w:p w14:paraId="5ADFBFF5" w14:textId="77777777" w:rsidR="00577B48" w:rsidRPr="005862E2" w:rsidRDefault="00577B48" w:rsidP="00577B48">
            <w:pPr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</w:p>
          <w:p w14:paraId="54D3F2CB" w14:textId="77777777" w:rsidR="00577B48" w:rsidRPr="005862E2" w:rsidRDefault="00577B48" w:rsidP="00577B48">
            <w:pPr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  <w:r w:rsidRPr="005862E2">
              <w:rPr>
                <w:rFonts w:ascii="Arial" w:hAnsi="Arial" w:cs="Arial"/>
                <w:bCs/>
                <w:sz w:val="22"/>
                <w:szCs w:val="22"/>
                <w:lang w:val="fi-FI"/>
              </w:rPr>
              <w:fldChar w:fldCharType="begin">
                <w:ffData>
                  <w:name w:val="Teksti12"/>
                  <w:enabled/>
                  <w:calcOnExit w:val="0"/>
                  <w:textInput/>
                </w:ffData>
              </w:fldChar>
            </w:r>
            <w:bookmarkStart w:id="12" w:name="Teksti12"/>
            <w:r w:rsidRPr="005862E2">
              <w:rPr>
                <w:rFonts w:ascii="Arial" w:hAnsi="Arial" w:cs="Arial"/>
                <w:bCs/>
                <w:sz w:val="22"/>
                <w:szCs w:val="22"/>
                <w:lang w:val="fi-FI"/>
              </w:rPr>
              <w:instrText xml:space="preserve"> FORMTEXT </w:instrText>
            </w:r>
            <w:r w:rsidRPr="005862E2">
              <w:rPr>
                <w:rFonts w:ascii="Arial" w:hAnsi="Arial" w:cs="Arial"/>
                <w:bCs/>
                <w:sz w:val="22"/>
                <w:szCs w:val="22"/>
                <w:lang w:val="fi-FI"/>
              </w:rPr>
            </w:r>
            <w:r w:rsidRPr="005862E2">
              <w:rPr>
                <w:rFonts w:ascii="Arial" w:hAnsi="Arial" w:cs="Arial"/>
                <w:bCs/>
                <w:sz w:val="22"/>
                <w:szCs w:val="22"/>
                <w:lang w:val="fi-FI"/>
              </w:rPr>
              <w:fldChar w:fldCharType="separate"/>
            </w:r>
            <w:r w:rsidRPr="005862E2">
              <w:rPr>
                <w:rFonts w:ascii="Arial" w:hAnsi="Arial" w:cs="Arial"/>
                <w:bCs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bCs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bCs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bCs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bCs/>
                <w:noProof/>
                <w:sz w:val="22"/>
                <w:szCs w:val="22"/>
                <w:lang w:val="fi-FI"/>
              </w:rPr>
              <w:t> </w:t>
            </w:r>
            <w:r w:rsidRPr="005862E2">
              <w:rPr>
                <w:rFonts w:ascii="Arial" w:hAnsi="Arial" w:cs="Arial"/>
                <w:bCs/>
                <w:sz w:val="22"/>
                <w:szCs w:val="22"/>
                <w:lang w:val="fi-FI"/>
              </w:rPr>
              <w:fldChar w:fldCharType="end"/>
            </w:r>
            <w:bookmarkEnd w:id="12"/>
          </w:p>
          <w:p w14:paraId="621638F3" w14:textId="77777777" w:rsidR="00577B48" w:rsidRPr="005862E2" w:rsidRDefault="00577B48" w:rsidP="00577B48">
            <w:pPr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</w:p>
          <w:p w14:paraId="0993AF00" w14:textId="77777777" w:rsidR="00577B48" w:rsidRPr="005862E2" w:rsidRDefault="00577B48" w:rsidP="00577B48">
            <w:pPr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</w:p>
          <w:p w14:paraId="01AD5BFC" w14:textId="77777777" w:rsidR="00577B48" w:rsidRPr="005862E2" w:rsidRDefault="00577B48" w:rsidP="00577B48">
            <w:pPr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</w:p>
          <w:p w14:paraId="72AE82DF" w14:textId="77777777" w:rsidR="00577B48" w:rsidRPr="005862E2" w:rsidRDefault="00577B48" w:rsidP="00577B48">
            <w:pPr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</w:p>
          <w:p w14:paraId="2BDFAB4A" w14:textId="77777777" w:rsidR="00577B48" w:rsidRPr="005862E2" w:rsidRDefault="00577B48" w:rsidP="00577B48">
            <w:pPr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</w:p>
          <w:p w14:paraId="3EBAED41" w14:textId="77777777" w:rsidR="00577B48" w:rsidRPr="005862E2" w:rsidRDefault="00577B48" w:rsidP="00577B48">
            <w:pPr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</w:p>
          <w:p w14:paraId="242CB95F" w14:textId="77777777" w:rsidR="00577B48" w:rsidRPr="005862E2" w:rsidRDefault="00577B48" w:rsidP="00577B48">
            <w:pPr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</w:p>
          <w:p w14:paraId="62D0346C" w14:textId="77777777" w:rsidR="00577B48" w:rsidRPr="005862E2" w:rsidRDefault="00577B48" w:rsidP="00577B48">
            <w:pPr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</w:p>
          <w:p w14:paraId="6877F4F0" w14:textId="77777777" w:rsidR="00577B48" w:rsidRPr="005862E2" w:rsidRDefault="00577B48" w:rsidP="00577B48">
            <w:pPr>
              <w:pStyle w:val="Otsikko6"/>
              <w:rPr>
                <w:rFonts w:cs="Arial"/>
                <w:szCs w:val="22"/>
              </w:rPr>
            </w:pPr>
          </w:p>
          <w:p w14:paraId="5CFC95FE" w14:textId="77777777" w:rsidR="00577B48" w:rsidRPr="005862E2" w:rsidRDefault="00577B48" w:rsidP="00577B48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77B48" w:rsidRPr="002D5895" w14:paraId="4BDD69E4" w14:textId="77777777" w:rsidTr="005862E2">
        <w:trPr>
          <w:trHeight w:val="1486"/>
        </w:trPr>
        <w:tc>
          <w:tcPr>
            <w:tcW w:w="9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19A43" w14:textId="77777777" w:rsidR="00577B48" w:rsidRPr="005862E2" w:rsidRDefault="00577B48" w:rsidP="00577B48">
            <w:pPr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</w:p>
          <w:p w14:paraId="5677D5F4" w14:textId="77777777" w:rsidR="00577B48" w:rsidRPr="005862E2" w:rsidRDefault="00577B48" w:rsidP="00577B48">
            <w:pPr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  <w:r w:rsidRPr="005862E2">
              <w:rPr>
                <w:rFonts w:ascii="Arial" w:hAnsi="Arial" w:cs="Arial"/>
                <w:b/>
                <w:sz w:val="22"/>
                <w:szCs w:val="22"/>
                <w:lang w:val="fi-FI"/>
              </w:rPr>
              <w:t>Palautus:</w:t>
            </w:r>
          </w:p>
          <w:p w14:paraId="1A8A6F52" w14:textId="287ACBA3" w:rsidR="00BF334B" w:rsidRPr="005862E2" w:rsidRDefault="005862E2" w:rsidP="002D5895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t xml:space="preserve">STY </w:t>
            </w:r>
            <w:r w:rsidR="00577B48" w:rsidRPr="005862E2">
              <w:rPr>
                <w:rFonts w:ascii="Arial" w:hAnsi="Arial" w:cs="Arial"/>
                <w:sz w:val="22"/>
                <w:szCs w:val="22"/>
                <w:lang w:val="fi-FI"/>
              </w:rPr>
              <w:t xml:space="preserve">Rahastonhoitaja </w:t>
            </w:r>
            <w:r w:rsidR="002D5895">
              <w:rPr>
                <w:rFonts w:ascii="Arial" w:hAnsi="Arial" w:cs="Arial"/>
                <w:sz w:val="22"/>
                <w:szCs w:val="22"/>
                <w:lang w:val="fi-FI"/>
              </w:rPr>
              <w:t>Joona Kalske</w:t>
            </w:r>
            <w:r w:rsidRPr="005862E2">
              <w:rPr>
                <w:rFonts w:ascii="Arial" w:hAnsi="Arial" w:cs="Arial"/>
                <w:sz w:val="22"/>
                <w:szCs w:val="22"/>
                <w:lang w:val="fi-FI"/>
              </w:rPr>
              <w:br/>
            </w:r>
            <w:r w:rsidR="008C7A69">
              <w:rPr>
                <w:rFonts w:ascii="Arial" w:hAnsi="Arial" w:cs="Arial"/>
                <w:sz w:val="22"/>
                <w:szCs w:val="22"/>
                <w:lang w:val="fi-FI"/>
              </w:rPr>
              <w:br/>
            </w:r>
            <w:hyperlink r:id="rId7" w:history="1">
              <w:r w:rsidR="00BF334B" w:rsidRPr="004D19F0">
                <w:rPr>
                  <w:rStyle w:val="Hyperlinkki"/>
                  <w:rFonts w:ascii="Arial" w:hAnsi="Arial" w:cs="Arial"/>
                  <w:sz w:val="22"/>
                  <w:szCs w:val="22"/>
                  <w:lang w:val="fi-FI"/>
                </w:rPr>
                <w:t>rahastonhoitaja@traumasurgery.fi</w:t>
              </w:r>
            </w:hyperlink>
            <w:r w:rsidR="008C7A69">
              <w:rPr>
                <w:rFonts w:ascii="Arial" w:hAnsi="Arial" w:cs="Arial"/>
                <w:sz w:val="22"/>
                <w:szCs w:val="22"/>
                <w:lang w:val="fi-FI"/>
              </w:rPr>
              <w:br/>
            </w:r>
          </w:p>
        </w:tc>
      </w:tr>
    </w:tbl>
    <w:p w14:paraId="08342626" w14:textId="77777777" w:rsidR="00577B48" w:rsidRPr="005862E2" w:rsidRDefault="00577B48" w:rsidP="005862E2">
      <w:pPr>
        <w:rPr>
          <w:rFonts w:ascii="Arial" w:hAnsi="Arial" w:cs="Arial"/>
          <w:sz w:val="22"/>
          <w:szCs w:val="22"/>
          <w:lang w:val="fi-FI"/>
        </w:rPr>
      </w:pPr>
    </w:p>
    <w:sectPr w:rsidR="00577B48" w:rsidRPr="005862E2" w:rsidSect="008C7A6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B04919" w14:textId="77777777" w:rsidR="00F61A42" w:rsidRDefault="00F61A42">
      <w:r>
        <w:separator/>
      </w:r>
    </w:p>
  </w:endnote>
  <w:endnote w:type="continuationSeparator" w:id="0">
    <w:p w14:paraId="60F2E2F0" w14:textId="77777777" w:rsidR="00F61A42" w:rsidRDefault="00F61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38F9AF" w14:textId="77777777" w:rsidR="00F61A42" w:rsidRDefault="00F61A42">
      <w:r>
        <w:separator/>
      </w:r>
    </w:p>
  </w:footnote>
  <w:footnote w:type="continuationSeparator" w:id="0">
    <w:p w14:paraId="55FEE432" w14:textId="77777777" w:rsidR="00F61A42" w:rsidRDefault="00F61A42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D20"/>
    <w:rsid w:val="002D5895"/>
    <w:rsid w:val="00577B48"/>
    <w:rsid w:val="005829C5"/>
    <w:rsid w:val="005862E2"/>
    <w:rsid w:val="00603D20"/>
    <w:rsid w:val="00817420"/>
    <w:rsid w:val="008C7A69"/>
    <w:rsid w:val="00BC6234"/>
    <w:rsid w:val="00BF334B"/>
    <w:rsid w:val="00C55ADD"/>
    <w:rsid w:val="00D125CD"/>
    <w:rsid w:val="00EE74F2"/>
    <w:rsid w:val="00F6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406B77"/>
  <w15:docId w15:val="{3D27385D-4E90-4903-8629-EDE4E34F0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B2A45"/>
    <w:pPr>
      <w:overflowPunct w:val="0"/>
      <w:autoSpaceDE w:val="0"/>
      <w:autoSpaceDN w:val="0"/>
      <w:adjustRightInd w:val="0"/>
      <w:textAlignment w:val="baseline"/>
    </w:pPr>
    <w:rPr>
      <w:lang w:val="en-AU"/>
    </w:rPr>
  </w:style>
  <w:style w:type="paragraph" w:styleId="Otsikko1">
    <w:name w:val="heading 1"/>
    <w:basedOn w:val="Normaali"/>
    <w:next w:val="Normaali"/>
    <w:qFormat/>
    <w:pPr>
      <w:keepNext/>
      <w:outlineLvl w:val="0"/>
    </w:pPr>
    <w:rPr>
      <w:b/>
      <w:sz w:val="28"/>
    </w:rPr>
  </w:style>
  <w:style w:type="paragraph" w:styleId="Otsikko2">
    <w:name w:val="heading 2"/>
    <w:basedOn w:val="Normaali"/>
    <w:next w:val="Normaali"/>
    <w:qFormat/>
    <w:pPr>
      <w:keepNext/>
      <w:outlineLvl w:val="1"/>
    </w:pPr>
    <w:rPr>
      <w:sz w:val="24"/>
    </w:rPr>
  </w:style>
  <w:style w:type="paragraph" w:styleId="Otsikko3">
    <w:name w:val="heading 3"/>
    <w:basedOn w:val="Normaali"/>
    <w:next w:val="Normaali"/>
    <w:qFormat/>
    <w:pPr>
      <w:keepNext/>
      <w:outlineLvl w:val="2"/>
    </w:pPr>
    <w:rPr>
      <w:b/>
      <w:sz w:val="24"/>
    </w:rPr>
  </w:style>
  <w:style w:type="paragraph" w:styleId="Otsikko4">
    <w:name w:val="heading 4"/>
    <w:basedOn w:val="Normaali"/>
    <w:next w:val="Normaali"/>
    <w:qFormat/>
    <w:pPr>
      <w:keepNext/>
      <w:framePr w:hSpace="141" w:wrap="notBeside" w:hAnchor="margin" w:xAlign="center" w:y="-521"/>
      <w:outlineLvl w:val="3"/>
    </w:pPr>
    <w:rPr>
      <w:rFonts w:ascii="Arial" w:hAnsi="Arial"/>
      <w:b/>
      <w:lang w:val="fi-FI"/>
    </w:rPr>
  </w:style>
  <w:style w:type="paragraph" w:styleId="Otsikko5">
    <w:name w:val="heading 5"/>
    <w:basedOn w:val="Normaali"/>
    <w:next w:val="Normaali"/>
    <w:qFormat/>
    <w:pPr>
      <w:keepNext/>
      <w:framePr w:hSpace="141" w:wrap="notBeside" w:hAnchor="margin" w:xAlign="center" w:y="-521"/>
      <w:outlineLvl w:val="4"/>
    </w:pPr>
    <w:rPr>
      <w:rFonts w:ascii="Arial" w:hAnsi="Arial"/>
      <w:b/>
      <w:sz w:val="22"/>
      <w:lang w:val="fi-FI"/>
    </w:rPr>
  </w:style>
  <w:style w:type="paragraph" w:styleId="Otsikko6">
    <w:name w:val="heading 6"/>
    <w:basedOn w:val="Normaali"/>
    <w:next w:val="Normaali"/>
    <w:qFormat/>
    <w:pPr>
      <w:keepNext/>
      <w:outlineLvl w:val="5"/>
    </w:pPr>
    <w:rPr>
      <w:rFonts w:ascii="Arial" w:hAnsi="Arial"/>
      <w:b/>
      <w:sz w:val="22"/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semiHidden/>
    <w:rPr>
      <w:color w:val="0000FF"/>
      <w:u w:val="single"/>
    </w:rPr>
  </w:style>
  <w:style w:type="paragraph" w:styleId="Yltunniste">
    <w:name w:val="header"/>
    <w:basedOn w:val="Normaali"/>
    <w:semiHidden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semiHidden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ahastonhoitaja@traumasurgery.f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711</Characters>
  <Application>Microsoft Office Word</Application>
  <DocSecurity>0</DocSecurity>
  <Lines>5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LASKU</vt:lpstr>
      <vt:lpstr>LASKU</vt:lpstr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LASKU</dc:title>
  <dc:creator>Erno Lehtonen-Smeds</dc:creator>
  <cp:lastModifiedBy>Vänni, Ville</cp:lastModifiedBy>
  <cp:revision>3</cp:revision>
  <cp:lastPrinted>2022-02-12T19:36:00Z</cp:lastPrinted>
  <dcterms:created xsi:type="dcterms:W3CDTF">2024-01-15T14:46:00Z</dcterms:created>
  <dcterms:modified xsi:type="dcterms:W3CDTF">2026-09-30T04:58:00Z</dcterms:modified>
</cp:coreProperties>
</file>