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D46B" w14:textId="45078B4B" w:rsidR="00DE36D7" w:rsidRDefault="00DE36D7">
      <w:r>
        <w:t>Matkapäiväkirja</w:t>
      </w:r>
    </w:p>
    <w:p w14:paraId="4D77A106" w14:textId="016948C9" w:rsidR="00DE36D7" w:rsidRDefault="00DE36D7"/>
    <w:p w14:paraId="3F1A062F" w14:textId="5DFEC43D" w:rsidR="00DE36D7" w:rsidRDefault="004B7E7B">
      <w:r>
        <w:t>Olen kirurgian erikoistuva lääkäri ja olen ollut kiinnostunut traumasta, jonka vuoksi päätin hakea maailman suurimpaan traumakeskukseen Etelä-Afrikkaan</w:t>
      </w:r>
      <w:r w:rsidR="00815315">
        <w:t>.</w:t>
      </w:r>
      <w:r>
        <w:t xml:space="preserve"> </w:t>
      </w:r>
      <w:r w:rsidR="00DE36D7">
        <w:t xml:space="preserve">Vietin kolme kuukautta (heinä-, elo- ja syyskuun) Johannesburgissa Chris </w:t>
      </w:r>
      <w:proofErr w:type="spellStart"/>
      <w:r w:rsidR="00DE36D7">
        <w:t>Hani</w:t>
      </w:r>
      <w:proofErr w:type="spellEnd"/>
      <w:r w:rsidR="00DE36D7">
        <w:t xml:space="preserve"> </w:t>
      </w:r>
      <w:proofErr w:type="spellStart"/>
      <w:r w:rsidR="00DE36D7">
        <w:t>Baragwnath</w:t>
      </w:r>
      <w:proofErr w:type="spellEnd"/>
      <w:r w:rsidR="00DE36D7">
        <w:t xml:space="preserve"> </w:t>
      </w:r>
      <w:proofErr w:type="spellStart"/>
      <w:r w:rsidR="00DE36D7">
        <w:t>academic</w:t>
      </w:r>
      <w:proofErr w:type="spellEnd"/>
      <w:r w:rsidR="00DE36D7">
        <w:t xml:space="preserve"> </w:t>
      </w:r>
      <w:proofErr w:type="spellStart"/>
      <w:r w:rsidR="00DE36D7">
        <w:t>hospitalissa</w:t>
      </w:r>
      <w:proofErr w:type="spellEnd"/>
      <w:r w:rsidR="00DE36D7">
        <w:t xml:space="preserve"> </w:t>
      </w:r>
      <w:proofErr w:type="spellStart"/>
      <w:r w:rsidR="00DE36D7">
        <w:t>aka</w:t>
      </w:r>
      <w:proofErr w:type="spellEnd"/>
      <w:r w:rsidR="00DE36D7">
        <w:t xml:space="preserve"> </w:t>
      </w:r>
      <w:proofErr w:type="spellStart"/>
      <w:r w:rsidR="00DE36D7">
        <w:t>Barassa</w:t>
      </w:r>
      <w:proofErr w:type="spellEnd"/>
      <w:r w:rsidR="00DE36D7">
        <w:t xml:space="preserve">. </w:t>
      </w:r>
      <w:r w:rsidR="000A4AD8">
        <w:t xml:space="preserve"> Useampi tuttavani oli käynyt samassa paikassa ja itse olin suunnitellut käyntiä </w:t>
      </w:r>
      <w:proofErr w:type="spellStart"/>
      <w:r w:rsidR="000A4AD8">
        <w:t>Baraan</w:t>
      </w:r>
      <w:proofErr w:type="spellEnd"/>
      <w:r w:rsidR="000A4AD8">
        <w:t xml:space="preserve"> runkokoulutuksen aikana. Sovin ajanjakson noin vuotta ennen. Paperityön työlupiin liittyvissä asioissa aloitin noin 6 kk ennen lähtöä, ja tähän kannattaa varata aikaa hyvissä ajoin. Työluvat sain vasta kylläkin noin puolessa välissä, kun olin jo Etelä-Afrikassa. Työlupia ymmärrykseni mukaan ei kylläkään tarvinnut, töitä </w:t>
      </w:r>
      <w:proofErr w:type="gramStart"/>
      <w:r w:rsidR="000A4AD8">
        <w:t>tehtiin samalla tavalla oli</w:t>
      </w:r>
      <w:proofErr w:type="gramEnd"/>
      <w:r w:rsidR="000A4AD8">
        <w:t xml:space="preserve"> luvat tai sitten ei. Mutta tämä oli siitä huolimatta suotavaa.</w:t>
      </w:r>
    </w:p>
    <w:p w14:paraId="40C6EAAD" w14:textId="6BE5B9E4" w:rsidR="000A4AD8" w:rsidRDefault="000A4AD8">
      <w:r>
        <w:t xml:space="preserve">Reissussa alkuun eniten jännitti vasemmanpuoleinen liikenne, johon tottui lopulta kolmen päivän aikana. Vuokra-auton olin varannut etukäteen lentokentältä (täällä on useampia firmoja). Maan vaarallisuudesta oli varoiteltu ja hankin asunnon hyvältä alueelta. Majoituin Remote </w:t>
      </w:r>
      <w:proofErr w:type="spellStart"/>
      <w:r>
        <w:t>corner</w:t>
      </w:r>
      <w:proofErr w:type="spellEnd"/>
      <w:r>
        <w:t xml:space="preserve"> -nimisessä bed and breakfast paikassa. Isäntä perhe oli mukava ja he kertoivat missä kannattaa liikkua ja mitä alueita välttää. Alueisiin tottui nopeasti ja työmatka </w:t>
      </w:r>
      <w:proofErr w:type="spellStart"/>
      <w:r>
        <w:t>Baraan</w:t>
      </w:r>
      <w:proofErr w:type="spellEnd"/>
      <w:r>
        <w:t xml:space="preserve"> kävi noin 20 minuutissa, lähinnä moottoritietä pitkin. Itse en joutunut vaaratilanteisiin.</w:t>
      </w:r>
    </w:p>
    <w:p w14:paraId="67194E0C" w14:textId="37E62C8A" w:rsidR="00AF6DA7" w:rsidRDefault="00AF6DA7">
      <w:r>
        <w:t xml:space="preserve">Työkuva oli suurimmaksi osaksi olla ”resussa”, joka oli trauma </w:t>
      </w:r>
      <w:proofErr w:type="spellStart"/>
      <w:r>
        <w:t>unitin</w:t>
      </w:r>
      <w:proofErr w:type="spellEnd"/>
      <w:r>
        <w:t xml:space="preserve"> e-huone/</w:t>
      </w:r>
      <w:proofErr w:type="spellStart"/>
      <w:r>
        <w:t>elvari</w:t>
      </w:r>
      <w:proofErr w:type="spellEnd"/>
      <w:r>
        <w:t xml:space="preserve">. Täällä työskenteli yleensä </w:t>
      </w:r>
      <w:proofErr w:type="gramStart"/>
      <w:r>
        <w:t>2-3</w:t>
      </w:r>
      <w:proofErr w:type="gramEnd"/>
      <w:r>
        <w:t xml:space="preserve"> lääkäriä kerralla sekä pari extra tekijää, jotka oli usein kansainvälisiä vierailevia lääkäreitä. Kun homma alkoi sujua niin lopulta olin itse vastuullinen lääkäri ja pääsin päivystysrinkiin. Resun vieressä on aula, jota kutsuttiin ”</w:t>
      </w:r>
      <w:proofErr w:type="spellStart"/>
      <w:r>
        <w:t>pitiksi</w:t>
      </w:r>
      <w:proofErr w:type="spellEnd"/>
      <w:r>
        <w:t xml:space="preserve">”. Tätä pyöritti vastavalmistuneet paikalliset lääkärit, jotka tekivät </w:t>
      </w:r>
      <w:proofErr w:type="spellStart"/>
      <w:r>
        <w:t>intern</w:t>
      </w:r>
      <w:proofErr w:type="spellEnd"/>
      <w:r>
        <w:t xml:space="preserve"> -jaksoa. </w:t>
      </w:r>
      <w:proofErr w:type="spellStart"/>
      <w:r>
        <w:t>Pitissä</w:t>
      </w:r>
      <w:proofErr w:type="spellEnd"/>
      <w:r>
        <w:t xml:space="preserve"> oli suotavaa auttaa, jos itselle ei </w:t>
      </w:r>
      <w:proofErr w:type="spellStart"/>
      <w:r>
        <w:t>olle</w:t>
      </w:r>
      <w:proofErr w:type="spellEnd"/>
      <w:r>
        <w:t xml:space="preserve"> kiirettä ja moniesti </w:t>
      </w:r>
      <w:proofErr w:type="spellStart"/>
      <w:r>
        <w:t>internit</w:t>
      </w:r>
      <w:proofErr w:type="spellEnd"/>
      <w:r>
        <w:t xml:space="preserve"> konsultoi resun lääkäreitä. Resun lääkärit olivat kirurgian tai akuuttilääketieteen erikoistuvia, sekä pakallisia että ulkomaalaisia. Päivävuorot alkoi kello 7 ja päättyi kello 15. Päivystysvuorot oli </w:t>
      </w:r>
      <w:proofErr w:type="gramStart"/>
      <w:r>
        <w:t>24h</w:t>
      </w:r>
      <w:proofErr w:type="gramEnd"/>
      <w:r>
        <w:t xml:space="preserve">, ja kirurgeille kuului vielä vuoron päätteeksi osaston kierto. </w:t>
      </w:r>
      <w:proofErr w:type="spellStart"/>
      <w:r>
        <w:t>Ward</w:t>
      </w:r>
      <w:proofErr w:type="spellEnd"/>
      <w:r>
        <w:t xml:space="preserve"> 1 oli traumaosasto, jossa potilaita oli yleensä noin 60. Koko osastoa ei tarvinnut onneksi kiertää yksin. Päiväaikaan toimin myös osastonlääkärinä, jolloin vastuulla oli osastokierto, joka kierrettiin kahdesti päivän aikana.</w:t>
      </w:r>
    </w:p>
    <w:p w14:paraId="14477BE2" w14:textId="2B0F643C" w:rsidR="00AF6DA7" w:rsidRDefault="00AF6DA7">
      <w:r>
        <w:t>Itsellä kesti noin kuukauden tottua systeemiin, ja sen jälkeen homma sujuikin hyvin. Monet hoitajan työt tekivät lääkärit ja kiireisinä päivinä piti juosta paikasta toiseen. Muun muassa katetroinnit, kanyloinnit, verikoke</w:t>
      </w:r>
      <w:r w:rsidR="00815315">
        <w:t xml:space="preserve">iden </w:t>
      </w:r>
      <w:r>
        <w:t>otot ja</w:t>
      </w:r>
      <w:r w:rsidR="00815315">
        <w:t xml:space="preserve"> </w:t>
      </w:r>
      <w:proofErr w:type="spellStart"/>
      <w:r w:rsidR="00815315">
        <w:t>TT:seen</w:t>
      </w:r>
      <w:proofErr w:type="spellEnd"/>
      <w:r w:rsidR="00815315">
        <w:t xml:space="preserve"> viennit</w:t>
      </w:r>
      <w:r>
        <w:t>.</w:t>
      </w:r>
      <w:r w:rsidR="00815315">
        <w:t xml:space="preserve"> Näissä onneksi paikalliset </w:t>
      </w:r>
      <w:proofErr w:type="spellStart"/>
      <w:r w:rsidR="00815315">
        <w:t>internit</w:t>
      </w:r>
      <w:proofErr w:type="spellEnd"/>
      <w:r w:rsidR="00815315">
        <w:t xml:space="preserve"> ja opiskelijat monesti auttoivat.</w:t>
      </w:r>
      <w:r>
        <w:t xml:space="preserve"> Hoitajien kanssa kannattaa tulla toimeen, muuten homma siellä ei suju. Ja kannattaa opetella </w:t>
      </w:r>
      <w:proofErr w:type="spellStart"/>
      <w:r>
        <w:t>small</w:t>
      </w:r>
      <w:proofErr w:type="spellEnd"/>
      <w:r>
        <w:t xml:space="preserve"> tal</w:t>
      </w:r>
      <w:r w:rsidR="004B7E7B">
        <w:t xml:space="preserve">kin </w:t>
      </w:r>
      <w:r>
        <w:t xml:space="preserve">heidän </w:t>
      </w:r>
      <w:proofErr w:type="gramStart"/>
      <w:r>
        <w:t>kanssa</w:t>
      </w:r>
      <w:proofErr w:type="gramEnd"/>
      <w:r w:rsidR="004B7E7B">
        <w:t xml:space="preserve">. Aina piti olla </w:t>
      </w:r>
      <w:r w:rsidR="00815315">
        <w:t>kohtelias</w:t>
      </w:r>
      <w:r w:rsidR="004B7E7B">
        <w:t xml:space="preserve">, </w:t>
      </w:r>
      <w:proofErr w:type="spellStart"/>
      <w:r w:rsidR="004B7E7B">
        <w:t>vaika</w:t>
      </w:r>
      <w:proofErr w:type="spellEnd"/>
      <w:r w:rsidR="004B7E7B">
        <w:t xml:space="preserve"> kuinka otti päähän. Turhautumista tuli matkan aikana, mutta siihen tottui ja heidän </w:t>
      </w:r>
      <w:proofErr w:type="gramStart"/>
      <w:r w:rsidR="004B7E7B">
        <w:t>resurssit</w:t>
      </w:r>
      <w:proofErr w:type="gramEnd"/>
      <w:r w:rsidR="004B7E7B">
        <w:t>/ hoitomenetelmät piti ymmärtää.</w:t>
      </w:r>
    </w:p>
    <w:p w14:paraId="084B0C20" w14:textId="11BB475B" w:rsidR="004B7E7B" w:rsidRDefault="004B7E7B">
      <w:r>
        <w:t xml:space="preserve">Leikkaussaliinkin pääsi. Sain olla pääoperatöörinä useissa leikkauksissa. Itsenäisesti sai tehdä lähinnä haavarevisioita ja palovammaleikkauksia. </w:t>
      </w:r>
      <w:proofErr w:type="spellStart"/>
      <w:r>
        <w:t>Laparotomioita</w:t>
      </w:r>
      <w:proofErr w:type="spellEnd"/>
      <w:r>
        <w:t xml:space="preserve"> sai myös tehdä, mutta niissä oli mukana yleensä traumakonsultti tai paikallinen senior </w:t>
      </w:r>
      <w:proofErr w:type="spellStart"/>
      <w:r>
        <w:t>registrar</w:t>
      </w:r>
      <w:proofErr w:type="spellEnd"/>
      <w:r>
        <w:t xml:space="preserve"> (kokenut erikoistuva).</w:t>
      </w:r>
      <w:r w:rsidR="00815315">
        <w:t xml:space="preserve"> Erikoistuvien kanssa tuli vietettyä työpäivät ja myös vapaa-aikana vietin aikaa heidän </w:t>
      </w:r>
      <w:proofErr w:type="gramStart"/>
      <w:r w:rsidR="00815315">
        <w:t>kanssa</w:t>
      </w:r>
      <w:proofErr w:type="gramEnd"/>
      <w:r w:rsidR="00815315">
        <w:t>.</w:t>
      </w:r>
    </w:p>
    <w:p w14:paraId="4FDA7F63" w14:textId="0BB8E608" w:rsidR="00815315" w:rsidRDefault="00815315">
      <w:r>
        <w:t xml:space="preserve">Lähdin Suomen kesäaikaan, jolloin Etelä-Afrikassa oli talvi. Heinäkuu oli kylmä, mutta elokuussa alkoi jo </w:t>
      </w:r>
      <w:proofErr w:type="spellStart"/>
      <w:r>
        <w:t>läpiämään</w:t>
      </w:r>
      <w:proofErr w:type="spellEnd"/>
      <w:r>
        <w:t xml:space="preserve"> ja syyskuu oli jo vähän kuin Suomen kesä. Heinäkuussa tuli paljon palovammoja, koska Soweton asuintaloissa monet lämmittivät asuntoja öljypolttimoilla. Palovammayksikkö oli monesti täynnä, ja näitä </w:t>
      </w:r>
      <w:proofErr w:type="spellStart"/>
      <w:r>
        <w:t>potillaita</w:t>
      </w:r>
      <w:proofErr w:type="spellEnd"/>
      <w:r>
        <w:t xml:space="preserve"> hoidettiinkin monesti traumaosastolla.</w:t>
      </w:r>
    </w:p>
    <w:p w14:paraId="4F5D6672" w14:textId="4D2FFD54" w:rsidR="00815315" w:rsidRDefault="00815315"/>
    <w:p w14:paraId="45165828" w14:textId="2DCACB61" w:rsidR="00815315" w:rsidRDefault="00815315">
      <w:r>
        <w:t xml:space="preserve">Yhteenvetona reissu oli hyvin antoisa. Opin paljon uusia taitoja, joita en ollut juurikaan Suomessa tehnyt. Suurin kokemus tuli päivystyksestä ja </w:t>
      </w:r>
      <w:proofErr w:type="spellStart"/>
      <w:r>
        <w:t>traumaresuskitaatiota</w:t>
      </w:r>
      <w:proofErr w:type="spellEnd"/>
      <w:r>
        <w:t xml:space="preserve"> sai tehdä jopa kyllästymiseen saakka </w:t>
      </w:r>
      <w:r>
        <w:lastRenderedPageBreak/>
        <w:t>pahimpina/parhaimpina päivinä. E-</w:t>
      </w:r>
      <w:proofErr w:type="spellStart"/>
      <w:r>
        <w:t>fast</w:t>
      </w:r>
      <w:proofErr w:type="spellEnd"/>
      <w:r>
        <w:t xml:space="preserve"> ja suoniyhteyksien hallinta tulee päällimmäisenä mieleen, jotka opin mielestäni reissun aikana hyvälle tasolle. Suosittelen matkaa traumasta kiinnostuneille henkilöille, jotka pohtivat lähtöä. Alkujärkytyksen jälkeen homma alkaa rullaamaan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78DE874" w14:textId="77777777" w:rsidR="004B7E7B" w:rsidRDefault="004B7E7B"/>
    <w:sectPr w:rsidR="004B7E7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6D7"/>
    <w:rsid w:val="000A4AD8"/>
    <w:rsid w:val="004B7E7B"/>
    <w:rsid w:val="004F5860"/>
    <w:rsid w:val="00815315"/>
    <w:rsid w:val="009F6544"/>
    <w:rsid w:val="00A335CF"/>
    <w:rsid w:val="00AF6DA7"/>
    <w:rsid w:val="00DE36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E4F5"/>
  <w15:chartTrackingRefBased/>
  <w15:docId w15:val="{1CB7E42F-D357-4AB1-B5CC-AF8CA390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3730</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 Samppa</dc:creator>
  <cp:keywords/>
  <dc:description/>
  <cp:lastModifiedBy>Samppa Pihl</cp:lastModifiedBy>
  <cp:revision>2</cp:revision>
  <dcterms:created xsi:type="dcterms:W3CDTF">2024-01-16T16:24:00Z</dcterms:created>
  <dcterms:modified xsi:type="dcterms:W3CDTF">2024-01-16T16:24:00Z</dcterms:modified>
</cp:coreProperties>
</file>