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7FD5" w14:textId="77777777" w:rsidR="00F21FD1" w:rsidRPr="00842C8F" w:rsidRDefault="00F21FD1" w:rsidP="00F21FD1">
      <w:pPr>
        <w:rPr>
          <w:rFonts w:ascii="Arial" w:hAnsi="Arial" w:cs="Arial"/>
          <w:color w:val="3333CC"/>
          <w:sz w:val="24"/>
          <w:szCs w:val="24"/>
        </w:rPr>
      </w:pPr>
    </w:p>
    <w:p w14:paraId="18ACF675" w14:textId="77777777" w:rsidR="00B148E0" w:rsidRPr="00284599" w:rsidRDefault="00B148E0" w:rsidP="00B148E0">
      <w:pPr>
        <w:pStyle w:val="Leipteksti"/>
        <w:rPr>
          <w:b/>
          <w:bCs/>
          <w:color w:val="4472C4"/>
          <w:sz w:val="22"/>
          <w:szCs w:val="22"/>
        </w:rPr>
      </w:pPr>
    </w:p>
    <w:p w14:paraId="3E77A585" w14:textId="77777777" w:rsidR="00F47FCB" w:rsidRPr="00284599" w:rsidRDefault="00F47FCB" w:rsidP="006B529C">
      <w:pPr>
        <w:rPr>
          <w:rFonts w:ascii="Arial" w:hAnsi="Arial" w:cs="Arial"/>
          <w:b/>
          <w:color w:val="4472C4"/>
          <w:sz w:val="24"/>
          <w:szCs w:val="24"/>
          <w:u w:val="single"/>
        </w:rPr>
      </w:pPr>
      <w:r w:rsidRPr="00284599">
        <w:rPr>
          <w:rFonts w:ascii="Arial" w:hAnsi="Arial" w:cs="Arial"/>
          <w:b/>
          <w:color w:val="4472C4"/>
          <w:sz w:val="24"/>
          <w:szCs w:val="24"/>
          <w:u w:val="single"/>
        </w:rPr>
        <w:t>TODISTUS</w:t>
      </w:r>
    </w:p>
    <w:p w14:paraId="0F15AFF1" w14:textId="77777777" w:rsidR="006B529C" w:rsidRPr="00284599" w:rsidRDefault="00477E84" w:rsidP="006B529C">
      <w:pPr>
        <w:rPr>
          <w:rFonts w:ascii="Arial" w:hAnsi="Arial" w:cs="Arial"/>
          <w:color w:val="4472C4"/>
          <w:sz w:val="24"/>
          <w:szCs w:val="24"/>
        </w:rPr>
      </w:pPr>
      <w:r w:rsidRPr="00284599">
        <w:rPr>
          <w:rFonts w:ascii="Arial" w:hAnsi="Arial" w:cs="Arial"/>
          <w:color w:val="4472C4"/>
          <w:sz w:val="24"/>
          <w:szCs w:val="24"/>
        </w:rPr>
        <w:tab/>
      </w:r>
      <w:r w:rsidRPr="00284599">
        <w:rPr>
          <w:rFonts w:ascii="Arial" w:hAnsi="Arial" w:cs="Arial"/>
          <w:color w:val="4472C4"/>
          <w:sz w:val="24"/>
          <w:szCs w:val="24"/>
        </w:rPr>
        <w:tab/>
      </w:r>
    </w:p>
    <w:p w14:paraId="4E0B751C" w14:textId="77777777" w:rsidR="00E8400E" w:rsidRPr="00284599" w:rsidRDefault="00E8400E">
      <w:pPr>
        <w:rPr>
          <w:rFonts w:ascii="Arial" w:hAnsi="Arial" w:cs="Arial"/>
          <w:b/>
          <w:bCs/>
          <w:color w:val="4472C4"/>
          <w:sz w:val="24"/>
          <w:szCs w:val="24"/>
        </w:rPr>
      </w:pPr>
    </w:p>
    <w:p w14:paraId="289894BB" w14:textId="77777777" w:rsidR="00C47456" w:rsidRPr="00284599" w:rsidRDefault="00C47456">
      <w:pPr>
        <w:rPr>
          <w:rFonts w:ascii="Arial" w:hAnsi="Arial" w:cs="Arial"/>
          <w:b/>
          <w:bCs/>
          <w:color w:val="4472C4"/>
          <w:sz w:val="24"/>
          <w:szCs w:val="24"/>
        </w:rPr>
      </w:pPr>
    </w:p>
    <w:p w14:paraId="008E9072" w14:textId="36C89A45" w:rsidR="00C47456" w:rsidRPr="00284599" w:rsidRDefault="00C47456" w:rsidP="00C47456">
      <w:pPr>
        <w:pStyle w:val="Leipteksti"/>
        <w:rPr>
          <w:color w:val="4472C4"/>
          <w:sz w:val="22"/>
          <w:szCs w:val="22"/>
        </w:rPr>
      </w:pPr>
      <w:r w:rsidRPr="00284599">
        <w:rPr>
          <w:color w:val="4472C4"/>
          <w:sz w:val="22"/>
          <w:szCs w:val="22"/>
        </w:rPr>
        <w:t xml:space="preserve">Vakuutan että alla olevalla pelaajalla on voimassa oleva tapaturmavakuutus, joka korvaa jalkapallon </w:t>
      </w:r>
      <w:r w:rsidR="00691170" w:rsidRPr="00284599">
        <w:rPr>
          <w:color w:val="4472C4"/>
          <w:sz w:val="22"/>
          <w:szCs w:val="22"/>
        </w:rPr>
        <w:t xml:space="preserve">ja futsalin </w:t>
      </w:r>
      <w:r w:rsidRPr="00284599">
        <w:rPr>
          <w:color w:val="4472C4"/>
          <w:sz w:val="22"/>
          <w:szCs w:val="22"/>
        </w:rPr>
        <w:t>kilpailutoiminnan, harjoittelutoiminnan ja niihin liittyvien matkojen yhteydessä sattuneet tapa</w:t>
      </w:r>
      <w:r w:rsidR="00B019C4" w:rsidRPr="00284599">
        <w:rPr>
          <w:color w:val="4472C4"/>
          <w:sz w:val="22"/>
          <w:szCs w:val="22"/>
        </w:rPr>
        <w:t>turmat kotimaassa ja ulkomailla pelipassin voimassa</w:t>
      </w:r>
      <w:r w:rsidR="00B567E3" w:rsidRPr="00284599">
        <w:rPr>
          <w:color w:val="4472C4"/>
          <w:sz w:val="22"/>
          <w:szCs w:val="22"/>
        </w:rPr>
        <w:t>o</w:t>
      </w:r>
      <w:r w:rsidR="00B019C4" w:rsidRPr="00284599">
        <w:rPr>
          <w:color w:val="4472C4"/>
          <w:sz w:val="22"/>
          <w:szCs w:val="22"/>
        </w:rPr>
        <w:t>loajan</w:t>
      </w:r>
      <w:r w:rsidR="00B567E3" w:rsidRPr="00284599">
        <w:rPr>
          <w:color w:val="4472C4"/>
          <w:sz w:val="22"/>
          <w:szCs w:val="22"/>
        </w:rPr>
        <w:t xml:space="preserve"> </w:t>
      </w:r>
      <w:r w:rsidRPr="00284599">
        <w:rPr>
          <w:color w:val="4472C4"/>
          <w:sz w:val="22"/>
          <w:szCs w:val="22"/>
        </w:rPr>
        <w:t>1</w:t>
      </w:r>
      <w:r w:rsidR="008D0089">
        <w:rPr>
          <w:color w:val="4472C4"/>
          <w:sz w:val="22"/>
          <w:szCs w:val="22"/>
        </w:rPr>
        <w:t>.1</w:t>
      </w:r>
      <w:r w:rsidR="00C37D3B">
        <w:rPr>
          <w:color w:val="4472C4"/>
          <w:sz w:val="22"/>
          <w:szCs w:val="22"/>
        </w:rPr>
        <w:t>.</w:t>
      </w:r>
      <w:r w:rsidRPr="00284599">
        <w:rPr>
          <w:color w:val="4472C4"/>
          <w:sz w:val="22"/>
          <w:szCs w:val="22"/>
        </w:rPr>
        <w:t>–</w:t>
      </w:r>
      <w:r w:rsidR="00B019C4" w:rsidRPr="00284599">
        <w:rPr>
          <w:color w:val="4472C4"/>
          <w:sz w:val="22"/>
          <w:szCs w:val="22"/>
        </w:rPr>
        <w:t xml:space="preserve"> </w:t>
      </w:r>
      <w:r w:rsidRPr="00284599">
        <w:rPr>
          <w:color w:val="4472C4"/>
          <w:sz w:val="22"/>
          <w:szCs w:val="22"/>
        </w:rPr>
        <w:t>31.12.</w:t>
      </w:r>
      <w:r w:rsidR="00145918">
        <w:rPr>
          <w:color w:val="4472C4"/>
          <w:sz w:val="22"/>
          <w:szCs w:val="22"/>
        </w:rPr>
        <w:t>2026</w:t>
      </w:r>
      <w:r w:rsidRPr="00284599">
        <w:rPr>
          <w:color w:val="4472C4"/>
          <w:sz w:val="22"/>
          <w:szCs w:val="22"/>
        </w:rPr>
        <w:t xml:space="preserve"> välisenä aikana.</w:t>
      </w:r>
    </w:p>
    <w:p w14:paraId="784815F7" w14:textId="77777777" w:rsidR="003864BF" w:rsidRPr="00284599" w:rsidRDefault="003864BF">
      <w:pPr>
        <w:pStyle w:val="Leipteksti"/>
        <w:rPr>
          <w:color w:val="4472C4"/>
          <w:sz w:val="22"/>
          <w:szCs w:val="22"/>
        </w:rPr>
      </w:pPr>
    </w:p>
    <w:p w14:paraId="007F998D" w14:textId="77777777" w:rsidR="003864BF" w:rsidRPr="00284599" w:rsidRDefault="003864BF">
      <w:pPr>
        <w:pStyle w:val="Leipteksti"/>
        <w:rPr>
          <w:color w:val="4472C4"/>
          <w:sz w:val="22"/>
          <w:szCs w:val="22"/>
        </w:rPr>
      </w:pPr>
    </w:p>
    <w:p w14:paraId="3A3255C5" w14:textId="77777777" w:rsidR="00E8400E" w:rsidRPr="00284599" w:rsidRDefault="00E8400E">
      <w:pPr>
        <w:pStyle w:val="Leipteksti"/>
        <w:rPr>
          <w:color w:val="4472C4"/>
          <w:sz w:val="22"/>
          <w:szCs w:val="22"/>
        </w:rPr>
      </w:pPr>
    </w:p>
    <w:p w14:paraId="38112C1A" w14:textId="77777777" w:rsidR="00605575" w:rsidRPr="00284599" w:rsidRDefault="00605575">
      <w:pPr>
        <w:pStyle w:val="Leipteksti"/>
        <w:rPr>
          <w:color w:val="4472C4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68"/>
        <w:gridCol w:w="1251"/>
        <w:gridCol w:w="1751"/>
        <w:gridCol w:w="286"/>
        <w:gridCol w:w="1015"/>
        <w:gridCol w:w="308"/>
        <w:gridCol w:w="1001"/>
        <w:gridCol w:w="1765"/>
        <w:gridCol w:w="55"/>
      </w:tblGrid>
      <w:tr w:rsidR="00586544" w:rsidRPr="00284599" w14:paraId="72B29A5F" w14:textId="77777777" w:rsidTr="00D8614B">
        <w:trPr>
          <w:gridAfter w:val="1"/>
          <w:wAfter w:w="55" w:type="dxa"/>
          <w:trHeight w:hRule="exact" w:val="340"/>
        </w:trPr>
        <w:tc>
          <w:tcPr>
            <w:tcW w:w="10345" w:type="dxa"/>
            <w:gridSpan w:val="8"/>
          </w:tcPr>
          <w:p w14:paraId="05D5B5F8" w14:textId="77777777" w:rsidR="00586544" w:rsidRPr="00284599" w:rsidRDefault="00586544" w:rsidP="00D8614B">
            <w:pPr>
              <w:spacing w:before="4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b/>
                <w:bCs/>
                <w:color w:val="4472C4"/>
                <w:sz w:val="24"/>
                <w:szCs w:val="24"/>
              </w:rPr>
              <w:t>VAKUUTETUN TIEDOT</w:t>
            </w: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 xml:space="preserve"> </w:t>
            </w:r>
          </w:p>
        </w:tc>
      </w:tr>
      <w:tr w:rsidR="00586544" w:rsidRPr="00284599" w14:paraId="4CABADC7" w14:textId="77777777" w:rsidTr="00D8614B">
        <w:trPr>
          <w:gridAfter w:val="1"/>
          <w:wAfter w:w="55" w:type="dxa"/>
          <w:trHeight w:hRule="exact" w:val="113"/>
        </w:trPr>
        <w:tc>
          <w:tcPr>
            <w:tcW w:w="10345" w:type="dxa"/>
            <w:gridSpan w:val="8"/>
          </w:tcPr>
          <w:p w14:paraId="48D91FF4" w14:textId="77777777" w:rsidR="00586544" w:rsidRPr="00284599" w:rsidRDefault="00586544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42A1F7E3" w14:textId="77777777" w:rsidTr="00D8614B">
        <w:trPr>
          <w:gridAfter w:val="1"/>
          <w:wAfter w:w="55" w:type="dxa"/>
          <w:trHeight w:hRule="exact" w:val="340"/>
        </w:trPr>
        <w:tc>
          <w:tcPr>
            <w:tcW w:w="4219" w:type="dxa"/>
            <w:gridSpan w:val="2"/>
          </w:tcPr>
          <w:p w14:paraId="713698D6" w14:textId="77777777" w:rsidR="00AC25C4" w:rsidRPr="00284599" w:rsidRDefault="00E8400E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PELAAJAN</w:t>
            </w:r>
            <w:r w:rsidR="00AC25C4" w:rsidRPr="00284599">
              <w:rPr>
                <w:rFonts w:ascii="Arial" w:hAnsi="Arial" w:cs="Arial"/>
                <w:color w:val="4472C4"/>
                <w:sz w:val="24"/>
                <w:szCs w:val="24"/>
              </w:rPr>
              <w:t xml:space="preserve"> NIMI</w:t>
            </w:r>
          </w:p>
        </w:tc>
        <w:tc>
          <w:tcPr>
            <w:tcW w:w="6126" w:type="dxa"/>
            <w:gridSpan w:val="6"/>
            <w:tcBorders>
              <w:bottom w:val="single" w:sz="8" w:space="0" w:color="0000FF"/>
            </w:tcBorders>
          </w:tcPr>
          <w:p w14:paraId="56923902" w14:textId="77777777" w:rsidR="00AC25C4" w:rsidRPr="00284599" w:rsidRDefault="00AC25C4" w:rsidP="00D8614B">
            <w:pPr>
              <w:spacing w:before="40"/>
              <w:rPr>
                <w:rFonts w:ascii="Arial" w:hAnsi="Arial" w:cs="Arial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7F3705" w:rsidRPr="00284599" w14:paraId="202B5965" w14:textId="77777777" w:rsidTr="00D8614B">
        <w:trPr>
          <w:gridAfter w:val="1"/>
          <w:wAfter w:w="55" w:type="dxa"/>
          <w:trHeight w:hRule="exact" w:val="170"/>
        </w:trPr>
        <w:tc>
          <w:tcPr>
            <w:tcW w:w="10345" w:type="dxa"/>
            <w:gridSpan w:val="8"/>
          </w:tcPr>
          <w:p w14:paraId="5AAFAA76" w14:textId="77777777" w:rsidR="007F3705" w:rsidRPr="00284599" w:rsidRDefault="007F3705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5EFF80E0" w14:textId="77777777" w:rsidTr="00D8614B">
        <w:trPr>
          <w:gridAfter w:val="1"/>
          <w:wAfter w:w="55" w:type="dxa"/>
          <w:trHeight w:hRule="exact" w:val="340"/>
        </w:trPr>
        <w:tc>
          <w:tcPr>
            <w:tcW w:w="4219" w:type="dxa"/>
            <w:gridSpan w:val="2"/>
          </w:tcPr>
          <w:p w14:paraId="3A113A14" w14:textId="77777777" w:rsidR="00AC25C4" w:rsidRPr="00284599" w:rsidRDefault="00AC25C4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KATUOSOITE</w:t>
            </w:r>
          </w:p>
        </w:tc>
        <w:tc>
          <w:tcPr>
            <w:tcW w:w="6126" w:type="dxa"/>
            <w:gridSpan w:val="6"/>
            <w:tcBorders>
              <w:bottom w:val="single" w:sz="8" w:space="0" w:color="0000FF"/>
            </w:tcBorders>
          </w:tcPr>
          <w:p w14:paraId="41EDE88F" w14:textId="77777777" w:rsidR="00AC25C4" w:rsidRPr="00284599" w:rsidRDefault="00AC25C4" w:rsidP="00D8614B">
            <w:pPr>
              <w:spacing w:before="4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1A9E443C" w14:textId="77777777" w:rsidTr="00D8614B">
        <w:trPr>
          <w:gridAfter w:val="1"/>
          <w:wAfter w:w="55" w:type="dxa"/>
          <w:trHeight w:hRule="exact" w:val="170"/>
        </w:trPr>
        <w:tc>
          <w:tcPr>
            <w:tcW w:w="10345" w:type="dxa"/>
            <w:gridSpan w:val="8"/>
          </w:tcPr>
          <w:p w14:paraId="0B0003CB" w14:textId="77777777" w:rsidR="00AC25C4" w:rsidRPr="00284599" w:rsidRDefault="00AC25C4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3B5A68A2" w14:textId="77777777" w:rsidTr="00D8614B">
        <w:trPr>
          <w:gridAfter w:val="1"/>
          <w:wAfter w:w="55" w:type="dxa"/>
          <w:trHeight w:hRule="exact" w:val="340"/>
        </w:trPr>
        <w:tc>
          <w:tcPr>
            <w:tcW w:w="4219" w:type="dxa"/>
            <w:gridSpan w:val="2"/>
          </w:tcPr>
          <w:p w14:paraId="44AC8232" w14:textId="77777777" w:rsidR="00AC25C4" w:rsidRPr="00284599" w:rsidRDefault="00AC25C4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 xml:space="preserve">POSTINUMERO JA </w:t>
            </w:r>
            <w:r w:rsidR="004973BB" w:rsidRPr="00284599">
              <w:rPr>
                <w:rFonts w:ascii="Arial" w:hAnsi="Arial" w:cs="Arial"/>
                <w:color w:val="4472C4"/>
                <w:sz w:val="24"/>
                <w:szCs w:val="24"/>
              </w:rPr>
              <w:t>-</w:t>
            </w: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TOIMIPAIKKA</w:t>
            </w:r>
          </w:p>
        </w:tc>
        <w:tc>
          <w:tcPr>
            <w:tcW w:w="6126" w:type="dxa"/>
            <w:gridSpan w:val="6"/>
            <w:tcBorders>
              <w:bottom w:val="single" w:sz="8" w:space="0" w:color="0000FF"/>
            </w:tcBorders>
          </w:tcPr>
          <w:p w14:paraId="290B8E2F" w14:textId="77777777" w:rsidR="00AC25C4" w:rsidRPr="00284599" w:rsidRDefault="00AC25C4" w:rsidP="00D8614B">
            <w:pPr>
              <w:spacing w:before="4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6816E347" w14:textId="77777777" w:rsidTr="00D8614B">
        <w:trPr>
          <w:gridAfter w:val="1"/>
          <w:wAfter w:w="55" w:type="dxa"/>
          <w:trHeight w:hRule="exact" w:val="170"/>
        </w:trPr>
        <w:tc>
          <w:tcPr>
            <w:tcW w:w="10345" w:type="dxa"/>
            <w:gridSpan w:val="8"/>
          </w:tcPr>
          <w:p w14:paraId="166CD43D" w14:textId="77777777" w:rsidR="00AC25C4" w:rsidRPr="00284599" w:rsidRDefault="00AC25C4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35F7D278" w14:textId="77777777" w:rsidTr="00D8614B">
        <w:trPr>
          <w:gridAfter w:val="1"/>
          <w:wAfter w:w="55" w:type="dxa"/>
          <w:trHeight w:hRule="exact" w:val="340"/>
        </w:trPr>
        <w:tc>
          <w:tcPr>
            <w:tcW w:w="4219" w:type="dxa"/>
            <w:gridSpan w:val="2"/>
          </w:tcPr>
          <w:p w14:paraId="511A00B2" w14:textId="77777777" w:rsidR="00AC25C4" w:rsidRPr="00284599" w:rsidRDefault="00AC25C4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SEURA</w:t>
            </w:r>
          </w:p>
        </w:tc>
        <w:tc>
          <w:tcPr>
            <w:tcW w:w="6126" w:type="dxa"/>
            <w:gridSpan w:val="6"/>
            <w:tcBorders>
              <w:bottom w:val="single" w:sz="8" w:space="0" w:color="0000FF"/>
            </w:tcBorders>
          </w:tcPr>
          <w:p w14:paraId="6D9987B3" w14:textId="77777777" w:rsidR="00AC25C4" w:rsidRPr="00284599" w:rsidRDefault="00AC25C4" w:rsidP="00D8614B">
            <w:pPr>
              <w:spacing w:before="4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085F671C" w14:textId="77777777" w:rsidTr="00D8614B">
        <w:trPr>
          <w:gridAfter w:val="1"/>
          <w:wAfter w:w="55" w:type="dxa"/>
          <w:trHeight w:hRule="exact" w:val="170"/>
        </w:trPr>
        <w:tc>
          <w:tcPr>
            <w:tcW w:w="10345" w:type="dxa"/>
            <w:gridSpan w:val="8"/>
          </w:tcPr>
          <w:p w14:paraId="7F52038E" w14:textId="77777777" w:rsidR="00AC25C4" w:rsidRPr="00284599" w:rsidRDefault="00AC25C4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65397FD5" w14:textId="77777777" w:rsidTr="00D8614B">
        <w:trPr>
          <w:gridAfter w:val="1"/>
          <w:wAfter w:w="55" w:type="dxa"/>
          <w:trHeight w:hRule="exact" w:val="340"/>
        </w:trPr>
        <w:tc>
          <w:tcPr>
            <w:tcW w:w="4219" w:type="dxa"/>
            <w:gridSpan w:val="2"/>
          </w:tcPr>
          <w:p w14:paraId="4F034ED9" w14:textId="77777777" w:rsidR="00AC25C4" w:rsidRPr="00284599" w:rsidRDefault="00EE4FAE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Pallo-ID</w:t>
            </w:r>
          </w:p>
        </w:tc>
        <w:tc>
          <w:tcPr>
            <w:tcW w:w="6126" w:type="dxa"/>
            <w:gridSpan w:val="6"/>
            <w:tcBorders>
              <w:bottom w:val="single" w:sz="8" w:space="0" w:color="0000FF"/>
            </w:tcBorders>
          </w:tcPr>
          <w:p w14:paraId="4CF4C514" w14:textId="77777777" w:rsidR="00AC25C4" w:rsidRPr="00284599" w:rsidRDefault="00AC25C4" w:rsidP="00D8614B">
            <w:pPr>
              <w:spacing w:before="4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AC25C4" w:rsidRPr="00284599" w14:paraId="1FE540EF" w14:textId="77777777" w:rsidTr="00D8614B">
        <w:trPr>
          <w:gridAfter w:val="1"/>
          <w:wAfter w:w="55" w:type="dxa"/>
          <w:trHeight w:hRule="exact" w:val="227"/>
        </w:trPr>
        <w:tc>
          <w:tcPr>
            <w:tcW w:w="4219" w:type="dxa"/>
            <w:gridSpan w:val="2"/>
          </w:tcPr>
          <w:p w14:paraId="69E9F9F9" w14:textId="77777777" w:rsidR="00AC25C4" w:rsidRPr="00284599" w:rsidRDefault="00284599" w:rsidP="00842C8F">
            <w:pPr>
              <w:rPr>
                <w:rFonts w:ascii="Arial" w:hAnsi="Arial" w:cs="Arial"/>
                <w:color w:val="4472C4"/>
              </w:rPr>
            </w:pPr>
            <w:r w:rsidRPr="00284599">
              <w:rPr>
                <w:rFonts w:ascii="Arial" w:hAnsi="Arial" w:cs="Arial"/>
                <w:color w:val="4472C4"/>
              </w:rPr>
              <w:t>Uutiskirjeestä</w:t>
            </w:r>
            <w:r w:rsidR="00AC25C4" w:rsidRPr="00284599">
              <w:rPr>
                <w:rFonts w:ascii="Arial" w:hAnsi="Arial" w:cs="Arial"/>
                <w:color w:val="4472C4"/>
              </w:rPr>
              <w:t xml:space="preserve"> tai </w:t>
            </w:r>
            <w:r w:rsidR="002D7396" w:rsidRPr="00284599">
              <w:rPr>
                <w:rFonts w:ascii="Arial" w:hAnsi="Arial" w:cs="Arial"/>
                <w:color w:val="4472C4"/>
              </w:rPr>
              <w:t>Peli</w:t>
            </w:r>
            <w:r w:rsidR="00AC25C4" w:rsidRPr="00284599">
              <w:rPr>
                <w:rFonts w:ascii="Arial" w:hAnsi="Arial" w:cs="Arial"/>
                <w:color w:val="4472C4"/>
              </w:rPr>
              <w:t>passista</w:t>
            </w:r>
          </w:p>
        </w:tc>
        <w:tc>
          <w:tcPr>
            <w:tcW w:w="6126" w:type="dxa"/>
            <w:gridSpan w:val="6"/>
          </w:tcPr>
          <w:p w14:paraId="5027BF5D" w14:textId="77777777" w:rsidR="00AC25C4" w:rsidRPr="00284599" w:rsidRDefault="00AC25C4" w:rsidP="00842C8F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842C8F" w:rsidRPr="00284599" w14:paraId="462D01AD" w14:textId="77777777" w:rsidTr="00D86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hRule="exact" w:val="227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8C4C0" w14:textId="77777777" w:rsidR="00842C8F" w:rsidRPr="00284599" w:rsidRDefault="00842C8F" w:rsidP="00842C8F">
            <w:pPr>
              <w:rPr>
                <w:rFonts w:ascii="Arial" w:hAnsi="Arial" w:cs="Arial"/>
                <w:color w:val="4472C4"/>
              </w:rPr>
            </w:pPr>
          </w:p>
        </w:tc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A0CEDF" w14:textId="77777777" w:rsidR="00842C8F" w:rsidRPr="00284599" w:rsidRDefault="00842C8F" w:rsidP="00842C8F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842C8F" w:rsidRPr="00284599" w14:paraId="4A4C98C6" w14:textId="77777777" w:rsidTr="00D8614B">
        <w:trPr>
          <w:gridAfter w:val="1"/>
          <w:wAfter w:w="55" w:type="dxa"/>
          <w:trHeight w:hRule="exact" w:val="57"/>
        </w:trPr>
        <w:tc>
          <w:tcPr>
            <w:tcW w:w="10345" w:type="dxa"/>
            <w:gridSpan w:val="8"/>
            <w:shd w:val="clear" w:color="auto" w:fill="0000FF"/>
          </w:tcPr>
          <w:p w14:paraId="47A61A52" w14:textId="77777777" w:rsidR="00842C8F" w:rsidRPr="00284599" w:rsidRDefault="00842C8F" w:rsidP="00842C8F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7C031B" w:rsidRPr="00284599" w14:paraId="161A44B2" w14:textId="77777777" w:rsidTr="00D8614B">
        <w:trPr>
          <w:gridAfter w:val="1"/>
          <w:wAfter w:w="55" w:type="dxa"/>
          <w:trHeight w:hRule="exact" w:val="113"/>
        </w:trPr>
        <w:tc>
          <w:tcPr>
            <w:tcW w:w="10345" w:type="dxa"/>
            <w:gridSpan w:val="8"/>
          </w:tcPr>
          <w:p w14:paraId="778DCDBA" w14:textId="77777777" w:rsidR="007C031B" w:rsidRPr="00284599" w:rsidRDefault="007C031B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7C031B" w:rsidRPr="00284599" w14:paraId="4C147382" w14:textId="77777777" w:rsidTr="00D8614B">
        <w:trPr>
          <w:gridAfter w:val="1"/>
          <w:wAfter w:w="55" w:type="dxa"/>
          <w:trHeight w:hRule="exact" w:val="340"/>
        </w:trPr>
        <w:tc>
          <w:tcPr>
            <w:tcW w:w="10345" w:type="dxa"/>
            <w:gridSpan w:val="8"/>
          </w:tcPr>
          <w:p w14:paraId="08CA1857" w14:textId="77777777" w:rsidR="007C031B" w:rsidRPr="00284599" w:rsidRDefault="007C031B" w:rsidP="00D8614B">
            <w:pPr>
              <w:spacing w:before="4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583758" w:rsidRPr="00284599" w14:paraId="496044E0" w14:textId="77777777" w:rsidTr="00D8614B">
        <w:trPr>
          <w:trHeight w:hRule="exact" w:val="424"/>
        </w:trPr>
        <w:tc>
          <w:tcPr>
            <w:tcW w:w="2968" w:type="dxa"/>
          </w:tcPr>
          <w:p w14:paraId="47A01B04" w14:textId="77777777" w:rsidR="00583758" w:rsidRPr="00284599" w:rsidRDefault="00583758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PAIKKA ja AIKA</w:t>
            </w:r>
          </w:p>
        </w:tc>
        <w:tc>
          <w:tcPr>
            <w:tcW w:w="3002" w:type="dxa"/>
            <w:gridSpan w:val="2"/>
            <w:tcBorders>
              <w:bottom w:val="single" w:sz="8" w:space="0" w:color="0000FF"/>
            </w:tcBorders>
          </w:tcPr>
          <w:p w14:paraId="64394BA8" w14:textId="77777777" w:rsidR="00583758" w:rsidRPr="00284599" w:rsidRDefault="00583758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  <w:tc>
          <w:tcPr>
            <w:tcW w:w="286" w:type="dxa"/>
          </w:tcPr>
          <w:p w14:paraId="051858C2" w14:textId="77777777" w:rsidR="00583758" w:rsidRPr="00284599" w:rsidRDefault="00583758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8" w:space="0" w:color="0000FF"/>
            </w:tcBorders>
          </w:tcPr>
          <w:p w14:paraId="1211AD19" w14:textId="77777777" w:rsidR="00583758" w:rsidRPr="00284599" w:rsidRDefault="00583758" w:rsidP="00D8614B">
            <w:pPr>
              <w:jc w:val="right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  <w:tc>
          <w:tcPr>
            <w:tcW w:w="308" w:type="dxa"/>
          </w:tcPr>
          <w:p w14:paraId="4B2A4869" w14:textId="77777777" w:rsidR="00583758" w:rsidRPr="00284599" w:rsidRDefault="00583758" w:rsidP="008D33DC">
            <w:pPr>
              <w:rPr>
                <w:rFonts w:ascii="Arial" w:hAnsi="Arial" w:cs="Arial"/>
                <w:color w:val="4472C4"/>
                <w:sz w:val="32"/>
                <w:szCs w:val="32"/>
              </w:rPr>
            </w:pPr>
            <w:r w:rsidRPr="00284599">
              <w:rPr>
                <w:rFonts w:ascii="Arial" w:hAnsi="Arial" w:cs="Arial"/>
                <w:color w:val="4472C4"/>
                <w:sz w:val="32"/>
                <w:szCs w:val="32"/>
              </w:rPr>
              <w:t>/</w:t>
            </w:r>
          </w:p>
        </w:tc>
        <w:tc>
          <w:tcPr>
            <w:tcW w:w="1001" w:type="dxa"/>
            <w:tcBorders>
              <w:bottom w:val="single" w:sz="8" w:space="0" w:color="0000FF"/>
            </w:tcBorders>
          </w:tcPr>
          <w:p w14:paraId="3028C40E" w14:textId="77777777" w:rsidR="00583758" w:rsidRPr="00284599" w:rsidRDefault="00583758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  <w:tc>
          <w:tcPr>
            <w:tcW w:w="1820" w:type="dxa"/>
            <w:gridSpan w:val="2"/>
          </w:tcPr>
          <w:p w14:paraId="26F613BF" w14:textId="77777777" w:rsidR="00583758" w:rsidRPr="00284599" w:rsidRDefault="00583758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20</w:t>
            </w:r>
            <w:r w:rsidR="00F47FCB" w:rsidRPr="00284599">
              <w:rPr>
                <w:rFonts w:ascii="Arial" w:hAnsi="Arial" w:cs="Arial"/>
                <w:color w:val="4472C4"/>
                <w:sz w:val="24"/>
                <w:szCs w:val="24"/>
              </w:rPr>
              <w:t>_____</w:t>
            </w:r>
          </w:p>
        </w:tc>
      </w:tr>
      <w:tr w:rsidR="00583758" w:rsidRPr="00284599" w14:paraId="4C6BF252" w14:textId="77777777" w:rsidTr="00D8614B">
        <w:trPr>
          <w:trHeight w:hRule="exact" w:val="212"/>
        </w:trPr>
        <w:tc>
          <w:tcPr>
            <w:tcW w:w="10400" w:type="dxa"/>
            <w:gridSpan w:val="9"/>
          </w:tcPr>
          <w:p w14:paraId="0D3F31F3" w14:textId="77777777" w:rsidR="00583758" w:rsidRPr="00284599" w:rsidRDefault="00583758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100636" w:rsidRPr="00284599" w14:paraId="5DF7959B" w14:textId="77777777" w:rsidTr="00D8614B">
        <w:trPr>
          <w:trHeight w:hRule="exact" w:val="424"/>
        </w:trPr>
        <w:tc>
          <w:tcPr>
            <w:tcW w:w="2968" w:type="dxa"/>
          </w:tcPr>
          <w:p w14:paraId="643C12B9" w14:textId="77777777" w:rsidR="00100636" w:rsidRPr="00284599" w:rsidRDefault="00100636" w:rsidP="00D8614B">
            <w:pPr>
              <w:spacing w:before="60"/>
              <w:rPr>
                <w:rFonts w:ascii="Arial" w:hAnsi="Arial" w:cs="Arial"/>
                <w:color w:val="4472C4"/>
                <w:sz w:val="24"/>
                <w:szCs w:val="24"/>
              </w:rPr>
            </w:pPr>
            <w:r w:rsidRPr="00284599">
              <w:rPr>
                <w:rFonts w:ascii="Arial" w:hAnsi="Arial" w:cs="Arial"/>
                <w:color w:val="4472C4"/>
                <w:sz w:val="24"/>
                <w:szCs w:val="24"/>
              </w:rPr>
              <w:t>ALLEKIRJOITUS</w:t>
            </w:r>
          </w:p>
        </w:tc>
        <w:tc>
          <w:tcPr>
            <w:tcW w:w="5612" w:type="dxa"/>
            <w:gridSpan w:val="6"/>
            <w:tcBorders>
              <w:bottom w:val="single" w:sz="8" w:space="0" w:color="0000FF"/>
            </w:tcBorders>
          </w:tcPr>
          <w:p w14:paraId="6FA7225D" w14:textId="77777777" w:rsidR="00100636" w:rsidRPr="00284599" w:rsidRDefault="00100636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  <w:tc>
          <w:tcPr>
            <w:tcW w:w="1820" w:type="dxa"/>
            <w:gridSpan w:val="2"/>
          </w:tcPr>
          <w:p w14:paraId="79DE3DD9" w14:textId="77777777" w:rsidR="00100636" w:rsidRPr="00284599" w:rsidRDefault="00100636" w:rsidP="008D33DC">
            <w:pPr>
              <w:rPr>
                <w:rFonts w:ascii="Arial" w:hAnsi="Arial" w:cs="Arial"/>
                <w:color w:val="4472C4"/>
                <w:sz w:val="24"/>
                <w:szCs w:val="24"/>
              </w:rPr>
            </w:pPr>
          </w:p>
        </w:tc>
      </w:tr>
      <w:tr w:rsidR="005727B9" w:rsidRPr="00284599" w14:paraId="10D7DE75" w14:textId="77777777" w:rsidTr="00D8614B">
        <w:trPr>
          <w:trHeight w:hRule="exact" w:val="566"/>
        </w:trPr>
        <w:tc>
          <w:tcPr>
            <w:tcW w:w="10400" w:type="dxa"/>
            <w:gridSpan w:val="9"/>
          </w:tcPr>
          <w:p w14:paraId="1EDFDF66" w14:textId="77777777" w:rsidR="00E61B43" w:rsidRDefault="005727B9" w:rsidP="00D8614B">
            <w:pPr>
              <w:spacing w:before="60"/>
              <w:rPr>
                <w:rFonts w:ascii="Arial" w:hAnsi="Arial" w:cs="Arial"/>
                <w:color w:val="4472C4"/>
                <w:sz w:val="18"/>
                <w:szCs w:val="18"/>
              </w:rPr>
            </w:pPr>
            <w:r w:rsidRPr="00284599">
              <w:rPr>
                <w:rFonts w:ascii="Arial" w:hAnsi="Arial" w:cs="Arial"/>
                <w:color w:val="4472C4"/>
                <w:sz w:val="18"/>
                <w:szCs w:val="18"/>
              </w:rPr>
              <w:t>(lomake on toimitettava aina omakäteisellä allekirjoituksella</w:t>
            </w:r>
            <w:r w:rsidR="00A745CC" w:rsidRPr="00284599">
              <w:rPr>
                <w:rFonts w:ascii="Arial" w:hAnsi="Arial" w:cs="Arial"/>
                <w:color w:val="4472C4"/>
                <w:sz w:val="18"/>
                <w:szCs w:val="18"/>
              </w:rPr>
              <w:t xml:space="preserve"> varustettuna (</w:t>
            </w:r>
            <w:r w:rsidR="00A745CC" w:rsidRPr="00284599">
              <w:rPr>
                <w:rFonts w:ascii="Arial" w:hAnsi="Arial" w:cs="Arial"/>
                <w:b/>
                <w:color w:val="4472C4"/>
                <w:sz w:val="18"/>
                <w:szCs w:val="18"/>
              </w:rPr>
              <w:t>alaikäisen ollessa kyseessä, huoltajan</w:t>
            </w:r>
            <w:r w:rsidR="00A745CC" w:rsidRPr="00284599">
              <w:rPr>
                <w:rFonts w:ascii="Arial" w:hAnsi="Arial" w:cs="Arial"/>
                <w:color w:val="4472C4"/>
                <w:sz w:val="18"/>
                <w:szCs w:val="18"/>
              </w:rPr>
              <w:t xml:space="preserve"> </w:t>
            </w:r>
          </w:p>
          <w:p w14:paraId="7E334B2C" w14:textId="0D8A193C" w:rsidR="005727B9" w:rsidRPr="00284599" w:rsidRDefault="00A745CC" w:rsidP="00D8614B">
            <w:pPr>
              <w:spacing w:before="60"/>
              <w:rPr>
                <w:rFonts w:ascii="Arial" w:hAnsi="Arial" w:cs="Arial"/>
                <w:color w:val="4472C4"/>
                <w:sz w:val="18"/>
                <w:szCs w:val="18"/>
              </w:rPr>
            </w:pPr>
            <w:r w:rsidRPr="00284599">
              <w:rPr>
                <w:rFonts w:ascii="Arial" w:hAnsi="Arial" w:cs="Arial"/>
                <w:b/>
                <w:color w:val="4472C4"/>
                <w:sz w:val="18"/>
                <w:szCs w:val="18"/>
              </w:rPr>
              <w:t>allekirjoituksella</w:t>
            </w:r>
            <w:r w:rsidR="00F47FCB" w:rsidRPr="00284599">
              <w:rPr>
                <w:rFonts w:ascii="Arial" w:hAnsi="Arial" w:cs="Arial"/>
                <w:b/>
                <w:color w:val="4472C4"/>
                <w:sz w:val="18"/>
                <w:szCs w:val="18"/>
              </w:rPr>
              <w:t>)</w:t>
            </w:r>
          </w:p>
        </w:tc>
      </w:tr>
    </w:tbl>
    <w:p w14:paraId="447DF191" w14:textId="77777777" w:rsidR="0028149D" w:rsidRDefault="0028149D" w:rsidP="00F47FCB"/>
    <w:p w14:paraId="5BD90DD4" w14:textId="00FA39D1" w:rsidR="00E61B43" w:rsidRPr="00E61B43" w:rsidRDefault="00E61B43" w:rsidP="00F47FCB">
      <w:pPr>
        <w:rPr>
          <w:rFonts w:ascii="Arial" w:hAnsi="Arial" w:cs="Arial"/>
          <w:b/>
          <w:color w:val="4472C4"/>
          <w:sz w:val="18"/>
          <w:szCs w:val="18"/>
        </w:rPr>
      </w:pPr>
      <w:r w:rsidRPr="00E61B43">
        <w:rPr>
          <w:rFonts w:ascii="Arial" w:hAnsi="Arial" w:cs="Arial"/>
          <w:b/>
          <w:color w:val="4472C4"/>
          <w:sz w:val="18"/>
          <w:szCs w:val="18"/>
        </w:rPr>
        <w:t xml:space="preserve">Palauta tämä todistus oman ikäluokkasi ikäluokkavastaavalle </w:t>
      </w:r>
    </w:p>
    <w:sectPr w:rsidR="00E61B43" w:rsidRPr="00E61B43" w:rsidSect="00285593">
      <w:pgSz w:w="11906" w:h="16838"/>
      <w:pgMar w:top="567" w:right="567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21E"/>
    <w:rsid w:val="0000282E"/>
    <w:rsid w:val="00033607"/>
    <w:rsid w:val="00053CBF"/>
    <w:rsid w:val="00090C4B"/>
    <w:rsid w:val="000E4C7E"/>
    <w:rsid w:val="00100636"/>
    <w:rsid w:val="00145918"/>
    <w:rsid w:val="001776AD"/>
    <w:rsid w:val="0028149D"/>
    <w:rsid w:val="00284599"/>
    <w:rsid w:val="00285593"/>
    <w:rsid w:val="002C4E1C"/>
    <w:rsid w:val="002D349C"/>
    <w:rsid w:val="002D7396"/>
    <w:rsid w:val="002E2C22"/>
    <w:rsid w:val="00347298"/>
    <w:rsid w:val="003864BF"/>
    <w:rsid w:val="003A07EE"/>
    <w:rsid w:val="003C27BB"/>
    <w:rsid w:val="003F2FC8"/>
    <w:rsid w:val="00477E84"/>
    <w:rsid w:val="004973BB"/>
    <w:rsid w:val="005613B2"/>
    <w:rsid w:val="005727B9"/>
    <w:rsid w:val="00583758"/>
    <w:rsid w:val="00586544"/>
    <w:rsid w:val="005970AA"/>
    <w:rsid w:val="0059726F"/>
    <w:rsid w:val="005D318E"/>
    <w:rsid w:val="00605575"/>
    <w:rsid w:val="00666DD0"/>
    <w:rsid w:val="00691170"/>
    <w:rsid w:val="006A3FBA"/>
    <w:rsid w:val="006B41C9"/>
    <w:rsid w:val="006B529C"/>
    <w:rsid w:val="006C1119"/>
    <w:rsid w:val="006E093A"/>
    <w:rsid w:val="006F2B98"/>
    <w:rsid w:val="0075221E"/>
    <w:rsid w:val="007B1DEA"/>
    <w:rsid w:val="007C031B"/>
    <w:rsid w:val="007F3705"/>
    <w:rsid w:val="00842C8F"/>
    <w:rsid w:val="00856067"/>
    <w:rsid w:val="00862F46"/>
    <w:rsid w:val="008D0089"/>
    <w:rsid w:val="008D33DC"/>
    <w:rsid w:val="008E622E"/>
    <w:rsid w:val="00906D09"/>
    <w:rsid w:val="00910D2B"/>
    <w:rsid w:val="0092174F"/>
    <w:rsid w:val="00981FF9"/>
    <w:rsid w:val="009860C9"/>
    <w:rsid w:val="009A7CCF"/>
    <w:rsid w:val="009B1526"/>
    <w:rsid w:val="009F0F80"/>
    <w:rsid w:val="00A07191"/>
    <w:rsid w:val="00A46CA5"/>
    <w:rsid w:val="00A530D4"/>
    <w:rsid w:val="00A745CC"/>
    <w:rsid w:val="00AC25C4"/>
    <w:rsid w:val="00AF3E3E"/>
    <w:rsid w:val="00AF63CC"/>
    <w:rsid w:val="00B019C4"/>
    <w:rsid w:val="00B148E0"/>
    <w:rsid w:val="00B4563C"/>
    <w:rsid w:val="00B567E3"/>
    <w:rsid w:val="00BA1BB8"/>
    <w:rsid w:val="00C37D3B"/>
    <w:rsid w:val="00C47456"/>
    <w:rsid w:val="00C60CBA"/>
    <w:rsid w:val="00CC10AA"/>
    <w:rsid w:val="00D4117E"/>
    <w:rsid w:val="00D8614B"/>
    <w:rsid w:val="00DA6F0E"/>
    <w:rsid w:val="00E02EE6"/>
    <w:rsid w:val="00E50138"/>
    <w:rsid w:val="00E5648D"/>
    <w:rsid w:val="00E61B43"/>
    <w:rsid w:val="00E8400E"/>
    <w:rsid w:val="00EB5048"/>
    <w:rsid w:val="00EE0701"/>
    <w:rsid w:val="00EE4FAE"/>
    <w:rsid w:val="00F21FD1"/>
    <w:rsid w:val="00F477D1"/>
    <w:rsid w:val="00F47FCB"/>
    <w:rsid w:val="00FD5C3B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94C65E"/>
  <w15:chartTrackingRefBased/>
  <w15:docId w15:val="{34C34323-4B29-488B-85FB-8B0A0D3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5593"/>
  </w:style>
  <w:style w:type="paragraph" w:styleId="Otsikko1">
    <w:name w:val="heading 1"/>
    <w:basedOn w:val="Normaali"/>
    <w:next w:val="Normaali"/>
    <w:qFormat/>
    <w:rsid w:val="00285593"/>
    <w:pPr>
      <w:keepNext/>
      <w:outlineLvl w:val="0"/>
    </w:pPr>
    <w:rPr>
      <w:rFonts w:ascii="Arial" w:hAnsi="Arial" w:cs="Arial"/>
      <w:sz w:val="24"/>
      <w:szCs w:val="24"/>
    </w:rPr>
  </w:style>
  <w:style w:type="paragraph" w:styleId="Otsikko2">
    <w:name w:val="heading 2"/>
    <w:basedOn w:val="Normaali"/>
    <w:next w:val="Normaali"/>
    <w:qFormat/>
    <w:rsid w:val="00285593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285593"/>
    <w:rPr>
      <w:rFonts w:ascii="Arial" w:hAnsi="Arial" w:cs="Arial"/>
      <w:sz w:val="24"/>
      <w:szCs w:val="24"/>
    </w:rPr>
  </w:style>
  <w:style w:type="character" w:styleId="Hyperlinkki">
    <w:name w:val="Hyperlink"/>
    <w:rsid w:val="000E4C7E"/>
    <w:rPr>
      <w:color w:val="0000FF"/>
      <w:u w:val="single"/>
    </w:rPr>
  </w:style>
  <w:style w:type="paragraph" w:styleId="Seliteteksti">
    <w:name w:val="Balloon Text"/>
    <w:basedOn w:val="Normaali"/>
    <w:semiHidden/>
    <w:rsid w:val="00A0719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F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E8400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PALLOLIITTO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PALLOLIITTO</dc:title>
  <dc:subject/>
  <dc:creator>Kaija Pajarinen</dc:creator>
  <cp:keywords/>
  <cp:lastModifiedBy>Marjo Hellberg</cp:lastModifiedBy>
  <cp:revision>3</cp:revision>
  <cp:lastPrinted>2019-02-08T19:10:00Z</cp:lastPrinted>
  <dcterms:created xsi:type="dcterms:W3CDTF">2026-04-21T15:36:00Z</dcterms:created>
  <dcterms:modified xsi:type="dcterms:W3CDTF">2026-04-21T15:36:00Z</dcterms:modified>
</cp:coreProperties>
</file>