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F40D3" w14:textId="5E678461" w:rsidR="00456244" w:rsidRDefault="00D86DC7" w:rsidP="008C451E">
      <w:pPr>
        <w:tabs>
          <w:tab w:val="left" w:pos="180"/>
          <w:tab w:val="right" w:pos="8504"/>
        </w:tabs>
        <w:spacing w:after="0"/>
        <w:rPr>
          <w:rFonts w:ascii="Times New Roman" w:hAnsi="Times New Roman" w:cs="Times New Roman"/>
          <w:sz w:val="24"/>
          <w:szCs w:val="24"/>
        </w:rPr>
      </w:pPr>
      <w:r>
        <w:rPr>
          <w:rFonts w:ascii="Times New Roman" w:hAnsi="Times New Roman" w:cs="Times New Roman"/>
          <w:sz w:val="24"/>
          <w:szCs w:val="24"/>
        </w:rPr>
        <w:t>HYVÄ VASTAANOTTAJA,</w:t>
      </w:r>
      <w:r w:rsidR="00425A78">
        <w:rPr>
          <w:rFonts w:ascii="Times New Roman" w:hAnsi="Times New Roman" w:cs="Times New Roman"/>
          <w:sz w:val="24"/>
          <w:szCs w:val="24"/>
        </w:rPr>
        <w:tab/>
      </w:r>
      <w:r w:rsidR="00456244" w:rsidRPr="001D07E7">
        <w:rPr>
          <w:rFonts w:ascii="Times New Roman" w:hAnsi="Times New Roman" w:cs="Times New Roman"/>
          <w:sz w:val="24"/>
          <w:szCs w:val="24"/>
        </w:rPr>
        <w:t>TUTKIMUSTIEDOT</w:t>
      </w:r>
      <w:r w:rsidR="00BC27B0">
        <w:rPr>
          <w:rFonts w:ascii="Times New Roman" w:hAnsi="Times New Roman" w:cs="Times New Roman"/>
          <w:sz w:val="24"/>
          <w:szCs w:val="24"/>
        </w:rPr>
        <w:t>E</w:t>
      </w:r>
    </w:p>
    <w:p w14:paraId="2FEB4DC5" w14:textId="77777777" w:rsidR="00D86DC7" w:rsidRPr="001D07E7" w:rsidRDefault="00D86DC7" w:rsidP="008C451E">
      <w:pPr>
        <w:tabs>
          <w:tab w:val="left" w:pos="180"/>
          <w:tab w:val="right" w:pos="8504"/>
        </w:tabs>
        <w:spacing w:after="0"/>
        <w:rPr>
          <w:rFonts w:ascii="Times New Roman" w:hAnsi="Times New Roman" w:cs="Times New Roman"/>
          <w:sz w:val="24"/>
          <w:szCs w:val="24"/>
        </w:rPr>
      </w:pPr>
    </w:p>
    <w:p w14:paraId="3D41903F" w14:textId="77777777" w:rsidR="003D5466" w:rsidRDefault="00456244" w:rsidP="003D5466">
      <w:pPr>
        <w:spacing w:after="0" w:line="240" w:lineRule="auto"/>
        <w:jc w:val="both"/>
        <w:rPr>
          <w:rFonts w:ascii="Times New Roman" w:hAnsi="Times New Roman" w:cs="Times New Roman"/>
          <w:sz w:val="24"/>
          <w:szCs w:val="24"/>
        </w:rPr>
      </w:pPr>
      <w:r w:rsidRPr="1378612D">
        <w:rPr>
          <w:rFonts w:ascii="Times New Roman" w:hAnsi="Times New Roman" w:cs="Times New Roman"/>
          <w:sz w:val="24"/>
          <w:szCs w:val="24"/>
        </w:rPr>
        <w:t>Opiskelen logopediaa Oulun yliopistossa ja teen pro gradu -tutkielmaa</w:t>
      </w:r>
      <w:r w:rsidR="00956FD2">
        <w:rPr>
          <w:rFonts w:ascii="Times New Roman" w:hAnsi="Times New Roman" w:cs="Times New Roman"/>
          <w:sz w:val="24"/>
          <w:szCs w:val="24"/>
        </w:rPr>
        <w:t>ni</w:t>
      </w:r>
      <w:r w:rsidRPr="1378612D">
        <w:rPr>
          <w:rFonts w:ascii="Times New Roman" w:hAnsi="Times New Roman" w:cs="Times New Roman"/>
          <w:sz w:val="24"/>
          <w:szCs w:val="24"/>
        </w:rPr>
        <w:t xml:space="preserve"> koskien puheterapeuttista kuntoutusta saaneiden aikuisasiakkaiden kokemuksia </w:t>
      </w:r>
      <w:proofErr w:type="spellStart"/>
      <w:r w:rsidRPr="1378612D">
        <w:rPr>
          <w:rFonts w:ascii="Times New Roman" w:hAnsi="Times New Roman" w:cs="Times New Roman"/>
          <w:sz w:val="24"/>
          <w:szCs w:val="24"/>
        </w:rPr>
        <w:t>Goal</w:t>
      </w:r>
      <w:proofErr w:type="spellEnd"/>
      <w:r w:rsidRPr="1378612D">
        <w:rPr>
          <w:rFonts w:ascii="Times New Roman" w:hAnsi="Times New Roman" w:cs="Times New Roman"/>
          <w:sz w:val="24"/>
          <w:szCs w:val="24"/>
        </w:rPr>
        <w:t xml:space="preserve"> </w:t>
      </w:r>
      <w:proofErr w:type="spellStart"/>
      <w:r w:rsidR="5B08A0DE" w:rsidRPr="1378612D">
        <w:rPr>
          <w:rFonts w:ascii="Times New Roman" w:hAnsi="Times New Roman" w:cs="Times New Roman"/>
          <w:sz w:val="24"/>
          <w:szCs w:val="24"/>
        </w:rPr>
        <w:t>A</w:t>
      </w:r>
      <w:r w:rsidRPr="1378612D">
        <w:rPr>
          <w:rFonts w:ascii="Times New Roman" w:hAnsi="Times New Roman" w:cs="Times New Roman"/>
          <w:sz w:val="24"/>
          <w:szCs w:val="24"/>
        </w:rPr>
        <w:t>ttainment</w:t>
      </w:r>
      <w:proofErr w:type="spellEnd"/>
      <w:r w:rsidRPr="1378612D">
        <w:rPr>
          <w:rFonts w:ascii="Times New Roman" w:hAnsi="Times New Roman" w:cs="Times New Roman"/>
          <w:sz w:val="24"/>
          <w:szCs w:val="24"/>
        </w:rPr>
        <w:t xml:space="preserve"> </w:t>
      </w:r>
      <w:proofErr w:type="spellStart"/>
      <w:r w:rsidR="03934D0C" w:rsidRPr="1378612D">
        <w:rPr>
          <w:rFonts w:ascii="Times New Roman" w:hAnsi="Times New Roman" w:cs="Times New Roman"/>
          <w:sz w:val="24"/>
          <w:szCs w:val="24"/>
        </w:rPr>
        <w:t>S</w:t>
      </w:r>
      <w:r w:rsidRPr="1378612D">
        <w:rPr>
          <w:rFonts w:ascii="Times New Roman" w:hAnsi="Times New Roman" w:cs="Times New Roman"/>
          <w:sz w:val="24"/>
          <w:szCs w:val="24"/>
        </w:rPr>
        <w:t>caling</w:t>
      </w:r>
      <w:proofErr w:type="spellEnd"/>
      <w:r w:rsidRPr="1378612D">
        <w:rPr>
          <w:rFonts w:ascii="Times New Roman" w:hAnsi="Times New Roman" w:cs="Times New Roman"/>
          <w:sz w:val="24"/>
          <w:szCs w:val="24"/>
        </w:rPr>
        <w:t xml:space="preserve"> </w:t>
      </w:r>
      <w:r w:rsidR="4D5CF43D" w:rsidRPr="1378612D">
        <w:rPr>
          <w:rFonts w:ascii="Times New Roman" w:hAnsi="Times New Roman" w:cs="Times New Roman"/>
          <w:sz w:val="24"/>
          <w:szCs w:val="24"/>
        </w:rPr>
        <w:t>-</w:t>
      </w:r>
      <w:r w:rsidRPr="1378612D">
        <w:rPr>
          <w:rFonts w:ascii="Times New Roman" w:hAnsi="Times New Roman" w:cs="Times New Roman"/>
          <w:sz w:val="24"/>
          <w:szCs w:val="24"/>
        </w:rPr>
        <w:t>menetelmästä</w:t>
      </w:r>
      <w:r w:rsidR="00F33B0A">
        <w:rPr>
          <w:rFonts w:ascii="Times New Roman" w:hAnsi="Times New Roman" w:cs="Times New Roman"/>
          <w:sz w:val="24"/>
          <w:szCs w:val="24"/>
        </w:rPr>
        <w:t xml:space="preserve"> (GAS)</w:t>
      </w:r>
      <w:r w:rsidRPr="1378612D">
        <w:rPr>
          <w:rFonts w:ascii="Times New Roman" w:hAnsi="Times New Roman" w:cs="Times New Roman"/>
          <w:sz w:val="24"/>
          <w:szCs w:val="24"/>
        </w:rPr>
        <w:t>. Tutkimuksen tarkoituksena on kerätä haastatteluaineistoa noin kuudelta</w:t>
      </w:r>
      <w:r w:rsidR="001E1048">
        <w:rPr>
          <w:rFonts w:ascii="Times New Roman" w:hAnsi="Times New Roman" w:cs="Times New Roman"/>
          <w:sz w:val="24"/>
          <w:szCs w:val="24"/>
        </w:rPr>
        <w:t xml:space="preserve"> puheterapeuttista kuntoutusta saaneelta</w:t>
      </w:r>
      <w:r w:rsidRPr="1378612D">
        <w:rPr>
          <w:rFonts w:ascii="Times New Roman" w:hAnsi="Times New Roman" w:cs="Times New Roman"/>
          <w:sz w:val="24"/>
          <w:szCs w:val="24"/>
        </w:rPr>
        <w:t xml:space="preserve"> aikuiskuntoutujalta.</w:t>
      </w:r>
    </w:p>
    <w:p w14:paraId="396D4ADA" w14:textId="77777777" w:rsidR="003D5466" w:rsidRDefault="003D5466" w:rsidP="003D5466">
      <w:pPr>
        <w:spacing w:after="0" w:line="240" w:lineRule="auto"/>
        <w:jc w:val="both"/>
        <w:rPr>
          <w:rFonts w:ascii="Times New Roman" w:hAnsi="Times New Roman" w:cs="Times New Roman"/>
          <w:sz w:val="24"/>
          <w:szCs w:val="24"/>
        </w:rPr>
      </w:pPr>
    </w:p>
    <w:p w14:paraId="4DF985E4" w14:textId="4A7D12A6" w:rsidR="009765BD" w:rsidRDefault="00456244" w:rsidP="003D5466">
      <w:pPr>
        <w:spacing w:after="0" w:line="240" w:lineRule="auto"/>
        <w:jc w:val="both"/>
        <w:rPr>
          <w:rFonts w:ascii="Times New Roman" w:hAnsi="Times New Roman" w:cs="Times New Roman"/>
          <w:sz w:val="24"/>
          <w:szCs w:val="24"/>
        </w:rPr>
      </w:pPr>
      <w:r w:rsidRPr="1378612D">
        <w:rPr>
          <w:rFonts w:ascii="Times New Roman" w:hAnsi="Times New Roman" w:cs="Times New Roman"/>
          <w:sz w:val="24"/>
          <w:szCs w:val="24"/>
        </w:rPr>
        <w:t>Tutkimus toteutetaan haastattelututkimuksena ja menetelmänä käytetään teemahaastattelua. Teemahaastattelussa haastateltava pääsee kertomaan omista kokemuksistaan vapaasti annettujen teemojen pohjalta. Haastattelun teemoina ovat:</w:t>
      </w:r>
      <w:r w:rsidR="6A76B73A" w:rsidRPr="1378612D">
        <w:rPr>
          <w:rFonts w:ascii="Times New Roman" w:hAnsi="Times New Roman" w:cs="Times New Roman"/>
          <w:sz w:val="24"/>
          <w:szCs w:val="24"/>
        </w:rPr>
        <w:t xml:space="preserve"> </w:t>
      </w:r>
      <w:r w:rsidR="002621C8">
        <w:rPr>
          <w:rFonts w:ascii="Times New Roman" w:hAnsi="Times New Roman" w:cs="Times New Roman"/>
          <w:sz w:val="24"/>
          <w:szCs w:val="24"/>
        </w:rPr>
        <w:t>”</w:t>
      </w:r>
      <w:r w:rsidR="00595115">
        <w:rPr>
          <w:rFonts w:ascii="Times New Roman" w:hAnsi="Times New Roman" w:cs="Times New Roman"/>
          <w:sz w:val="24"/>
          <w:szCs w:val="24"/>
        </w:rPr>
        <w:t>GAS-tavoitteidenasetteluprosessi kuntoutujan näkökulmasta</w:t>
      </w:r>
      <w:r w:rsidR="002621C8">
        <w:rPr>
          <w:rFonts w:ascii="Times New Roman" w:hAnsi="Times New Roman" w:cs="Times New Roman"/>
          <w:sz w:val="24"/>
          <w:szCs w:val="24"/>
        </w:rPr>
        <w:t>”</w:t>
      </w:r>
      <w:r w:rsidR="00752C35">
        <w:rPr>
          <w:rFonts w:ascii="Times New Roman" w:hAnsi="Times New Roman" w:cs="Times New Roman"/>
          <w:sz w:val="24"/>
          <w:szCs w:val="24"/>
        </w:rPr>
        <w:t>,</w:t>
      </w:r>
      <w:r w:rsidR="00595115">
        <w:rPr>
          <w:rFonts w:ascii="Times New Roman" w:hAnsi="Times New Roman" w:cs="Times New Roman"/>
          <w:sz w:val="24"/>
          <w:szCs w:val="24"/>
        </w:rPr>
        <w:t xml:space="preserve"> ”</w:t>
      </w:r>
      <w:r w:rsidR="00C934A4">
        <w:rPr>
          <w:rFonts w:ascii="Times New Roman" w:hAnsi="Times New Roman" w:cs="Times New Roman"/>
          <w:sz w:val="24"/>
          <w:szCs w:val="24"/>
        </w:rPr>
        <w:t>k</w:t>
      </w:r>
      <w:r w:rsidR="00C934A4" w:rsidRPr="00C934A4">
        <w:rPr>
          <w:rFonts w:ascii="Times New Roman" w:hAnsi="Times New Roman" w:cs="Times New Roman"/>
          <w:sz w:val="24"/>
          <w:szCs w:val="24"/>
        </w:rPr>
        <w:t xml:space="preserve">untoutujan ja lähipiirin osallistaminen </w:t>
      </w:r>
      <w:r w:rsidR="003E568A">
        <w:rPr>
          <w:rFonts w:ascii="Times New Roman" w:hAnsi="Times New Roman" w:cs="Times New Roman"/>
          <w:sz w:val="24"/>
          <w:szCs w:val="24"/>
        </w:rPr>
        <w:t>omien tavoitteiden laadinnassa ja seurannassa</w:t>
      </w:r>
      <w:r w:rsidR="00595115">
        <w:rPr>
          <w:rFonts w:ascii="Times New Roman" w:hAnsi="Times New Roman" w:cs="Times New Roman"/>
          <w:sz w:val="24"/>
          <w:szCs w:val="24"/>
        </w:rPr>
        <w:t>”</w:t>
      </w:r>
      <w:r w:rsidR="00752C35">
        <w:rPr>
          <w:rFonts w:ascii="Times New Roman" w:hAnsi="Times New Roman" w:cs="Times New Roman"/>
          <w:sz w:val="24"/>
          <w:szCs w:val="24"/>
        </w:rPr>
        <w:t>,</w:t>
      </w:r>
      <w:r w:rsidR="00B7573D">
        <w:rPr>
          <w:rFonts w:ascii="Times New Roman" w:hAnsi="Times New Roman" w:cs="Times New Roman"/>
          <w:sz w:val="24"/>
          <w:szCs w:val="24"/>
        </w:rPr>
        <w:t xml:space="preserve"> </w:t>
      </w:r>
      <w:r w:rsidR="6A76B73A" w:rsidRPr="1378612D">
        <w:rPr>
          <w:rFonts w:ascii="Times New Roman" w:hAnsi="Times New Roman" w:cs="Times New Roman"/>
          <w:sz w:val="24"/>
          <w:szCs w:val="24"/>
        </w:rPr>
        <w:t xml:space="preserve">“erilaisten häiriökuvien huomioon ottaminen </w:t>
      </w:r>
      <w:r w:rsidR="00C55036">
        <w:rPr>
          <w:rFonts w:ascii="Times New Roman" w:hAnsi="Times New Roman" w:cs="Times New Roman"/>
          <w:sz w:val="24"/>
          <w:szCs w:val="24"/>
        </w:rPr>
        <w:t>tavoitteidenasettelu</w:t>
      </w:r>
      <w:r w:rsidR="6A76B73A" w:rsidRPr="1378612D">
        <w:rPr>
          <w:rFonts w:ascii="Times New Roman" w:hAnsi="Times New Roman" w:cs="Times New Roman"/>
          <w:sz w:val="24"/>
          <w:szCs w:val="24"/>
        </w:rPr>
        <w:t>prosessissa</w:t>
      </w:r>
      <w:r w:rsidR="00076BA2">
        <w:rPr>
          <w:rFonts w:ascii="Times New Roman" w:hAnsi="Times New Roman" w:cs="Times New Roman"/>
          <w:sz w:val="24"/>
          <w:szCs w:val="24"/>
        </w:rPr>
        <w:t>”</w:t>
      </w:r>
      <w:r w:rsidR="00B7573D">
        <w:rPr>
          <w:rFonts w:ascii="Times New Roman" w:hAnsi="Times New Roman" w:cs="Times New Roman"/>
          <w:sz w:val="24"/>
          <w:szCs w:val="24"/>
        </w:rPr>
        <w:t xml:space="preserve"> sekä </w:t>
      </w:r>
      <w:r w:rsidR="002F58BB">
        <w:rPr>
          <w:rFonts w:ascii="Times New Roman" w:hAnsi="Times New Roman" w:cs="Times New Roman"/>
          <w:sz w:val="24"/>
          <w:szCs w:val="24"/>
        </w:rPr>
        <w:t>”</w:t>
      </w:r>
      <w:r w:rsidR="002F58BB" w:rsidRPr="002F58BB">
        <w:rPr>
          <w:rFonts w:ascii="Times New Roman" w:hAnsi="Times New Roman" w:cs="Times New Roman"/>
          <w:sz w:val="24"/>
          <w:szCs w:val="24"/>
        </w:rPr>
        <w:t xml:space="preserve">GAS-menetelmän kehittämiskohteet ja vahvuudet </w:t>
      </w:r>
      <w:r w:rsidR="00D76FA9">
        <w:rPr>
          <w:rFonts w:ascii="Times New Roman" w:hAnsi="Times New Roman" w:cs="Times New Roman"/>
          <w:sz w:val="24"/>
          <w:szCs w:val="24"/>
        </w:rPr>
        <w:t>kuntoutujan</w:t>
      </w:r>
      <w:r w:rsidR="002F58BB" w:rsidRPr="002F58BB">
        <w:rPr>
          <w:rFonts w:ascii="Times New Roman" w:hAnsi="Times New Roman" w:cs="Times New Roman"/>
          <w:sz w:val="24"/>
          <w:szCs w:val="24"/>
        </w:rPr>
        <w:t xml:space="preserve"> näkökulmasta</w:t>
      </w:r>
      <w:r w:rsidR="002F58BB">
        <w:rPr>
          <w:rFonts w:ascii="Times New Roman" w:hAnsi="Times New Roman" w:cs="Times New Roman"/>
          <w:sz w:val="24"/>
          <w:szCs w:val="24"/>
        </w:rPr>
        <w:t>”</w:t>
      </w:r>
      <w:r w:rsidR="2E735688" w:rsidRPr="1378612D">
        <w:rPr>
          <w:rFonts w:ascii="Times New Roman" w:hAnsi="Times New Roman" w:cs="Times New Roman"/>
          <w:sz w:val="24"/>
          <w:szCs w:val="24"/>
        </w:rPr>
        <w:t>.</w:t>
      </w:r>
      <w:r w:rsidR="00752C35">
        <w:rPr>
          <w:rFonts w:ascii="Times New Roman" w:hAnsi="Times New Roman" w:cs="Times New Roman"/>
          <w:sz w:val="24"/>
          <w:szCs w:val="24"/>
        </w:rPr>
        <w:t xml:space="preserve"> </w:t>
      </w:r>
      <w:r w:rsidR="007A2DCB">
        <w:rPr>
          <w:rFonts w:ascii="Times New Roman" w:hAnsi="Times New Roman" w:cs="Times New Roman"/>
          <w:sz w:val="24"/>
          <w:szCs w:val="24"/>
        </w:rPr>
        <w:t>Haastatte</w:t>
      </w:r>
      <w:r w:rsidR="00973375">
        <w:rPr>
          <w:rFonts w:ascii="Times New Roman" w:hAnsi="Times New Roman" w:cs="Times New Roman"/>
          <w:sz w:val="24"/>
          <w:szCs w:val="24"/>
        </w:rPr>
        <w:t>lu</w:t>
      </w:r>
      <w:r w:rsidRPr="1378612D">
        <w:rPr>
          <w:rFonts w:ascii="Times New Roman" w:hAnsi="Times New Roman" w:cs="Times New Roman"/>
          <w:sz w:val="24"/>
          <w:szCs w:val="24"/>
        </w:rPr>
        <w:t xml:space="preserve">tilanteet nauhoitetaan testitulosten oikeellisuuden varmistamiseksi. </w:t>
      </w:r>
      <w:r w:rsidR="00C55036">
        <w:rPr>
          <w:rFonts w:ascii="Times New Roman" w:hAnsi="Times New Roman" w:cs="Times New Roman"/>
          <w:sz w:val="24"/>
          <w:szCs w:val="24"/>
        </w:rPr>
        <w:t>Haastattelujen</w:t>
      </w:r>
      <w:r w:rsidRPr="1378612D">
        <w:rPr>
          <w:rFonts w:ascii="Times New Roman" w:hAnsi="Times New Roman" w:cs="Times New Roman"/>
          <w:sz w:val="24"/>
          <w:szCs w:val="24"/>
        </w:rPr>
        <w:t xml:space="preserve"> lisäksi </w:t>
      </w:r>
      <w:r w:rsidR="00C55036">
        <w:rPr>
          <w:rFonts w:ascii="Times New Roman" w:hAnsi="Times New Roman" w:cs="Times New Roman"/>
          <w:sz w:val="24"/>
          <w:szCs w:val="24"/>
        </w:rPr>
        <w:t>haastateltavista</w:t>
      </w:r>
      <w:r w:rsidRPr="1378612D">
        <w:rPr>
          <w:rFonts w:ascii="Times New Roman" w:hAnsi="Times New Roman" w:cs="Times New Roman"/>
          <w:sz w:val="24"/>
          <w:szCs w:val="24"/>
        </w:rPr>
        <w:t xml:space="preserve"> henkilöistä</w:t>
      </w:r>
      <w:r w:rsidR="00FC5E15">
        <w:rPr>
          <w:rFonts w:ascii="Times New Roman" w:hAnsi="Times New Roman" w:cs="Times New Roman"/>
          <w:sz w:val="24"/>
          <w:szCs w:val="24"/>
        </w:rPr>
        <w:t xml:space="preserve"> </w:t>
      </w:r>
      <w:r w:rsidR="00FC5E15" w:rsidRPr="1378612D">
        <w:rPr>
          <w:rFonts w:ascii="Times New Roman" w:hAnsi="Times New Roman" w:cs="Times New Roman"/>
          <w:sz w:val="24"/>
          <w:szCs w:val="24"/>
        </w:rPr>
        <w:t>ker</w:t>
      </w:r>
      <w:r w:rsidR="00FC5E15">
        <w:rPr>
          <w:rFonts w:ascii="Times New Roman" w:hAnsi="Times New Roman" w:cs="Times New Roman"/>
          <w:sz w:val="24"/>
          <w:szCs w:val="24"/>
        </w:rPr>
        <w:t>ätään</w:t>
      </w:r>
      <w:r w:rsidR="00FC5E15" w:rsidRPr="1378612D">
        <w:rPr>
          <w:rFonts w:ascii="Times New Roman" w:hAnsi="Times New Roman" w:cs="Times New Roman"/>
          <w:sz w:val="24"/>
          <w:szCs w:val="24"/>
        </w:rPr>
        <w:t xml:space="preserve"> taustatietoja</w:t>
      </w:r>
      <w:r w:rsidRPr="1378612D">
        <w:rPr>
          <w:rFonts w:ascii="Times New Roman" w:hAnsi="Times New Roman" w:cs="Times New Roman"/>
          <w:sz w:val="24"/>
          <w:szCs w:val="24"/>
        </w:rPr>
        <w:t xml:space="preserve"> </w:t>
      </w:r>
      <w:r w:rsidR="00C55036">
        <w:rPr>
          <w:rFonts w:ascii="Times New Roman" w:hAnsi="Times New Roman" w:cs="Times New Roman"/>
          <w:sz w:val="24"/>
          <w:szCs w:val="24"/>
        </w:rPr>
        <w:t>tausta</w:t>
      </w:r>
      <w:r w:rsidRPr="1378612D">
        <w:rPr>
          <w:rFonts w:ascii="Times New Roman" w:hAnsi="Times New Roman" w:cs="Times New Roman"/>
          <w:sz w:val="24"/>
          <w:szCs w:val="24"/>
        </w:rPr>
        <w:t>tietolomakkeella. Taustatietojen avulla kartoi</w:t>
      </w:r>
      <w:r w:rsidR="00FC5E15">
        <w:rPr>
          <w:rFonts w:ascii="Times New Roman" w:hAnsi="Times New Roman" w:cs="Times New Roman"/>
          <w:sz w:val="24"/>
          <w:szCs w:val="24"/>
        </w:rPr>
        <w:t>tetaan</w:t>
      </w:r>
      <w:r w:rsidRPr="1378612D">
        <w:rPr>
          <w:rFonts w:ascii="Times New Roman" w:hAnsi="Times New Roman" w:cs="Times New Roman"/>
          <w:sz w:val="24"/>
          <w:szCs w:val="24"/>
        </w:rPr>
        <w:t xml:space="preserve"> haastateltavien henkilöiden</w:t>
      </w:r>
      <w:r w:rsidR="00076BA2">
        <w:rPr>
          <w:rFonts w:ascii="Times New Roman" w:hAnsi="Times New Roman" w:cs="Times New Roman"/>
          <w:sz w:val="24"/>
          <w:szCs w:val="24"/>
        </w:rPr>
        <w:t xml:space="preserve"> puheterapiaan tulon syiden</w:t>
      </w:r>
      <w:r w:rsidRPr="1378612D">
        <w:rPr>
          <w:rFonts w:ascii="Times New Roman" w:hAnsi="Times New Roman" w:cs="Times New Roman"/>
          <w:sz w:val="24"/>
          <w:szCs w:val="24"/>
        </w:rPr>
        <w:t xml:space="preserve"> </w:t>
      </w:r>
      <w:r w:rsidR="00C55036">
        <w:rPr>
          <w:rFonts w:ascii="Times New Roman" w:hAnsi="Times New Roman" w:cs="Times New Roman"/>
          <w:sz w:val="24"/>
          <w:szCs w:val="24"/>
        </w:rPr>
        <w:t xml:space="preserve">kestoa ja </w:t>
      </w:r>
      <w:r w:rsidRPr="1378612D">
        <w:rPr>
          <w:rFonts w:ascii="Times New Roman" w:hAnsi="Times New Roman" w:cs="Times New Roman"/>
          <w:sz w:val="24"/>
          <w:szCs w:val="24"/>
        </w:rPr>
        <w:t>laatua</w:t>
      </w:r>
      <w:r w:rsidR="00370D95">
        <w:rPr>
          <w:rFonts w:ascii="Times New Roman" w:hAnsi="Times New Roman" w:cs="Times New Roman"/>
          <w:sz w:val="24"/>
          <w:szCs w:val="24"/>
        </w:rPr>
        <w:t xml:space="preserve"> </w:t>
      </w:r>
      <w:r w:rsidR="00076BA2">
        <w:rPr>
          <w:rFonts w:ascii="Times New Roman" w:hAnsi="Times New Roman" w:cs="Times New Roman"/>
          <w:sz w:val="24"/>
          <w:szCs w:val="24"/>
        </w:rPr>
        <w:t xml:space="preserve">sekä </w:t>
      </w:r>
      <w:r w:rsidR="00E21330">
        <w:rPr>
          <w:rFonts w:ascii="Times New Roman" w:hAnsi="Times New Roman" w:cs="Times New Roman"/>
          <w:sz w:val="24"/>
          <w:szCs w:val="24"/>
        </w:rPr>
        <w:t>kokemusta GAS-menetelmän käytöstä</w:t>
      </w:r>
      <w:r w:rsidRPr="1378612D">
        <w:rPr>
          <w:rFonts w:ascii="Times New Roman" w:hAnsi="Times New Roman" w:cs="Times New Roman"/>
          <w:sz w:val="24"/>
          <w:szCs w:val="24"/>
        </w:rPr>
        <w:t>. Pro gradu -tutkielm</w:t>
      </w:r>
      <w:r w:rsidR="0063436C">
        <w:rPr>
          <w:rFonts w:ascii="Times New Roman" w:hAnsi="Times New Roman" w:cs="Times New Roman"/>
          <w:sz w:val="24"/>
          <w:szCs w:val="24"/>
        </w:rPr>
        <w:t>a</w:t>
      </w:r>
      <w:r w:rsidRPr="1378612D">
        <w:rPr>
          <w:rFonts w:ascii="Times New Roman" w:hAnsi="Times New Roman" w:cs="Times New Roman"/>
          <w:sz w:val="24"/>
          <w:szCs w:val="24"/>
        </w:rPr>
        <w:t>a ohjaa filosofian tohtori, puheterapeutti Elina Niemitalo-Haapola.</w:t>
      </w:r>
    </w:p>
    <w:p w14:paraId="6017503F" w14:textId="0977A4CA" w:rsidR="00456244" w:rsidRPr="001D07E7" w:rsidRDefault="00456244" w:rsidP="003D5466">
      <w:pPr>
        <w:spacing w:after="0" w:line="240" w:lineRule="auto"/>
        <w:jc w:val="both"/>
        <w:rPr>
          <w:rFonts w:ascii="Times New Roman" w:hAnsi="Times New Roman" w:cs="Times New Roman"/>
          <w:sz w:val="24"/>
          <w:szCs w:val="24"/>
        </w:rPr>
      </w:pPr>
      <w:r w:rsidRPr="1378612D">
        <w:rPr>
          <w:rFonts w:ascii="Times New Roman" w:hAnsi="Times New Roman" w:cs="Times New Roman"/>
          <w:sz w:val="24"/>
          <w:szCs w:val="24"/>
        </w:rPr>
        <w:t xml:space="preserve"> </w:t>
      </w:r>
    </w:p>
    <w:p w14:paraId="5D0FCCAC" w14:textId="34D54F7F" w:rsidR="00F42D17" w:rsidRPr="001D07E7" w:rsidRDefault="00456244" w:rsidP="00456244">
      <w:pPr>
        <w:jc w:val="both"/>
        <w:rPr>
          <w:rFonts w:ascii="Times New Roman" w:hAnsi="Times New Roman" w:cs="Times New Roman"/>
          <w:sz w:val="24"/>
          <w:szCs w:val="24"/>
        </w:rPr>
      </w:pPr>
      <w:r w:rsidRPr="001D07E7">
        <w:rPr>
          <w:rFonts w:ascii="Times New Roman" w:hAnsi="Times New Roman" w:cs="Times New Roman"/>
          <w:sz w:val="24"/>
          <w:szCs w:val="24"/>
        </w:rPr>
        <w:t xml:space="preserve">Tutkittavien henkilöiden tietoja käsitellään ehdottoman luottamuksellisesti. Tietoja käsitellään nimettömästi ja tutkittavien henkilötiedot jäävät ainoastaan tutkijoiden käyttöön. Tämän tutkimuksen päätyttyä vain nimettömiä tuloksia julkaistaan. Tutkimuslomakkeet arkistoidaan ja niitä säilytetään Oulun yliopistossa logopedian oppiaineen tiloissa </w:t>
      </w:r>
      <w:r w:rsidR="00F42D17">
        <w:rPr>
          <w:rFonts w:ascii="Times New Roman" w:hAnsi="Times New Roman" w:cs="Times New Roman"/>
          <w:sz w:val="24"/>
          <w:szCs w:val="24"/>
        </w:rPr>
        <w:t>24 kuukauden ajan</w:t>
      </w:r>
      <w:r w:rsidRPr="001D07E7">
        <w:rPr>
          <w:rFonts w:ascii="Times New Roman" w:hAnsi="Times New Roman" w:cs="Times New Roman"/>
          <w:sz w:val="24"/>
          <w:szCs w:val="24"/>
        </w:rPr>
        <w:t xml:space="preserve"> tutkimuksen päättymis</w:t>
      </w:r>
      <w:r w:rsidR="00F42D17">
        <w:rPr>
          <w:rFonts w:ascii="Times New Roman" w:hAnsi="Times New Roman" w:cs="Times New Roman"/>
          <w:sz w:val="24"/>
          <w:szCs w:val="24"/>
        </w:rPr>
        <w:t>en jälkeen</w:t>
      </w:r>
      <w:r w:rsidRPr="001D07E7">
        <w:rPr>
          <w:rFonts w:ascii="Times New Roman" w:hAnsi="Times New Roman" w:cs="Times New Roman"/>
          <w:sz w:val="24"/>
          <w:szCs w:val="24"/>
        </w:rPr>
        <w:t>.</w:t>
      </w:r>
    </w:p>
    <w:p w14:paraId="38C0FBDA" w14:textId="16079711" w:rsidR="00375FE3" w:rsidRPr="001D07E7" w:rsidRDefault="00456244" w:rsidP="00456244">
      <w:pPr>
        <w:jc w:val="both"/>
        <w:rPr>
          <w:rFonts w:ascii="Times New Roman" w:hAnsi="Times New Roman" w:cs="Times New Roman"/>
          <w:sz w:val="24"/>
          <w:szCs w:val="24"/>
        </w:rPr>
      </w:pPr>
      <w:r w:rsidRPr="36EA057F">
        <w:rPr>
          <w:rFonts w:ascii="Times New Roman" w:hAnsi="Times New Roman" w:cs="Times New Roman"/>
          <w:sz w:val="24"/>
          <w:szCs w:val="24"/>
        </w:rPr>
        <w:t>Tutkimukseen osallistuminen on täysin vapaaehtoista. Teillä on mahdollisuus peruuttaa osallistumisenne missä tahansa tutkimuksen vaiheessa syytä ilmoittamatta. Haastattelun kesto on</w:t>
      </w:r>
      <w:r w:rsidR="00914983">
        <w:rPr>
          <w:rFonts w:ascii="Times New Roman" w:hAnsi="Times New Roman" w:cs="Times New Roman"/>
          <w:sz w:val="24"/>
          <w:szCs w:val="24"/>
        </w:rPr>
        <w:t xml:space="preserve"> </w:t>
      </w:r>
      <w:r w:rsidR="006E4CE6">
        <w:rPr>
          <w:rFonts w:ascii="Times New Roman" w:hAnsi="Times New Roman" w:cs="Times New Roman"/>
          <w:sz w:val="24"/>
          <w:szCs w:val="24"/>
        </w:rPr>
        <w:t xml:space="preserve">arviolta </w:t>
      </w:r>
      <w:r w:rsidRPr="36EA057F">
        <w:rPr>
          <w:rFonts w:ascii="Times New Roman" w:hAnsi="Times New Roman" w:cs="Times New Roman"/>
          <w:sz w:val="24"/>
          <w:szCs w:val="24"/>
        </w:rPr>
        <w:t>noin 0,5–1 h</w:t>
      </w:r>
      <w:r w:rsidR="00AD6648">
        <w:rPr>
          <w:rFonts w:ascii="Times New Roman" w:hAnsi="Times New Roman" w:cs="Times New Roman"/>
          <w:sz w:val="24"/>
          <w:szCs w:val="24"/>
        </w:rPr>
        <w:t>,</w:t>
      </w:r>
      <w:r w:rsidRPr="36EA057F">
        <w:rPr>
          <w:rFonts w:ascii="Times New Roman" w:hAnsi="Times New Roman" w:cs="Times New Roman"/>
          <w:sz w:val="24"/>
          <w:szCs w:val="24"/>
        </w:rPr>
        <w:t xml:space="preserve"> ja haastattelut voidaan tehdä</w:t>
      </w:r>
      <w:r w:rsidR="00C117BD">
        <w:rPr>
          <w:rFonts w:ascii="Times New Roman" w:hAnsi="Times New Roman" w:cs="Times New Roman"/>
          <w:sz w:val="24"/>
          <w:szCs w:val="24"/>
        </w:rPr>
        <w:t xml:space="preserve"> kasvokkain</w:t>
      </w:r>
      <w:r w:rsidR="00D74673">
        <w:rPr>
          <w:rFonts w:ascii="Times New Roman" w:hAnsi="Times New Roman" w:cs="Times New Roman"/>
          <w:sz w:val="24"/>
          <w:szCs w:val="24"/>
        </w:rPr>
        <w:t xml:space="preserve"> Oulussa tai etäyhteyden välityksellä, jolloin asuinpaikkakunnalla</w:t>
      </w:r>
      <w:r w:rsidR="0047712D">
        <w:rPr>
          <w:rFonts w:ascii="Times New Roman" w:hAnsi="Times New Roman" w:cs="Times New Roman"/>
          <w:sz w:val="24"/>
          <w:szCs w:val="24"/>
        </w:rPr>
        <w:t>nne</w:t>
      </w:r>
      <w:r w:rsidR="00D74673">
        <w:rPr>
          <w:rFonts w:ascii="Times New Roman" w:hAnsi="Times New Roman" w:cs="Times New Roman"/>
          <w:sz w:val="24"/>
          <w:szCs w:val="24"/>
        </w:rPr>
        <w:t xml:space="preserve"> ei ole </w:t>
      </w:r>
      <w:r w:rsidR="0093525D">
        <w:rPr>
          <w:rFonts w:ascii="Times New Roman" w:hAnsi="Times New Roman" w:cs="Times New Roman"/>
          <w:sz w:val="24"/>
          <w:szCs w:val="24"/>
        </w:rPr>
        <w:t>merkitystä</w:t>
      </w:r>
      <w:r w:rsidR="00D74673">
        <w:rPr>
          <w:rFonts w:ascii="Times New Roman" w:hAnsi="Times New Roman" w:cs="Times New Roman"/>
          <w:sz w:val="24"/>
          <w:szCs w:val="24"/>
        </w:rPr>
        <w:t>.</w:t>
      </w:r>
      <w:r w:rsidRPr="36EA057F">
        <w:rPr>
          <w:rFonts w:ascii="Times New Roman" w:hAnsi="Times New Roman" w:cs="Times New Roman"/>
          <w:sz w:val="24"/>
          <w:szCs w:val="24"/>
        </w:rPr>
        <w:t xml:space="preserve"> Tutkimus ei aiheuta tutkittaville mitään haittaa </w:t>
      </w:r>
      <w:r w:rsidR="10068D9B" w:rsidRPr="36EA057F">
        <w:rPr>
          <w:rFonts w:ascii="Times New Roman" w:hAnsi="Times New Roman" w:cs="Times New Roman"/>
          <w:sz w:val="24"/>
          <w:szCs w:val="24"/>
        </w:rPr>
        <w:t>ja tutkimukseen osallistuminen on täysin maksutonta. Tutkimukseen osallistuakse</w:t>
      </w:r>
      <w:r w:rsidR="007169A5">
        <w:rPr>
          <w:rFonts w:ascii="Times New Roman" w:hAnsi="Times New Roman" w:cs="Times New Roman"/>
          <w:sz w:val="24"/>
          <w:szCs w:val="24"/>
        </w:rPr>
        <w:t>nne</w:t>
      </w:r>
      <w:r w:rsidR="10068D9B" w:rsidRPr="36EA057F">
        <w:rPr>
          <w:rFonts w:ascii="Times New Roman" w:hAnsi="Times New Roman" w:cs="Times New Roman"/>
          <w:sz w:val="24"/>
          <w:szCs w:val="24"/>
        </w:rPr>
        <w:t xml:space="preserve"> </w:t>
      </w:r>
      <w:r w:rsidR="7D1CF067" w:rsidRPr="36EA057F">
        <w:rPr>
          <w:rFonts w:ascii="Times New Roman" w:hAnsi="Times New Roman" w:cs="Times New Roman"/>
          <w:sz w:val="24"/>
          <w:szCs w:val="24"/>
        </w:rPr>
        <w:t>tei</w:t>
      </w:r>
      <w:r w:rsidR="00DC335B">
        <w:rPr>
          <w:rFonts w:ascii="Times New Roman" w:hAnsi="Times New Roman" w:cs="Times New Roman"/>
          <w:sz w:val="24"/>
          <w:szCs w:val="24"/>
        </w:rPr>
        <w:t>llä</w:t>
      </w:r>
      <w:r w:rsidR="275D42D8" w:rsidRPr="36EA057F">
        <w:rPr>
          <w:rFonts w:ascii="Times New Roman" w:hAnsi="Times New Roman" w:cs="Times New Roman"/>
          <w:sz w:val="24"/>
          <w:szCs w:val="24"/>
        </w:rPr>
        <w:t xml:space="preserve"> tulee</w:t>
      </w:r>
      <w:r w:rsidR="5C6F6300" w:rsidRPr="36EA057F">
        <w:rPr>
          <w:rFonts w:ascii="Times New Roman" w:hAnsi="Times New Roman" w:cs="Times New Roman"/>
          <w:sz w:val="24"/>
          <w:szCs w:val="24"/>
        </w:rPr>
        <w:t xml:space="preserve"> olla</w:t>
      </w:r>
      <w:r w:rsidR="00DC335B">
        <w:rPr>
          <w:rFonts w:ascii="Times New Roman" w:hAnsi="Times New Roman" w:cs="Times New Roman"/>
          <w:sz w:val="24"/>
          <w:szCs w:val="24"/>
        </w:rPr>
        <w:t xml:space="preserve"> </w:t>
      </w:r>
      <w:r w:rsidR="005F2E1F">
        <w:rPr>
          <w:rFonts w:ascii="Times New Roman" w:hAnsi="Times New Roman" w:cs="Times New Roman"/>
          <w:sz w:val="24"/>
          <w:szCs w:val="24"/>
        </w:rPr>
        <w:t>läpi</w:t>
      </w:r>
      <w:r w:rsidR="00DC335B">
        <w:rPr>
          <w:rFonts w:ascii="Times New Roman" w:hAnsi="Times New Roman" w:cs="Times New Roman"/>
          <w:sz w:val="24"/>
          <w:szCs w:val="24"/>
        </w:rPr>
        <w:t>käytynä</w:t>
      </w:r>
      <w:r w:rsidR="005F2E1F">
        <w:rPr>
          <w:rFonts w:ascii="Times New Roman" w:hAnsi="Times New Roman" w:cs="Times New Roman"/>
          <w:sz w:val="24"/>
          <w:szCs w:val="24"/>
        </w:rPr>
        <w:t xml:space="preserve"> vähintään y</w:t>
      </w:r>
      <w:r w:rsidR="00DC335B">
        <w:rPr>
          <w:rFonts w:ascii="Times New Roman" w:hAnsi="Times New Roman" w:cs="Times New Roman"/>
          <w:sz w:val="24"/>
          <w:szCs w:val="24"/>
        </w:rPr>
        <w:t>ksi</w:t>
      </w:r>
      <w:r w:rsidR="00B57B2B">
        <w:rPr>
          <w:rFonts w:ascii="Times New Roman" w:hAnsi="Times New Roman" w:cs="Times New Roman"/>
          <w:sz w:val="24"/>
          <w:szCs w:val="24"/>
        </w:rPr>
        <w:t xml:space="preserve"> puheterapeuttiseen kuntoutukseen liittyvä</w:t>
      </w:r>
      <w:r w:rsidR="005F2E1F">
        <w:rPr>
          <w:rFonts w:ascii="Times New Roman" w:hAnsi="Times New Roman" w:cs="Times New Roman"/>
          <w:sz w:val="24"/>
          <w:szCs w:val="24"/>
        </w:rPr>
        <w:t xml:space="preserve"> GAS-</w:t>
      </w:r>
      <w:r w:rsidR="00EA429E">
        <w:rPr>
          <w:rFonts w:ascii="Times New Roman" w:hAnsi="Times New Roman" w:cs="Times New Roman"/>
          <w:sz w:val="24"/>
          <w:szCs w:val="24"/>
        </w:rPr>
        <w:t>tavoitteidenasetteluprosessi</w:t>
      </w:r>
      <w:r w:rsidR="00A92AB0">
        <w:rPr>
          <w:rFonts w:ascii="Times New Roman" w:hAnsi="Times New Roman" w:cs="Times New Roman"/>
          <w:sz w:val="24"/>
          <w:szCs w:val="24"/>
        </w:rPr>
        <w:t xml:space="preserve"> </w:t>
      </w:r>
      <w:r w:rsidR="0070562D">
        <w:rPr>
          <w:rFonts w:ascii="Times New Roman" w:hAnsi="Times New Roman" w:cs="Times New Roman"/>
          <w:sz w:val="24"/>
          <w:szCs w:val="24"/>
        </w:rPr>
        <w:t>tavoitteiden saavuttamis</w:t>
      </w:r>
      <w:r w:rsidR="005B3835">
        <w:rPr>
          <w:rFonts w:ascii="Times New Roman" w:hAnsi="Times New Roman" w:cs="Times New Roman"/>
          <w:sz w:val="24"/>
          <w:szCs w:val="24"/>
        </w:rPr>
        <w:t>ta koskeva</w:t>
      </w:r>
      <w:r w:rsidR="0070562D">
        <w:rPr>
          <w:rFonts w:ascii="Times New Roman" w:hAnsi="Times New Roman" w:cs="Times New Roman"/>
          <w:sz w:val="24"/>
          <w:szCs w:val="24"/>
        </w:rPr>
        <w:t xml:space="preserve"> arviointi</w:t>
      </w:r>
      <w:r w:rsidR="00206BC2">
        <w:rPr>
          <w:rFonts w:ascii="Times New Roman" w:hAnsi="Times New Roman" w:cs="Times New Roman"/>
          <w:sz w:val="24"/>
          <w:szCs w:val="24"/>
        </w:rPr>
        <w:t>keskustelu</w:t>
      </w:r>
      <w:r w:rsidR="00A92AB0">
        <w:rPr>
          <w:rFonts w:ascii="Times New Roman" w:hAnsi="Times New Roman" w:cs="Times New Roman"/>
          <w:sz w:val="24"/>
          <w:szCs w:val="24"/>
        </w:rPr>
        <w:t xml:space="preserve"> mukaan lukien</w:t>
      </w:r>
      <w:r w:rsidR="00EA429E">
        <w:rPr>
          <w:rFonts w:ascii="Times New Roman" w:hAnsi="Times New Roman" w:cs="Times New Roman"/>
          <w:sz w:val="24"/>
          <w:szCs w:val="24"/>
        </w:rPr>
        <w:t xml:space="preserve">. </w:t>
      </w:r>
      <w:r w:rsidR="3A0CD3E2" w:rsidRPr="36EA057F">
        <w:rPr>
          <w:rFonts w:ascii="Times New Roman" w:hAnsi="Times New Roman" w:cs="Times New Roman"/>
          <w:sz w:val="24"/>
          <w:szCs w:val="24"/>
        </w:rPr>
        <w:t xml:space="preserve">Lisäksi teidän tulee olla </w:t>
      </w:r>
      <w:r w:rsidR="00EA429E">
        <w:rPr>
          <w:rFonts w:ascii="Times New Roman" w:hAnsi="Times New Roman" w:cs="Times New Roman"/>
          <w:sz w:val="24"/>
          <w:szCs w:val="24"/>
        </w:rPr>
        <w:t xml:space="preserve">vähintään </w:t>
      </w:r>
      <w:r w:rsidR="3A0CD3E2" w:rsidRPr="36EA057F">
        <w:rPr>
          <w:rFonts w:ascii="Times New Roman" w:hAnsi="Times New Roman" w:cs="Times New Roman"/>
          <w:sz w:val="24"/>
          <w:szCs w:val="24"/>
        </w:rPr>
        <w:t>18</w:t>
      </w:r>
      <w:r w:rsidR="00EA429E">
        <w:rPr>
          <w:rFonts w:ascii="Times New Roman" w:hAnsi="Times New Roman" w:cs="Times New Roman"/>
          <w:sz w:val="24"/>
          <w:szCs w:val="24"/>
        </w:rPr>
        <w:t>-</w:t>
      </w:r>
      <w:r w:rsidR="3A0CD3E2" w:rsidRPr="36EA057F">
        <w:rPr>
          <w:rFonts w:ascii="Times New Roman" w:hAnsi="Times New Roman" w:cs="Times New Roman"/>
          <w:sz w:val="24"/>
          <w:szCs w:val="24"/>
        </w:rPr>
        <w:t>vuotias ja t</w:t>
      </w:r>
      <w:r w:rsidR="2B984392" w:rsidRPr="36EA057F">
        <w:rPr>
          <w:rFonts w:ascii="Times New Roman" w:hAnsi="Times New Roman" w:cs="Times New Roman"/>
          <w:sz w:val="24"/>
          <w:szCs w:val="24"/>
        </w:rPr>
        <w:t>eillä</w:t>
      </w:r>
      <w:r w:rsidR="10068D9B" w:rsidRPr="36EA057F">
        <w:rPr>
          <w:rFonts w:ascii="Times New Roman" w:hAnsi="Times New Roman" w:cs="Times New Roman"/>
          <w:sz w:val="24"/>
          <w:szCs w:val="24"/>
        </w:rPr>
        <w:t xml:space="preserve"> tulee olla riittävä</w:t>
      </w:r>
      <w:r w:rsidR="00B459A5">
        <w:rPr>
          <w:rFonts w:ascii="Times New Roman" w:hAnsi="Times New Roman" w:cs="Times New Roman"/>
          <w:sz w:val="24"/>
          <w:szCs w:val="24"/>
        </w:rPr>
        <w:t>t</w:t>
      </w:r>
      <w:r w:rsidR="10068D9B" w:rsidRPr="36EA057F">
        <w:rPr>
          <w:rFonts w:ascii="Times New Roman" w:hAnsi="Times New Roman" w:cs="Times New Roman"/>
          <w:sz w:val="24"/>
          <w:szCs w:val="24"/>
        </w:rPr>
        <w:t xml:space="preserve"> kielelli</w:t>
      </w:r>
      <w:r w:rsidR="00B459A5">
        <w:rPr>
          <w:rFonts w:ascii="Times New Roman" w:hAnsi="Times New Roman" w:cs="Times New Roman"/>
          <w:sz w:val="24"/>
          <w:szCs w:val="24"/>
        </w:rPr>
        <w:t>s</w:t>
      </w:r>
      <w:r w:rsidR="10068D9B" w:rsidRPr="36EA057F">
        <w:rPr>
          <w:rFonts w:ascii="Times New Roman" w:hAnsi="Times New Roman" w:cs="Times New Roman"/>
          <w:sz w:val="24"/>
          <w:szCs w:val="24"/>
        </w:rPr>
        <w:t>e</w:t>
      </w:r>
      <w:r w:rsidR="00B459A5">
        <w:rPr>
          <w:rFonts w:ascii="Times New Roman" w:hAnsi="Times New Roman" w:cs="Times New Roman"/>
          <w:sz w:val="24"/>
          <w:szCs w:val="24"/>
        </w:rPr>
        <w:t>t taidot</w:t>
      </w:r>
      <w:r w:rsidR="7BA1FAD9" w:rsidRPr="36EA057F">
        <w:rPr>
          <w:rFonts w:ascii="Times New Roman" w:hAnsi="Times New Roman" w:cs="Times New Roman"/>
          <w:sz w:val="24"/>
          <w:szCs w:val="24"/>
        </w:rPr>
        <w:t xml:space="preserve"> niin, että kykenette osallistumaan</w:t>
      </w:r>
      <w:r w:rsidR="10068D9B" w:rsidRPr="36EA057F">
        <w:rPr>
          <w:rFonts w:ascii="Times New Roman" w:hAnsi="Times New Roman" w:cs="Times New Roman"/>
          <w:sz w:val="24"/>
          <w:szCs w:val="24"/>
        </w:rPr>
        <w:t xml:space="preserve"> haastattelu</w:t>
      </w:r>
      <w:r w:rsidR="108ABFBD" w:rsidRPr="36EA057F">
        <w:rPr>
          <w:rFonts w:ascii="Times New Roman" w:hAnsi="Times New Roman" w:cs="Times New Roman"/>
          <w:sz w:val="24"/>
          <w:szCs w:val="24"/>
        </w:rPr>
        <w:t>un</w:t>
      </w:r>
      <w:r w:rsidR="10068D9B" w:rsidRPr="36EA057F">
        <w:rPr>
          <w:rFonts w:ascii="Times New Roman" w:hAnsi="Times New Roman" w:cs="Times New Roman"/>
          <w:sz w:val="24"/>
          <w:szCs w:val="24"/>
        </w:rPr>
        <w:t>.</w:t>
      </w:r>
      <w:r w:rsidR="0046643B">
        <w:rPr>
          <w:rFonts w:ascii="Times New Roman" w:hAnsi="Times New Roman" w:cs="Times New Roman"/>
          <w:sz w:val="24"/>
          <w:szCs w:val="24"/>
        </w:rPr>
        <w:t xml:space="preserve"> Haastattelu</w:t>
      </w:r>
      <w:r w:rsidR="00CA592D">
        <w:rPr>
          <w:rFonts w:ascii="Times New Roman" w:hAnsi="Times New Roman" w:cs="Times New Roman"/>
          <w:sz w:val="24"/>
          <w:szCs w:val="24"/>
        </w:rPr>
        <w:t xml:space="preserve">ssa vastaaminen voi toteutua </w:t>
      </w:r>
      <w:r w:rsidR="006E4457">
        <w:rPr>
          <w:rFonts w:ascii="Times New Roman" w:hAnsi="Times New Roman" w:cs="Times New Roman"/>
          <w:sz w:val="24"/>
          <w:szCs w:val="24"/>
        </w:rPr>
        <w:t xml:space="preserve">tarvittaessa </w:t>
      </w:r>
      <w:r w:rsidR="00CA592D">
        <w:rPr>
          <w:rFonts w:ascii="Times New Roman" w:hAnsi="Times New Roman" w:cs="Times New Roman"/>
          <w:sz w:val="24"/>
          <w:szCs w:val="24"/>
        </w:rPr>
        <w:t>myös kirjoittaen.</w:t>
      </w:r>
      <w:r w:rsidRPr="36EA057F">
        <w:rPr>
          <w:rFonts w:ascii="Times New Roman" w:hAnsi="Times New Roman" w:cs="Times New Roman"/>
          <w:sz w:val="24"/>
          <w:szCs w:val="24"/>
        </w:rPr>
        <w:t xml:space="preserve"> Voitte kysyä lisätietoa tutkimuksesta sen kaikissa vaiheissa.</w:t>
      </w:r>
    </w:p>
    <w:p w14:paraId="7D08E330" w14:textId="77777777" w:rsidR="00456244" w:rsidRPr="001D07E7" w:rsidRDefault="00456244" w:rsidP="00B459A5">
      <w:pPr>
        <w:spacing w:after="0"/>
        <w:jc w:val="both"/>
        <w:rPr>
          <w:rFonts w:ascii="Times New Roman" w:hAnsi="Times New Roman" w:cs="Times New Roman"/>
          <w:sz w:val="24"/>
          <w:szCs w:val="24"/>
        </w:rPr>
      </w:pPr>
      <w:r w:rsidRPr="001D07E7">
        <w:rPr>
          <w:rFonts w:ascii="Times New Roman" w:hAnsi="Times New Roman" w:cs="Times New Roman"/>
          <w:sz w:val="24"/>
          <w:szCs w:val="24"/>
        </w:rPr>
        <w:t>Voitte osallistua tutkimukseen ottamalla yhteyttä puhelimitse tai sähköpostitse.</w:t>
      </w:r>
    </w:p>
    <w:p w14:paraId="59009F93" w14:textId="77777777" w:rsidR="00456244" w:rsidRPr="001D07E7" w:rsidRDefault="00456244" w:rsidP="00B459A5">
      <w:pPr>
        <w:spacing w:after="0"/>
        <w:jc w:val="both"/>
        <w:rPr>
          <w:rFonts w:ascii="Times New Roman" w:hAnsi="Times New Roman" w:cs="Times New Roman"/>
          <w:sz w:val="24"/>
          <w:szCs w:val="24"/>
        </w:rPr>
      </w:pPr>
    </w:p>
    <w:p w14:paraId="07F69D0D" w14:textId="77777777" w:rsidR="00456244" w:rsidRPr="001D07E7" w:rsidRDefault="00456244" w:rsidP="00B459A5">
      <w:pPr>
        <w:spacing w:after="0"/>
        <w:jc w:val="both"/>
        <w:rPr>
          <w:rFonts w:ascii="Times New Roman" w:hAnsi="Times New Roman" w:cs="Times New Roman"/>
          <w:sz w:val="24"/>
          <w:szCs w:val="24"/>
        </w:rPr>
      </w:pPr>
      <w:r w:rsidRPr="001D07E7">
        <w:rPr>
          <w:rFonts w:ascii="Times New Roman" w:hAnsi="Times New Roman" w:cs="Times New Roman"/>
          <w:sz w:val="24"/>
          <w:szCs w:val="24"/>
        </w:rPr>
        <w:t>Lämmin kiitos avustanne,</w:t>
      </w:r>
    </w:p>
    <w:p w14:paraId="1AF3BC9D" w14:textId="77777777" w:rsidR="00456244" w:rsidRPr="001D07E7" w:rsidRDefault="00456244" w:rsidP="00B459A5">
      <w:pPr>
        <w:spacing w:after="0"/>
        <w:jc w:val="both"/>
        <w:rPr>
          <w:rFonts w:ascii="Times New Roman" w:hAnsi="Times New Roman" w:cs="Times New Roman"/>
          <w:sz w:val="24"/>
          <w:szCs w:val="24"/>
        </w:rPr>
      </w:pPr>
    </w:p>
    <w:p w14:paraId="171A7363" w14:textId="1E27B3C5" w:rsidR="00456244" w:rsidRPr="001D07E7" w:rsidRDefault="001D07E7" w:rsidP="00B459A5">
      <w:pPr>
        <w:spacing w:after="0"/>
        <w:jc w:val="both"/>
        <w:rPr>
          <w:rFonts w:ascii="Times New Roman" w:hAnsi="Times New Roman" w:cs="Times New Roman"/>
          <w:sz w:val="24"/>
          <w:szCs w:val="24"/>
        </w:rPr>
      </w:pPr>
      <w:r w:rsidRPr="001D07E7">
        <w:rPr>
          <w:rFonts w:ascii="Times New Roman" w:hAnsi="Times New Roman" w:cs="Times New Roman"/>
          <w:sz w:val="24"/>
          <w:szCs w:val="24"/>
        </w:rPr>
        <w:t>Hanna-Maria Räätäri</w:t>
      </w:r>
      <w:r w:rsidR="00456244" w:rsidRPr="001D07E7">
        <w:rPr>
          <w:rFonts w:ascii="Times New Roman" w:hAnsi="Times New Roman" w:cs="Times New Roman"/>
          <w:sz w:val="24"/>
          <w:szCs w:val="24"/>
        </w:rPr>
        <w:t xml:space="preserve"> </w:t>
      </w:r>
      <w:r w:rsidR="00456244" w:rsidRPr="001D07E7">
        <w:rPr>
          <w:rFonts w:ascii="Times New Roman" w:hAnsi="Times New Roman" w:cs="Times New Roman"/>
          <w:sz w:val="24"/>
          <w:szCs w:val="24"/>
        </w:rPr>
        <w:tab/>
      </w:r>
      <w:r w:rsidR="00456244" w:rsidRPr="001D07E7">
        <w:rPr>
          <w:rFonts w:ascii="Times New Roman" w:hAnsi="Times New Roman" w:cs="Times New Roman"/>
          <w:sz w:val="24"/>
          <w:szCs w:val="24"/>
        </w:rPr>
        <w:tab/>
      </w:r>
    </w:p>
    <w:p w14:paraId="1BCEA950" w14:textId="580E277B" w:rsidR="00456244" w:rsidRPr="001D07E7" w:rsidRDefault="001D07E7" w:rsidP="00B459A5">
      <w:pPr>
        <w:spacing w:after="0"/>
        <w:jc w:val="both"/>
        <w:rPr>
          <w:rFonts w:ascii="Times New Roman" w:hAnsi="Times New Roman" w:cs="Times New Roman"/>
          <w:sz w:val="24"/>
          <w:szCs w:val="24"/>
        </w:rPr>
      </w:pPr>
      <w:r w:rsidRPr="001D07E7">
        <w:rPr>
          <w:rFonts w:ascii="Times New Roman" w:hAnsi="Times New Roman" w:cs="Times New Roman"/>
          <w:sz w:val="24"/>
          <w:szCs w:val="24"/>
        </w:rPr>
        <w:t>p. 040</w:t>
      </w:r>
      <w:r w:rsidR="00D74673">
        <w:rPr>
          <w:rFonts w:ascii="Times New Roman" w:hAnsi="Times New Roman" w:cs="Times New Roman"/>
          <w:sz w:val="24"/>
          <w:szCs w:val="24"/>
        </w:rPr>
        <w:t> </w:t>
      </w:r>
      <w:r w:rsidRPr="001D07E7">
        <w:rPr>
          <w:rFonts w:ascii="Times New Roman" w:hAnsi="Times New Roman" w:cs="Times New Roman"/>
          <w:sz w:val="24"/>
          <w:szCs w:val="24"/>
        </w:rPr>
        <w:t>537</w:t>
      </w:r>
      <w:r w:rsidR="00D74673">
        <w:rPr>
          <w:rFonts w:ascii="Times New Roman" w:hAnsi="Times New Roman" w:cs="Times New Roman"/>
          <w:sz w:val="24"/>
          <w:szCs w:val="24"/>
        </w:rPr>
        <w:t xml:space="preserve"> </w:t>
      </w:r>
      <w:r w:rsidRPr="001D07E7">
        <w:rPr>
          <w:rFonts w:ascii="Times New Roman" w:hAnsi="Times New Roman" w:cs="Times New Roman"/>
          <w:sz w:val="24"/>
          <w:szCs w:val="24"/>
        </w:rPr>
        <w:t>7954</w:t>
      </w:r>
    </w:p>
    <w:p w14:paraId="1D24087E" w14:textId="3181508F" w:rsidR="001D07E7" w:rsidRPr="001D07E7" w:rsidRDefault="001D07E7" w:rsidP="00B459A5">
      <w:pPr>
        <w:spacing w:after="0"/>
        <w:jc w:val="both"/>
        <w:rPr>
          <w:rFonts w:ascii="Times New Roman" w:hAnsi="Times New Roman" w:cs="Times New Roman"/>
          <w:sz w:val="24"/>
          <w:szCs w:val="24"/>
        </w:rPr>
      </w:pPr>
      <w:r w:rsidRPr="001D07E7">
        <w:rPr>
          <w:rFonts w:ascii="Times New Roman" w:hAnsi="Times New Roman" w:cs="Times New Roman"/>
          <w:sz w:val="24"/>
          <w:szCs w:val="24"/>
        </w:rPr>
        <w:t>hanna-maria.raatari@student.oulu.fi</w:t>
      </w:r>
    </w:p>
    <w:p w14:paraId="3957677C" w14:textId="77777777" w:rsidR="001D07E7" w:rsidRPr="001D07E7" w:rsidRDefault="001D07E7" w:rsidP="00B459A5">
      <w:pPr>
        <w:spacing w:after="0"/>
        <w:jc w:val="both"/>
        <w:rPr>
          <w:rFonts w:ascii="Times New Roman" w:hAnsi="Times New Roman" w:cs="Times New Roman"/>
          <w:sz w:val="24"/>
          <w:szCs w:val="24"/>
        </w:rPr>
      </w:pPr>
    </w:p>
    <w:p w14:paraId="624221AD" w14:textId="77777777" w:rsidR="00456244" w:rsidRPr="001D07E7" w:rsidRDefault="00456244" w:rsidP="00B459A5">
      <w:pPr>
        <w:spacing w:after="0"/>
        <w:jc w:val="both"/>
        <w:rPr>
          <w:rFonts w:ascii="Times New Roman" w:hAnsi="Times New Roman" w:cs="Times New Roman"/>
          <w:sz w:val="24"/>
          <w:szCs w:val="24"/>
        </w:rPr>
      </w:pPr>
      <w:r w:rsidRPr="001D07E7">
        <w:rPr>
          <w:rFonts w:ascii="Times New Roman" w:hAnsi="Times New Roman" w:cs="Times New Roman"/>
          <w:sz w:val="24"/>
          <w:szCs w:val="24"/>
        </w:rPr>
        <w:t>Ohjaajan yhteystiedot:</w:t>
      </w:r>
    </w:p>
    <w:p w14:paraId="2AEE4193" w14:textId="77777777" w:rsidR="000278A2" w:rsidRDefault="00456244" w:rsidP="00B459A5">
      <w:pPr>
        <w:spacing w:after="0"/>
        <w:jc w:val="both"/>
        <w:rPr>
          <w:rFonts w:ascii="Times New Roman" w:hAnsi="Times New Roman" w:cs="Times New Roman"/>
          <w:sz w:val="24"/>
          <w:szCs w:val="24"/>
        </w:rPr>
      </w:pPr>
      <w:r w:rsidRPr="001D07E7">
        <w:rPr>
          <w:rFonts w:ascii="Times New Roman" w:hAnsi="Times New Roman" w:cs="Times New Roman"/>
          <w:sz w:val="24"/>
          <w:szCs w:val="24"/>
        </w:rPr>
        <w:t xml:space="preserve">FT, puheterapeutti Elina Niemitalo-Haapola </w:t>
      </w:r>
    </w:p>
    <w:p w14:paraId="1E12CBDB" w14:textId="659F4A32" w:rsidR="00456244" w:rsidRPr="001D07E7" w:rsidRDefault="00456244" w:rsidP="00B459A5">
      <w:pPr>
        <w:spacing w:after="0"/>
        <w:jc w:val="both"/>
        <w:rPr>
          <w:rFonts w:ascii="Times New Roman" w:hAnsi="Times New Roman" w:cs="Times New Roman"/>
          <w:sz w:val="24"/>
          <w:szCs w:val="24"/>
        </w:rPr>
      </w:pPr>
      <w:r w:rsidRPr="001D07E7">
        <w:rPr>
          <w:rFonts w:ascii="Times New Roman" w:hAnsi="Times New Roman" w:cs="Times New Roman"/>
          <w:sz w:val="24"/>
          <w:szCs w:val="24"/>
        </w:rPr>
        <w:t>(p. 040 564 5212, elina.niemitalo-haapola@oulu.fi)</w:t>
      </w:r>
    </w:p>
    <w:p w14:paraId="26DA6126" w14:textId="47A35BCC" w:rsidR="009C1946" w:rsidRPr="00D74673" w:rsidRDefault="00456244" w:rsidP="00B459A5">
      <w:pPr>
        <w:spacing w:after="0"/>
        <w:jc w:val="both"/>
        <w:rPr>
          <w:rFonts w:ascii="Times New Roman" w:hAnsi="Times New Roman" w:cs="Times New Roman"/>
          <w:sz w:val="24"/>
          <w:szCs w:val="24"/>
        </w:rPr>
      </w:pPr>
      <w:r w:rsidRPr="001D07E7">
        <w:rPr>
          <w:rFonts w:ascii="Times New Roman" w:hAnsi="Times New Roman" w:cs="Times New Roman"/>
          <w:sz w:val="24"/>
          <w:szCs w:val="24"/>
        </w:rPr>
        <w:t>Logopedian tutkimusyksikkö, Humanistinen tiedekunta, Oulun yliopisto</w:t>
      </w:r>
    </w:p>
    <w:sectPr w:rsidR="009C1946" w:rsidRPr="00D74673" w:rsidSect="00471A05">
      <w:pgSz w:w="11906" w:h="16838"/>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44"/>
    <w:rsid w:val="00000BA8"/>
    <w:rsid w:val="000037E6"/>
    <w:rsid w:val="00005BB5"/>
    <w:rsid w:val="000070FD"/>
    <w:rsid w:val="00007F06"/>
    <w:rsid w:val="00011A1A"/>
    <w:rsid w:val="00015333"/>
    <w:rsid w:val="0001606F"/>
    <w:rsid w:val="00022276"/>
    <w:rsid w:val="00022B46"/>
    <w:rsid w:val="000278A2"/>
    <w:rsid w:val="00034ACA"/>
    <w:rsid w:val="00036B01"/>
    <w:rsid w:val="00047435"/>
    <w:rsid w:val="0005052C"/>
    <w:rsid w:val="00053FD8"/>
    <w:rsid w:val="0006086E"/>
    <w:rsid w:val="00063494"/>
    <w:rsid w:val="000673E5"/>
    <w:rsid w:val="0007034B"/>
    <w:rsid w:val="00071840"/>
    <w:rsid w:val="0007489D"/>
    <w:rsid w:val="00075663"/>
    <w:rsid w:val="00075AB5"/>
    <w:rsid w:val="00076BA2"/>
    <w:rsid w:val="0008302D"/>
    <w:rsid w:val="00083BF0"/>
    <w:rsid w:val="000872F5"/>
    <w:rsid w:val="00091D30"/>
    <w:rsid w:val="0009222A"/>
    <w:rsid w:val="0009415A"/>
    <w:rsid w:val="000A0EBC"/>
    <w:rsid w:val="000A4CEF"/>
    <w:rsid w:val="000A692D"/>
    <w:rsid w:val="000B268E"/>
    <w:rsid w:val="000B405D"/>
    <w:rsid w:val="000C189F"/>
    <w:rsid w:val="000C1CE6"/>
    <w:rsid w:val="000C5868"/>
    <w:rsid w:val="000C6B99"/>
    <w:rsid w:val="000D0A2F"/>
    <w:rsid w:val="000D0D5B"/>
    <w:rsid w:val="000D3610"/>
    <w:rsid w:val="000D5AE9"/>
    <w:rsid w:val="000E1FEA"/>
    <w:rsid w:val="000E5B61"/>
    <w:rsid w:val="000F37C3"/>
    <w:rsid w:val="000F7209"/>
    <w:rsid w:val="000F7446"/>
    <w:rsid w:val="000F7C5E"/>
    <w:rsid w:val="00102DAD"/>
    <w:rsid w:val="001030F8"/>
    <w:rsid w:val="00105F9F"/>
    <w:rsid w:val="001113BB"/>
    <w:rsid w:val="00114D3B"/>
    <w:rsid w:val="00114D95"/>
    <w:rsid w:val="00115399"/>
    <w:rsid w:val="00117D53"/>
    <w:rsid w:val="00122E78"/>
    <w:rsid w:val="00124731"/>
    <w:rsid w:val="00124D83"/>
    <w:rsid w:val="001262C1"/>
    <w:rsid w:val="00133610"/>
    <w:rsid w:val="0013472E"/>
    <w:rsid w:val="00135B49"/>
    <w:rsid w:val="00136E8A"/>
    <w:rsid w:val="00137C12"/>
    <w:rsid w:val="00147592"/>
    <w:rsid w:val="00150A1F"/>
    <w:rsid w:val="001515B9"/>
    <w:rsid w:val="001518E2"/>
    <w:rsid w:val="00152208"/>
    <w:rsid w:val="00153737"/>
    <w:rsid w:val="00155C7F"/>
    <w:rsid w:val="00164AD6"/>
    <w:rsid w:val="00165A30"/>
    <w:rsid w:val="00165A3B"/>
    <w:rsid w:val="00170527"/>
    <w:rsid w:val="00171F3E"/>
    <w:rsid w:val="0018020D"/>
    <w:rsid w:val="001833F0"/>
    <w:rsid w:val="001853A4"/>
    <w:rsid w:val="00186499"/>
    <w:rsid w:val="0018726A"/>
    <w:rsid w:val="001877A9"/>
    <w:rsid w:val="001912C3"/>
    <w:rsid w:val="00195CB6"/>
    <w:rsid w:val="0019675E"/>
    <w:rsid w:val="00197C3C"/>
    <w:rsid w:val="001A315D"/>
    <w:rsid w:val="001B19BD"/>
    <w:rsid w:val="001B4945"/>
    <w:rsid w:val="001B6F37"/>
    <w:rsid w:val="001B7CF2"/>
    <w:rsid w:val="001C086F"/>
    <w:rsid w:val="001C32F2"/>
    <w:rsid w:val="001C35E0"/>
    <w:rsid w:val="001D06AD"/>
    <w:rsid w:val="001D07E7"/>
    <w:rsid w:val="001D1394"/>
    <w:rsid w:val="001D1D81"/>
    <w:rsid w:val="001D27C2"/>
    <w:rsid w:val="001D5A2C"/>
    <w:rsid w:val="001D71BD"/>
    <w:rsid w:val="001D754A"/>
    <w:rsid w:val="001E1048"/>
    <w:rsid w:val="001E2095"/>
    <w:rsid w:val="001F4C35"/>
    <w:rsid w:val="001F5B13"/>
    <w:rsid w:val="001F71FC"/>
    <w:rsid w:val="001F7AD7"/>
    <w:rsid w:val="002003D5"/>
    <w:rsid w:val="00203633"/>
    <w:rsid w:val="002049D2"/>
    <w:rsid w:val="00206BC2"/>
    <w:rsid w:val="002115C0"/>
    <w:rsid w:val="00211614"/>
    <w:rsid w:val="002140B4"/>
    <w:rsid w:val="002222E9"/>
    <w:rsid w:val="0022613C"/>
    <w:rsid w:val="00230AB0"/>
    <w:rsid w:val="00232E4C"/>
    <w:rsid w:val="00234D98"/>
    <w:rsid w:val="00236170"/>
    <w:rsid w:val="002375A4"/>
    <w:rsid w:val="00240E78"/>
    <w:rsid w:val="00242366"/>
    <w:rsid w:val="00242BF1"/>
    <w:rsid w:val="00243228"/>
    <w:rsid w:val="00245B8F"/>
    <w:rsid w:val="00245CB3"/>
    <w:rsid w:val="00245E04"/>
    <w:rsid w:val="00246859"/>
    <w:rsid w:val="00250980"/>
    <w:rsid w:val="00251B75"/>
    <w:rsid w:val="0025306E"/>
    <w:rsid w:val="002552F0"/>
    <w:rsid w:val="002558B6"/>
    <w:rsid w:val="00260E4E"/>
    <w:rsid w:val="00261F99"/>
    <w:rsid w:val="002621C8"/>
    <w:rsid w:val="0026352F"/>
    <w:rsid w:val="002639A2"/>
    <w:rsid w:val="0026470A"/>
    <w:rsid w:val="00264E0D"/>
    <w:rsid w:val="00266471"/>
    <w:rsid w:val="00266974"/>
    <w:rsid w:val="00270D56"/>
    <w:rsid w:val="00273BF0"/>
    <w:rsid w:val="002757F2"/>
    <w:rsid w:val="002774BB"/>
    <w:rsid w:val="00280C75"/>
    <w:rsid w:val="00285001"/>
    <w:rsid w:val="002855F9"/>
    <w:rsid w:val="00285B8D"/>
    <w:rsid w:val="0028643E"/>
    <w:rsid w:val="00287B3B"/>
    <w:rsid w:val="00287B97"/>
    <w:rsid w:val="002925F6"/>
    <w:rsid w:val="00293233"/>
    <w:rsid w:val="00295F6D"/>
    <w:rsid w:val="00296EB7"/>
    <w:rsid w:val="002A0099"/>
    <w:rsid w:val="002A017B"/>
    <w:rsid w:val="002A05F8"/>
    <w:rsid w:val="002A34C0"/>
    <w:rsid w:val="002A7C28"/>
    <w:rsid w:val="002B1A9C"/>
    <w:rsid w:val="002B1C26"/>
    <w:rsid w:val="002B1FDC"/>
    <w:rsid w:val="002B3697"/>
    <w:rsid w:val="002B5365"/>
    <w:rsid w:val="002B6166"/>
    <w:rsid w:val="002C4173"/>
    <w:rsid w:val="002C42AD"/>
    <w:rsid w:val="002C443C"/>
    <w:rsid w:val="002C700B"/>
    <w:rsid w:val="002C70E1"/>
    <w:rsid w:val="002C7A23"/>
    <w:rsid w:val="002D1015"/>
    <w:rsid w:val="002D3B7A"/>
    <w:rsid w:val="002D73E9"/>
    <w:rsid w:val="002E05D3"/>
    <w:rsid w:val="002E0DC6"/>
    <w:rsid w:val="002E34B8"/>
    <w:rsid w:val="002E697E"/>
    <w:rsid w:val="002F0BAA"/>
    <w:rsid w:val="002F4536"/>
    <w:rsid w:val="002F50E6"/>
    <w:rsid w:val="002F58BB"/>
    <w:rsid w:val="003040B2"/>
    <w:rsid w:val="00305B75"/>
    <w:rsid w:val="00305F22"/>
    <w:rsid w:val="00313641"/>
    <w:rsid w:val="003168EE"/>
    <w:rsid w:val="00321041"/>
    <w:rsid w:val="00321501"/>
    <w:rsid w:val="00322329"/>
    <w:rsid w:val="003273F6"/>
    <w:rsid w:val="00327EEA"/>
    <w:rsid w:val="00334BDA"/>
    <w:rsid w:val="00335FD4"/>
    <w:rsid w:val="00337801"/>
    <w:rsid w:val="0034037F"/>
    <w:rsid w:val="00340F82"/>
    <w:rsid w:val="00342DDB"/>
    <w:rsid w:val="00346F8B"/>
    <w:rsid w:val="003550FE"/>
    <w:rsid w:val="00363611"/>
    <w:rsid w:val="00363AA3"/>
    <w:rsid w:val="0036482E"/>
    <w:rsid w:val="00365009"/>
    <w:rsid w:val="00365286"/>
    <w:rsid w:val="00367C4A"/>
    <w:rsid w:val="00370D95"/>
    <w:rsid w:val="003712ED"/>
    <w:rsid w:val="00373B2D"/>
    <w:rsid w:val="003746D0"/>
    <w:rsid w:val="00374E4C"/>
    <w:rsid w:val="00375BDB"/>
    <w:rsid w:val="00375FE3"/>
    <w:rsid w:val="0038212E"/>
    <w:rsid w:val="00383DF1"/>
    <w:rsid w:val="0038542B"/>
    <w:rsid w:val="00387908"/>
    <w:rsid w:val="00390C0F"/>
    <w:rsid w:val="0039299D"/>
    <w:rsid w:val="0039521B"/>
    <w:rsid w:val="003959C7"/>
    <w:rsid w:val="003A0176"/>
    <w:rsid w:val="003A0472"/>
    <w:rsid w:val="003A5B4C"/>
    <w:rsid w:val="003A76DA"/>
    <w:rsid w:val="003B5D83"/>
    <w:rsid w:val="003C1EF3"/>
    <w:rsid w:val="003C6C0A"/>
    <w:rsid w:val="003D0482"/>
    <w:rsid w:val="003D2104"/>
    <w:rsid w:val="003D22BE"/>
    <w:rsid w:val="003D39A0"/>
    <w:rsid w:val="003D5466"/>
    <w:rsid w:val="003D5F20"/>
    <w:rsid w:val="003D65FC"/>
    <w:rsid w:val="003E0D16"/>
    <w:rsid w:val="003E568A"/>
    <w:rsid w:val="003E56A0"/>
    <w:rsid w:val="003E5E45"/>
    <w:rsid w:val="003E69ED"/>
    <w:rsid w:val="003F5F82"/>
    <w:rsid w:val="003F612C"/>
    <w:rsid w:val="003F6B7E"/>
    <w:rsid w:val="003F6F2C"/>
    <w:rsid w:val="004053AF"/>
    <w:rsid w:val="00407839"/>
    <w:rsid w:val="00412C5A"/>
    <w:rsid w:val="00413339"/>
    <w:rsid w:val="00415BD9"/>
    <w:rsid w:val="00415DDB"/>
    <w:rsid w:val="0041617B"/>
    <w:rsid w:val="00424306"/>
    <w:rsid w:val="00425A78"/>
    <w:rsid w:val="00427C09"/>
    <w:rsid w:val="004325D8"/>
    <w:rsid w:val="00433132"/>
    <w:rsid w:val="00434708"/>
    <w:rsid w:val="00435131"/>
    <w:rsid w:val="004422BD"/>
    <w:rsid w:val="004478D8"/>
    <w:rsid w:val="00455585"/>
    <w:rsid w:val="00456244"/>
    <w:rsid w:val="00457372"/>
    <w:rsid w:val="0045761B"/>
    <w:rsid w:val="00461C02"/>
    <w:rsid w:val="00461FF9"/>
    <w:rsid w:val="00463A9B"/>
    <w:rsid w:val="00465B6D"/>
    <w:rsid w:val="0046643B"/>
    <w:rsid w:val="00471A05"/>
    <w:rsid w:val="00471C2B"/>
    <w:rsid w:val="0047712D"/>
    <w:rsid w:val="00491FCB"/>
    <w:rsid w:val="00497956"/>
    <w:rsid w:val="004A3813"/>
    <w:rsid w:val="004A5DD2"/>
    <w:rsid w:val="004A6AF6"/>
    <w:rsid w:val="004A7949"/>
    <w:rsid w:val="004B02DB"/>
    <w:rsid w:val="004B1740"/>
    <w:rsid w:val="004B3D54"/>
    <w:rsid w:val="004B6FCD"/>
    <w:rsid w:val="004C086E"/>
    <w:rsid w:val="004C35AA"/>
    <w:rsid w:val="004C5F00"/>
    <w:rsid w:val="004C7405"/>
    <w:rsid w:val="004D34FA"/>
    <w:rsid w:val="004D4DA7"/>
    <w:rsid w:val="004D573E"/>
    <w:rsid w:val="004D6C80"/>
    <w:rsid w:val="004E3AA3"/>
    <w:rsid w:val="004E4F79"/>
    <w:rsid w:val="004E62DC"/>
    <w:rsid w:val="004E65B4"/>
    <w:rsid w:val="004E6770"/>
    <w:rsid w:val="004F155B"/>
    <w:rsid w:val="004F39C0"/>
    <w:rsid w:val="004F561A"/>
    <w:rsid w:val="004F5D1D"/>
    <w:rsid w:val="00500121"/>
    <w:rsid w:val="00500395"/>
    <w:rsid w:val="00506F15"/>
    <w:rsid w:val="005115EB"/>
    <w:rsid w:val="00511EFB"/>
    <w:rsid w:val="0051275A"/>
    <w:rsid w:val="00513FCA"/>
    <w:rsid w:val="00524495"/>
    <w:rsid w:val="005249A3"/>
    <w:rsid w:val="00525C83"/>
    <w:rsid w:val="005359FE"/>
    <w:rsid w:val="00540780"/>
    <w:rsid w:val="00543314"/>
    <w:rsid w:val="00544174"/>
    <w:rsid w:val="0054563A"/>
    <w:rsid w:val="00551BA4"/>
    <w:rsid w:val="00551C0F"/>
    <w:rsid w:val="00552298"/>
    <w:rsid w:val="00565829"/>
    <w:rsid w:val="0057134E"/>
    <w:rsid w:val="00571718"/>
    <w:rsid w:val="00573DFF"/>
    <w:rsid w:val="00575F58"/>
    <w:rsid w:val="00581430"/>
    <w:rsid w:val="005829F5"/>
    <w:rsid w:val="0058711B"/>
    <w:rsid w:val="005872FB"/>
    <w:rsid w:val="005872FC"/>
    <w:rsid w:val="0059158A"/>
    <w:rsid w:val="00592129"/>
    <w:rsid w:val="00595115"/>
    <w:rsid w:val="005960A3"/>
    <w:rsid w:val="00597E35"/>
    <w:rsid w:val="005A0441"/>
    <w:rsid w:val="005A30A1"/>
    <w:rsid w:val="005A4F25"/>
    <w:rsid w:val="005A5514"/>
    <w:rsid w:val="005A58AA"/>
    <w:rsid w:val="005A59BE"/>
    <w:rsid w:val="005A7EDF"/>
    <w:rsid w:val="005B0494"/>
    <w:rsid w:val="005B28D0"/>
    <w:rsid w:val="005B2F02"/>
    <w:rsid w:val="005B32C1"/>
    <w:rsid w:val="005B3835"/>
    <w:rsid w:val="005B4B26"/>
    <w:rsid w:val="005B63F0"/>
    <w:rsid w:val="005B6B55"/>
    <w:rsid w:val="005C2113"/>
    <w:rsid w:val="005C27B8"/>
    <w:rsid w:val="005C3749"/>
    <w:rsid w:val="005C5543"/>
    <w:rsid w:val="005C6295"/>
    <w:rsid w:val="005D1260"/>
    <w:rsid w:val="005D5028"/>
    <w:rsid w:val="005D79B5"/>
    <w:rsid w:val="005F01C7"/>
    <w:rsid w:val="005F0708"/>
    <w:rsid w:val="005F0FE2"/>
    <w:rsid w:val="005F1E91"/>
    <w:rsid w:val="005F2E1F"/>
    <w:rsid w:val="005F335C"/>
    <w:rsid w:val="005F4481"/>
    <w:rsid w:val="006029AF"/>
    <w:rsid w:val="0060391D"/>
    <w:rsid w:val="0060538C"/>
    <w:rsid w:val="00605C49"/>
    <w:rsid w:val="006116A0"/>
    <w:rsid w:val="006147AD"/>
    <w:rsid w:val="00621781"/>
    <w:rsid w:val="0062453A"/>
    <w:rsid w:val="00633846"/>
    <w:rsid w:val="0063436C"/>
    <w:rsid w:val="006416D7"/>
    <w:rsid w:val="006436A9"/>
    <w:rsid w:val="00646B73"/>
    <w:rsid w:val="0065058F"/>
    <w:rsid w:val="00651526"/>
    <w:rsid w:val="00652D94"/>
    <w:rsid w:val="006555D0"/>
    <w:rsid w:val="0066199D"/>
    <w:rsid w:val="00674A6D"/>
    <w:rsid w:val="00675D01"/>
    <w:rsid w:val="00677B35"/>
    <w:rsid w:val="00680D43"/>
    <w:rsid w:val="00690F3D"/>
    <w:rsid w:val="00692E47"/>
    <w:rsid w:val="006944A8"/>
    <w:rsid w:val="00695B43"/>
    <w:rsid w:val="006A0CEF"/>
    <w:rsid w:val="006B3093"/>
    <w:rsid w:val="006B38CB"/>
    <w:rsid w:val="006C19DA"/>
    <w:rsid w:val="006C2138"/>
    <w:rsid w:val="006C56BD"/>
    <w:rsid w:val="006C5D2A"/>
    <w:rsid w:val="006C649A"/>
    <w:rsid w:val="006C746C"/>
    <w:rsid w:val="006C7B4C"/>
    <w:rsid w:val="006D1664"/>
    <w:rsid w:val="006D2DE5"/>
    <w:rsid w:val="006D45EB"/>
    <w:rsid w:val="006D5E6E"/>
    <w:rsid w:val="006E0DE6"/>
    <w:rsid w:val="006E4457"/>
    <w:rsid w:val="006E4CE6"/>
    <w:rsid w:val="006E5B83"/>
    <w:rsid w:val="006F2334"/>
    <w:rsid w:val="006F4FAD"/>
    <w:rsid w:val="00702F33"/>
    <w:rsid w:val="00703A28"/>
    <w:rsid w:val="00704879"/>
    <w:rsid w:val="0070562D"/>
    <w:rsid w:val="00707954"/>
    <w:rsid w:val="00710171"/>
    <w:rsid w:val="00710981"/>
    <w:rsid w:val="0071507E"/>
    <w:rsid w:val="007169A5"/>
    <w:rsid w:val="0072032F"/>
    <w:rsid w:val="00721A77"/>
    <w:rsid w:val="007223DF"/>
    <w:rsid w:val="007224A0"/>
    <w:rsid w:val="0072399C"/>
    <w:rsid w:val="00723B52"/>
    <w:rsid w:val="00725671"/>
    <w:rsid w:val="00725AAC"/>
    <w:rsid w:val="00725B38"/>
    <w:rsid w:val="007303AA"/>
    <w:rsid w:val="00732D12"/>
    <w:rsid w:val="00732EF0"/>
    <w:rsid w:val="0073454C"/>
    <w:rsid w:val="007345E4"/>
    <w:rsid w:val="00734F7C"/>
    <w:rsid w:val="0074310D"/>
    <w:rsid w:val="00743B93"/>
    <w:rsid w:val="00744E53"/>
    <w:rsid w:val="00744F0F"/>
    <w:rsid w:val="0074721C"/>
    <w:rsid w:val="00752C35"/>
    <w:rsid w:val="0075366C"/>
    <w:rsid w:val="00755E3E"/>
    <w:rsid w:val="0075733B"/>
    <w:rsid w:val="00757425"/>
    <w:rsid w:val="0076533C"/>
    <w:rsid w:val="00767975"/>
    <w:rsid w:val="007722C2"/>
    <w:rsid w:val="00772D72"/>
    <w:rsid w:val="0077393C"/>
    <w:rsid w:val="00777CC9"/>
    <w:rsid w:val="00782040"/>
    <w:rsid w:val="00783664"/>
    <w:rsid w:val="00784237"/>
    <w:rsid w:val="007845B7"/>
    <w:rsid w:val="00784B63"/>
    <w:rsid w:val="00793D9E"/>
    <w:rsid w:val="0079438D"/>
    <w:rsid w:val="00795A34"/>
    <w:rsid w:val="007A2DCB"/>
    <w:rsid w:val="007A5D03"/>
    <w:rsid w:val="007A77C3"/>
    <w:rsid w:val="007B3A88"/>
    <w:rsid w:val="007B51F3"/>
    <w:rsid w:val="007C0073"/>
    <w:rsid w:val="007C0EB2"/>
    <w:rsid w:val="007D3A71"/>
    <w:rsid w:val="007D412D"/>
    <w:rsid w:val="007D567D"/>
    <w:rsid w:val="007E02C3"/>
    <w:rsid w:val="007E1A06"/>
    <w:rsid w:val="007E2824"/>
    <w:rsid w:val="007E3F01"/>
    <w:rsid w:val="007E4196"/>
    <w:rsid w:val="007E4A94"/>
    <w:rsid w:val="007F0011"/>
    <w:rsid w:val="007F11AC"/>
    <w:rsid w:val="007F399A"/>
    <w:rsid w:val="008035A0"/>
    <w:rsid w:val="00803887"/>
    <w:rsid w:val="00804579"/>
    <w:rsid w:val="00807B9D"/>
    <w:rsid w:val="00812182"/>
    <w:rsid w:val="0081304C"/>
    <w:rsid w:val="00813748"/>
    <w:rsid w:val="00813B9E"/>
    <w:rsid w:val="00813CBA"/>
    <w:rsid w:val="008154F6"/>
    <w:rsid w:val="0081678B"/>
    <w:rsid w:val="00816C17"/>
    <w:rsid w:val="0081733A"/>
    <w:rsid w:val="0082511B"/>
    <w:rsid w:val="00827E8E"/>
    <w:rsid w:val="00831F0F"/>
    <w:rsid w:val="00833AE2"/>
    <w:rsid w:val="00837056"/>
    <w:rsid w:val="0084277D"/>
    <w:rsid w:val="008454A4"/>
    <w:rsid w:val="00845808"/>
    <w:rsid w:val="008506B5"/>
    <w:rsid w:val="00850805"/>
    <w:rsid w:val="008524D5"/>
    <w:rsid w:val="00853D61"/>
    <w:rsid w:val="00853E56"/>
    <w:rsid w:val="00854399"/>
    <w:rsid w:val="00854C37"/>
    <w:rsid w:val="008550CE"/>
    <w:rsid w:val="00860060"/>
    <w:rsid w:val="00860526"/>
    <w:rsid w:val="00862B14"/>
    <w:rsid w:val="008662B6"/>
    <w:rsid w:val="0086699D"/>
    <w:rsid w:val="00866D50"/>
    <w:rsid w:val="0087320D"/>
    <w:rsid w:val="00874512"/>
    <w:rsid w:val="008806AE"/>
    <w:rsid w:val="0088120B"/>
    <w:rsid w:val="00881261"/>
    <w:rsid w:val="00881A25"/>
    <w:rsid w:val="0088752D"/>
    <w:rsid w:val="00891B97"/>
    <w:rsid w:val="00896117"/>
    <w:rsid w:val="008A33C8"/>
    <w:rsid w:val="008A509E"/>
    <w:rsid w:val="008A51EB"/>
    <w:rsid w:val="008A6391"/>
    <w:rsid w:val="008A7ECD"/>
    <w:rsid w:val="008B09F8"/>
    <w:rsid w:val="008B4969"/>
    <w:rsid w:val="008B579A"/>
    <w:rsid w:val="008B57C9"/>
    <w:rsid w:val="008C1FAB"/>
    <w:rsid w:val="008C22C7"/>
    <w:rsid w:val="008C2DA9"/>
    <w:rsid w:val="008C451E"/>
    <w:rsid w:val="008C59AC"/>
    <w:rsid w:val="008C64DC"/>
    <w:rsid w:val="008C662B"/>
    <w:rsid w:val="008D4142"/>
    <w:rsid w:val="008D4407"/>
    <w:rsid w:val="008D5593"/>
    <w:rsid w:val="008E0493"/>
    <w:rsid w:val="008E4E25"/>
    <w:rsid w:val="008E54AF"/>
    <w:rsid w:val="008F14AD"/>
    <w:rsid w:val="008F1700"/>
    <w:rsid w:val="008F549B"/>
    <w:rsid w:val="008F577F"/>
    <w:rsid w:val="00900ADB"/>
    <w:rsid w:val="00903718"/>
    <w:rsid w:val="00912BA5"/>
    <w:rsid w:val="00914983"/>
    <w:rsid w:val="00923F2D"/>
    <w:rsid w:val="0093525D"/>
    <w:rsid w:val="009417D7"/>
    <w:rsid w:val="00941BB6"/>
    <w:rsid w:val="00944D68"/>
    <w:rsid w:val="00947BAA"/>
    <w:rsid w:val="00955B45"/>
    <w:rsid w:val="00956FD2"/>
    <w:rsid w:val="009573AE"/>
    <w:rsid w:val="009574A6"/>
    <w:rsid w:val="00957FD6"/>
    <w:rsid w:val="00962F39"/>
    <w:rsid w:val="00972733"/>
    <w:rsid w:val="00972F81"/>
    <w:rsid w:val="00973375"/>
    <w:rsid w:val="009765BD"/>
    <w:rsid w:val="0097747A"/>
    <w:rsid w:val="009807B5"/>
    <w:rsid w:val="00983366"/>
    <w:rsid w:val="009848B2"/>
    <w:rsid w:val="0098593E"/>
    <w:rsid w:val="00987346"/>
    <w:rsid w:val="0098798A"/>
    <w:rsid w:val="00994355"/>
    <w:rsid w:val="00997A52"/>
    <w:rsid w:val="009A05C4"/>
    <w:rsid w:val="009A244B"/>
    <w:rsid w:val="009A3352"/>
    <w:rsid w:val="009A4FCE"/>
    <w:rsid w:val="009A5054"/>
    <w:rsid w:val="009A7C08"/>
    <w:rsid w:val="009B1040"/>
    <w:rsid w:val="009B13C0"/>
    <w:rsid w:val="009B295F"/>
    <w:rsid w:val="009B29E4"/>
    <w:rsid w:val="009C0F16"/>
    <w:rsid w:val="009C1946"/>
    <w:rsid w:val="009C6674"/>
    <w:rsid w:val="009C67E3"/>
    <w:rsid w:val="009C6B09"/>
    <w:rsid w:val="009D28BF"/>
    <w:rsid w:val="009D4CF5"/>
    <w:rsid w:val="009D567C"/>
    <w:rsid w:val="009E3E0E"/>
    <w:rsid w:val="009E4ABF"/>
    <w:rsid w:val="009E58BA"/>
    <w:rsid w:val="009E5FF5"/>
    <w:rsid w:val="009F1071"/>
    <w:rsid w:val="009F19ED"/>
    <w:rsid w:val="009F5E6A"/>
    <w:rsid w:val="009F7EBC"/>
    <w:rsid w:val="00A04DB9"/>
    <w:rsid w:val="00A10F56"/>
    <w:rsid w:val="00A119C0"/>
    <w:rsid w:val="00A11BAE"/>
    <w:rsid w:val="00A12788"/>
    <w:rsid w:val="00A16A5D"/>
    <w:rsid w:val="00A201B1"/>
    <w:rsid w:val="00A20A8D"/>
    <w:rsid w:val="00A27516"/>
    <w:rsid w:val="00A3055F"/>
    <w:rsid w:val="00A357D7"/>
    <w:rsid w:val="00A37FA1"/>
    <w:rsid w:val="00A433D2"/>
    <w:rsid w:val="00A4658D"/>
    <w:rsid w:val="00A50A0E"/>
    <w:rsid w:val="00A51F9B"/>
    <w:rsid w:val="00A556C0"/>
    <w:rsid w:val="00A56240"/>
    <w:rsid w:val="00A60866"/>
    <w:rsid w:val="00A61AB1"/>
    <w:rsid w:val="00A647B6"/>
    <w:rsid w:val="00A65C5C"/>
    <w:rsid w:val="00A6635B"/>
    <w:rsid w:val="00A663ED"/>
    <w:rsid w:val="00A6676E"/>
    <w:rsid w:val="00A6681A"/>
    <w:rsid w:val="00A66E38"/>
    <w:rsid w:val="00A70D1F"/>
    <w:rsid w:val="00A713E7"/>
    <w:rsid w:val="00A732CA"/>
    <w:rsid w:val="00A737B2"/>
    <w:rsid w:val="00A73CC1"/>
    <w:rsid w:val="00A74BFC"/>
    <w:rsid w:val="00A77388"/>
    <w:rsid w:val="00A80F8E"/>
    <w:rsid w:val="00A83C9A"/>
    <w:rsid w:val="00A844E9"/>
    <w:rsid w:val="00A849C0"/>
    <w:rsid w:val="00A84BD8"/>
    <w:rsid w:val="00A8575B"/>
    <w:rsid w:val="00A90790"/>
    <w:rsid w:val="00A917BA"/>
    <w:rsid w:val="00A91CF6"/>
    <w:rsid w:val="00A92AB0"/>
    <w:rsid w:val="00A92DC2"/>
    <w:rsid w:val="00A936F1"/>
    <w:rsid w:val="00A96AD1"/>
    <w:rsid w:val="00AA1A81"/>
    <w:rsid w:val="00AA2FBB"/>
    <w:rsid w:val="00AA5050"/>
    <w:rsid w:val="00AA7ECB"/>
    <w:rsid w:val="00AC49AB"/>
    <w:rsid w:val="00AC54EB"/>
    <w:rsid w:val="00AD453F"/>
    <w:rsid w:val="00AD6648"/>
    <w:rsid w:val="00AE3309"/>
    <w:rsid w:val="00AE47F3"/>
    <w:rsid w:val="00AE58ED"/>
    <w:rsid w:val="00AE7414"/>
    <w:rsid w:val="00AF538F"/>
    <w:rsid w:val="00B00AF4"/>
    <w:rsid w:val="00B06134"/>
    <w:rsid w:val="00B12E44"/>
    <w:rsid w:val="00B15106"/>
    <w:rsid w:val="00B2267C"/>
    <w:rsid w:val="00B32A12"/>
    <w:rsid w:val="00B35C01"/>
    <w:rsid w:val="00B41C1A"/>
    <w:rsid w:val="00B459A5"/>
    <w:rsid w:val="00B46A4A"/>
    <w:rsid w:val="00B53443"/>
    <w:rsid w:val="00B5390F"/>
    <w:rsid w:val="00B5769A"/>
    <w:rsid w:val="00B57B2B"/>
    <w:rsid w:val="00B701BF"/>
    <w:rsid w:val="00B71004"/>
    <w:rsid w:val="00B7220D"/>
    <w:rsid w:val="00B734A4"/>
    <w:rsid w:val="00B73857"/>
    <w:rsid w:val="00B74295"/>
    <w:rsid w:val="00B745E2"/>
    <w:rsid w:val="00B7573D"/>
    <w:rsid w:val="00B76B10"/>
    <w:rsid w:val="00B76D47"/>
    <w:rsid w:val="00B77045"/>
    <w:rsid w:val="00B77D82"/>
    <w:rsid w:val="00B81AD0"/>
    <w:rsid w:val="00B84642"/>
    <w:rsid w:val="00B8532F"/>
    <w:rsid w:val="00B85CEC"/>
    <w:rsid w:val="00B86208"/>
    <w:rsid w:val="00B872D0"/>
    <w:rsid w:val="00B87416"/>
    <w:rsid w:val="00B901BB"/>
    <w:rsid w:val="00B9115E"/>
    <w:rsid w:val="00B914CA"/>
    <w:rsid w:val="00B929EA"/>
    <w:rsid w:val="00B9402A"/>
    <w:rsid w:val="00B94384"/>
    <w:rsid w:val="00B944F3"/>
    <w:rsid w:val="00BA0613"/>
    <w:rsid w:val="00BA0719"/>
    <w:rsid w:val="00BA35AB"/>
    <w:rsid w:val="00BA6CC4"/>
    <w:rsid w:val="00BB13EF"/>
    <w:rsid w:val="00BC27B0"/>
    <w:rsid w:val="00BC3A7F"/>
    <w:rsid w:val="00BC3BB8"/>
    <w:rsid w:val="00BC53C0"/>
    <w:rsid w:val="00BD4EF7"/>
    <w:rsid w:val="00BD5832"/>
    <w:rsid w:val="00BE0B67"/>
    <w:rsid w:val="00BE1699"/>
    <w:rsid w:val="00BE20B0"/>
    <w:rsid w:val="00BE5760"/>
    <w:rsid w:val="00BF5AA0"/>
    <w:rsid w:val="00C00A7F"/>
    <w:rsid w:val="00C01DE6"/>
    <w:rsid w:val="00C02FB3"/>
    <w:rsid w:val="00C117BD"/>
    <w:rsid w:val="00C13AEC"/>
    <w:rsid w:val="00C257C9"/>
    <w:rsid w:val="00C319E3"/>
    <w:rsid w:val="00C40908"/>
    <w:rsid w:val="00C42453"/>
    <w:rsid w:val="00C4286A"/>
    <w:rsid w:val="00C5247C"/>
    <w:rsid w:val="00C55036"/>
    <w:rsid w:val="00C56427"/>
    <w:rsid w:val="00C56FFD"/>
    <w:rsid w:val="00C571FC"/>
    <w:rsid w:val="00C61930"/>
    <w:rsid w:val="00C63ABA"/>
    <w:rsid w:val="00C65633"/>
    <w:rsid w:val="00C66E93"/>
    <w:rsid w:val="00C70EC8"/>
    <w:rsid w:val="00C711A3"/>
    <w:rsid w:val="00C7149F"/>
    <w:rsid w:val="00C71A67"/>
    <w:rsid w:val="00C730D6"/>
    <w:rsid w:val="00C73B6A"/>
    <w:rsid w:val="00C800F1"/>
    <w:rsid w:val="00C844AE"/>
    <w:rsid w:val="00C861B2"/>
    <w:rsid w:val="00C86BB0"/>
    <w:rsid w:val="00C8784B"/>
    <w:rsid w:val="00C87EB0"/>
    <w:rsid w:val="00C90E5F"/>
    <w:rsid w:val="00C917B7"/>
    <w:rsid w:val="00C934A4"/>
    <w:rsid w:val="00C939B4"/>
    <w:rsid w:val="00CA0443"/>
    <w:rsid w:val="00CA0AC5"/>
    <w:rsid w:val="00CA4AA2"/>
    <w:rsid w:val="00CA4BDB"/>
    <w:rsid w:val="00CA4DDC"/>
    <w:rsid w:val="00CA592D"/>
    <w:rsid w:val="00CA63D4"/>
    <w:rsid w:val="00CA65E4"/>
    <w:rsid w:val="00CB1645"/>
    <w:rsid w:val="00CB1AC2"/>
    <w:rsid w:val="00CB1B7F"/>
    <w:rsid w:val="00CB26B9"/>
    <w:rsid w:val="00CB6184"/>
    <w:rsid w:val="00CB69A8"/>
    <w:rsid w:val="00CC08B8"/>
    <w:rsid w:val="00CD1D95"/>
    <w:rsid w:val="00CD2116"/>
    <w:rsid w:val="00CD6C7B"/>
    <w:rsid w:val="00CE5862"/>
    <w:rsid w:val="00CE76B9"/>
    <w:rsid w:val="00CE7E5E"/>
    <w:rsid w:val="00CF1328"/>
    <w:rsid w:val="00CF2EFB"/>
    <w:rsid w:val="00CF7476"/>
    <w:rsid w:val="00D00B89"/>
    <w:rsid w:val="00D01495"/>
    <w:rsid w:val="00D0370D"/>
    <w:rsid w:val="00D06368"/>
    <w:rsid w:val="00D064E6"/>
    <w:rsid w:val="00D07AFD"/>
    <w:rsid w:val="00D11EE6"/>
    <w:rsid w:val="00D14A00"/>
    <w:rsid w:val="00D14E11"/>
    <w:rsid w:val="00D16E26"/>
    <w:rsid w:val="00D16F1D"/>
    <w:rsid w:val="00D1705D"/>
    <w:rsid w:val="00D179A1"/>
    <w:rsid w:val="00D22789"/>
    <w:rsid w:val="00D25E21"/>
    <w:rsid w:val="00D27197"/>
    <w:rsid w:val="00D30832"/>
    <w:rsid w:val="00D30AC8"/>
    <w:rsid w:val="00D321C6"/>
    <w:rsid w:val="00D331F7"/>
    <w:rsid w:val="00D34845"/>
    <w:rsid w:val="00D41ADD"/>
    <w:rsid w:val="00D4243C"/>
    <w:rsid w:val="00D4513F"/>
    <w:rsid w:val="00D47984"/>
    <w:rsid w:val="00D501BA"/>
    <w:rsid w:val="00D53971"/>
    <w:rsid w:val="00D54426"/>
    <w:rsid w:val="00D56399"/>
    <w:rsid w:val="00D6151D"/>
    <w:rsid w:val="00D63046"/>
    <w:rsid w:val="00D633BF"/>
    <w:rsid w:val="00D64323"/>
    <w:rsid w:val="00D66760"/>
    <w:rsid w:val="00D66E32"/>
    <w:rsid w:val="00D74673"/>
    <w:rsid w:val="00D75D57"/>
    <w:rsid w:val="00D75D9A"/>
    <w:rsid w:val="00D76FA9"/>
    <w:rsid w:val="00D779E5"/>
    <w:rsid w:val="00D81DF9"/>
    <w:rsid w:val="00D81E6C"/>
    <w:rsid w:val="00D82DD6"/>
    <w:rsid w:val="00D86DC7"/>
    <w:rsid w:val="00DA0997"/>
    <w:rsid w:val="00DA2B58"/>
    <w:rsid w:val="00DA4545"/>
    <w:rsid w:val="00DA4A57"/>
    <w:rsid w:val="00DA512D"/>
    <w:rsid w:val="00DA7966"/>
    <w:rsid w:val="00DB03E3"/>
    <w:rsid w:val="00DB2D49"/>
    <w:rsid w:val="00DB4CA4"/>
    <w:rsid w:val="00DB7B9B"/>
    <w:rsid w:val="00DC015B"/>
    <w:rsid w:val="00DC0A3A"/>
    <w:rsid w:val="00DC2381"/>
    <w:rsid w:val="00DC335B"/>
    <w:rsid w:val="00DC40C6"/>
    <w:rsid w:val="00DC42DB"/>
    <w:rsid w:val="00DC5F36"/>
    <w:rsid w:val="00DC684A"/>
    <w:rsid w:val="00DD1B55"/>
    <w:rsid w:val="00DD1F4D"/>
    <w:rsid w:val="00DE0F32"/>
    <w:rsid w:val="00DE1207"/>
    <w:rsid w:val="00DE3088"/>
    <w:rsid w:val="00DE400D"/>
    <w:rsid w:val="00DE7110"/>
    <w:rsid w:val="00DE7250"/>
    <w:rsid w:val="00DF3CC6"/>
    <w:rsid w:val="00DF764D"/>
    <w:rsid w:val="00E030AB"/>
    <w:rsid w:val="00E05015"/>
    <w:rsid w:val="00E063D8"/>
    <w:rsid w:val="00E14859"/>
    <w:rsid w:val="00E15023"/>
    <w:rsid w:val="00E15EFA"/>
    <w:rsid w:val="00E17099"/>
    <w:rsid w:val="00E17BF2"/>
    <w:rsid w:val="00E21330"/>
    <w:rsid w:val="00E303C8"/>
    <w:rsid w:val="00E312D8"/>
    <w:rsid w:val="00E36796"/>
    <w:rsid w:val="00E3731B"/>
    <w:rsid w:val="00E378AD"/>
    <w:rsid w:val="00E402A5"/>
    <w:rsid w:val="00E42551"/>
    <w:rsid w:val="00E42B09"/>
    <w:rsid w:val="00E449F4"/>
    <w:rsid w:val="00E5193A"/>
    <w:rsid w:val="00E54738"/>
    <w:rsid w:val="00E57D45"/>
    <w:rsid w:val="00E60386"/>
    <w:rsid w:val="00E62108"/>
    <w:rsid w:val="00E62392"/>
    <w:rsid w:val="00E63403"/>
    <w:rsid w:val="00E63A84"/>
    <w:rsid w:val="00E66306"/>
    <w:rsid w:val="00E71A4D"/>
    <w:rsid w:val="00E72020"/>
    <w:rsid w:val="00E7287E"/>
    <w:rsid w:val="00E7488D"/>
    <w:rsid w:val="00E75B79"/>
    <w:rsid w:val="00E75DF1"/>
    <w:rsid w:val="00E77937"/>
    <w:rsid w:val="00E8101D"/>
    <w:rsid w:val="00E82F96"/>
    <w:rsid w:val="00E83604"/>
    <w:rsid w:val="00E87FCE"/>
    <w:rsid w:val="00E90188"/>
    <w:rsid w:val="00E92206"/>
    <w:rsid w:val="00E93B0F"/>
    <w:rsid w:val="00EA0563"/>
    <w:rsid w:val="00EA429E"/>
    <w:rsid w:val="00EB0C36"/>
    <w:rsid w:val="00EC3333"/>
    <w:rsid w:val="00ED3F06"/>
    <w:rsid w:val="00EE3B85"/>
    <w:rsid w:val="00EE7663"/>
    <w:rsid w:val="00EF040E"/>
    <w:rsid w:val="00EF1CF2"/>
    <w:rsid w:val="00EF2E05"/>
    <w:rsid w:val="00EF66A1"/>
    <w:rsid w:val="00EF7876"/>
    <w:rsid w:val="00EF7C1C"/>
    <w:rsid w:val="00F0076F"/>
    <w:rsid w:val="00F03672"/>
    <w:rsid w:val="00F06A86"/>
    <w:rsid w:val="00F0701E"/>
    <w:rsid w:val="00F07A17"/>
    <w:rsid w:val="00F07AE7"/>
    <w:rsid w:val="00F16804"/>
    <w:rsid w:val="00F24677"/>
    <w:rsid w:val="00F25074"/>
    <w:rsid w:val="00F257E9"/>
    <w:rsid w:val="00F25E0C"/>
    <w:rsid w:val="00F32262"/>
    <w:rsid w:val="00F33581"/>
    <w:rsid w:val="00F33B0A"/>
    <w:rsid w:val="00F40983"/>
    <w:rsid w:val="00F42D17"/>
    <w:rsid w:val="00F44672"/>
    <w:rsid w:val="00F45670"/>
    <w:rsid w:val="00F45F4B"/>
    <w:rsid w:val="00F47079"/>
    <w:rsid w:val="00F47DB0"/>
    <w:rsid w:val="00F51504"/>
    <w:rsid w:val="00F5331D"/>
    <w:rsid w:val="00F53B33"/>
    <w:rsid w:val="00F70ED7"/>
    <w:rsid w:val="00F710DC"/>
    <w:rsid w:val="00F732FF"/>
    <w:rsid w:val="00F73D77"/>
    <w:rsid w:val="00F7578E"/>
    <w:rsid w:val="00F7581B"/>
    <w:rsid w:val="00F77130"/>
    <w:rsid w:val="00F80AAB"/>
    <w:rsid w:val="00F80E6A"/>
    <w:rsid w:val="00F820DD"/>
    <w:rsid w:val="00F8575C"/>
    <w:rsid w:val="00F85CD9"/>
    <w:rsid w:val="00F910F1"/>
    <w:rsid w:val="00F94E27"/>
    <w:rsid w:val="00F95A22"/>
    <w:rsid w:val="00FA099F"/>
    <w:rsid w:val="00FA0E2A"/>
    <w:rsid w:val="00FA2132"/>
    <w:rsid w:val="00FA232C"/>
    <w:rsid w:val="00FA445F"/>
    <w:rsid w:val="00FA6650"/>
    <w:rsid w:val="00FA6FAB"/>
    <w:rsid w:val="00FA71A2"/>
    <w:rsid w:val="00FA7444"/>
    <w:rsid w:val="00FB2909"/>
    <w:rsid w:val="00FC1E0D"/>
    <w:rsid w:val="00FC5AC7"/>
    <w:rsid w:val="00FC5E15"/>
    <w:rsid w:val="00FD2AF5"/>
    <w:rsid w:val="00FD61BB"/>
    <w:rsid w:val="00FD6733"/>
    <w:rsid w:val="00FE08C5"/>
    <w:rsid w:val="00FE5EDA"/>
    <w:rsid w:val="00FE6444"/>
    <w:rsid w:val="00FF0225"/>
    <w:rsid w:val="00FF03C4"/>
    <w:rsid w:val="00FF1987"/>
    <w:rsid w:val="00FF2318"/>
    <w:rsid w:val="00FF3F70"/>
    <w:rsid w:val="00FF478E"/>
    <w:rsid w:val="00FF5A56"/>
    <w:rsid w:val="00FF7466"/>
    <w:rsid w:val="014B9A51"/>
    <w:rsid w:val="03934D0C"/>
    <w:rsid w:val="049760EB"/>
    <w:rsid w:val="05D3B143"/>
    <w:rsid w:val="10068D9B"/>
    <w:rsid w:val="108ABFBD"/>
    <w:rsid w:val="1378612D"/>
    <w:rsid w:val="14A14C63"/>
    <w:rsid w:val="1F8404AF"/>
    <w:rsid w:val="253D2BC8"/>
    <w:rsid w:val="25AB3320"/>
    <w:rsid w:val="275D42D8"/>
    <w:rsid w:val="28CD3F68"/>
    <w:rsid w:val="2B60284D"/>
    <w:rsid w:val="2B984392"/>
    <w:rsid w:val="2D4F6D5A"/>
    <w:rsid w:val="2E735688"/>
    <w:rsid w:val="36EA057F"/>
    <w:rsid w:val="390C07E8"/>
    <w:rsid w:val="3A0CD3E2"/>
    <w:rsid w:val="3D41622C"/>
    <w:rsid w:val="3F0F0817"/>
    <w:rsid w:val="3F1333F6"/>
    <w:rsid w:val="4308764C"/>
    <w:rsid w:val="44467C43"/>
    <w:rsid w:val="4BB0260F"/>
    <w:rsid w:val="4C259C1C"/>
    <w:rsid w:val="4D5CF43D"/>
    <w:rsid w:val="50371B36"/>
    <w:rsid w:val="5182186B"/>
    <w:rsid w:val="5A86C728"/>
    <w:rsid w:val="5B08A0DE"/>
    <w:rsid w:val="5C6F6300"/>
    <w:rsid w:val="5F7A5305"/>
    <w:rsid w:val="66BD3CC2"/>
    <w:rsid w:val="6915629A"/>
    <w:rsid w:val="6969CBEA"/>
    <w:rsid w:val="6A76B73A"/>
    <w:rsid w:val="6F777F52"/>
    <w:rsid w:val="76D20AFA"/>
    <w:rsid w:val="786DDB5B"/>
    <w:rsid w:val="79ED71B9"/>
    <w:rsid w:val="7BA1FAD9"/>
    <w:rsid w:val="7D1CF067"/>
    <w:rsid w:val="7E1786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D4A9"/>
  <w15:chartTrackingRefBased/>
  <w15:docId w15:val="{7A62412B-9948-489D-973B-B423BF6A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624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56244"/>
    <w:rPr>
      <w:color w:val="0563C1" w:themeColor="hyperlink"/>
      <w:u w:val="single"/>
    </w:rPr>
  </w:style>
  <w:style w:type="character" w:styleId="Ratkaisematonmaininta">
    <w:name w:val="Unresolved Mention"/>
    <w:basedOn w:val="Kappaleenoletusfontti"/>
    <w:uiPriority w:val="99"/>
    <w:semiHidden/>
    <w:unhideWhenUsed/>
    <w:rsid w:val="001D0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2690</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Hanna-Maria Räätäri</dc:creator>
  <cp:keywords/>
  <dc:description/>
  <cp:lastModifiedBy>Hanna-Maria Räätäri</cp:lastModifiedBy>
  <cp:revision>4</cp:revision>
  <dcterms:created xsi:type="dcterms:W3CDTF">2021-02-01T08:32:00Z</dcterms:created>
  <dcterms:modified xsi:type="dcterms:W3CDTF">2021-02-04T13:40:00Z</dcterms:modified>
</cp:coreProperties>
</file>