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4C59" w14:textId="41A951FB" w:rsidR="00E7293C" w:rsidRDefault="00E7293C"/>
    <w:p w14:paraId="6B4985A2" w14:textId="49D7B47D" w:rsidR="008D1E8B" w:rsidRDefault="008D1E8B" w:rsidP="00E7293C">
      <w:pPr>
        <w:spacing w:after="120"/>
      </w:pPr>
    </w:p>
    <w:p w14:paraId="2A10B364" w14:textId="3EF79443" w:rsidR="00E7293C" w:rsidRPr="009E4CB1" w:rsidRDefault="00652663" w:rsidP="0065266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Korean </w:t>
      </w:r>
      <w:proofErr w:type="spellStart"/>
      <w:r>
        <w:rPr>
          <w:b/>
          <w:sz w:val="56"/>
          <w:szCs w:val="56"/>
        </w:rPr>
        <w:t>Ambassador’s</w:t>
      </w:r>
      <w:proofErr w:type="spellEnd"/>
      <w:r>
        <w:rPr>
          <w:b/>
          <w:sz w:val="56"/>
          <w:szCs w:val="56"/>
        </w:rPr>
        <w:t xml:space="preserve"> Cup 2025</w:t>
      </w:r>
    </w:p>
    <w:p w14:paraId="7333ECCF" w14:textId="477C938B" w:rsidR="00E7293C" w:rsidRDefault="00E7293C" w:rsidP="00E7293C">
      <w:pPr>
        <w:spacing w:after="120"/>
        <w:jc w:val="center"/>
        <w:rPr>
          <w:sz w:val="48"/>
          <w:szCs w:val="48"/>
        </w:rPr>
      </w:pPr>
      <w:r w:rsidRPr="00E7293C">
        <w:rPr>
          <w:sz w:val="48"/>
          <w:szCs w:val="48"/>
        </w:rPr>
        <w:t>PUNNITUSLOMAKE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1893"/>
      </w:tblGrid>
      <w:tr w:rsidR="00E7293C" w14:paraId="2C2A1D8D" w14:textId="77777777" w:rsidTr="00E35932">
        <w:tc>
          <w:tcPr>
            <w:tcW w:w="5949" w:type="dxa"/>
          </w:tcPr>
          <w:p w14:paraId="1357A1B6" w14:textId="11799910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OTTELIJA</w:t>
            </w:r>
          </w:p>
        </w:tc>
        <w:tc>
          <w:tcPr>
            <w:tcW w:w="2126" w:type="dxa"/>
          </w:tcPr>
          <w:p w14:paraId="23E37B2A" w14:textId="5B66EA83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SARJA</w:t>
            </w:r>
          </w:p>
        </w:tc>
        <w:tc>
          <w:tcPr>
            <w:tcW w:w="1893" w:type="dxa"/>
          </w:tcPr>
          <w:p w14:paraId="68F8CF00" w14:textId="2A56BF2A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PAINO</w:t>
            </w:r>
          </w:p>
        </w:tc>
      </w:tr>
      <w:tr w:rsidR="00E7293C" w14:paraId="0E4EE684" w14:textId="77777777" w:rsidTr="00E35932">
        <w:trPr>
          <w:cantSplit/>
          <w:trHeight w:val="851"/>
        </w:trPr>
        <w:tc>
          <w:tcPr>
            <w:tcW w:w="5949" w:type="dxa"/>
          </w:tcPr>
          <w:p w14:paraId="66BC68F0" w14:textId="34B4E573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65129A4C" w14:textId="44B37C50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15B65105" w14:textId="196B5422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67FD6C8E" w14:textId="77777777" w:rsidTr="00E35932">
        <w:trPr>
          <w:cantSplit/>
          <w:trHeight w:val="944"/>
        </w:trPr>
        <w:tc>
          <w:tcPr>
            <w:tcW w:w="5949" w:type="dxa"/>
          </w:tcPr>
          <w:p w14:paraId="03EE0430" w14:textId="36124F87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D235BAF" w14:textId="1AD34532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308135E5" w14:textId="47676C7A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7016AB32" w14:textId="77777777" w:rsidTr="00E35932">
        <w:trPr>
          <w:cantSplit/>
          <w:trHeight w:val="851"/>
        </w:trPr>
        <w:tc>
          <w:tcPr>
            <w:tcW w:w="5949" w:type="dxa"/>
          </w:tcPr>
          <w:p w14:paraId="003A5FAD" w14:textId="490918D5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A752C63" w14:textId="7781C901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5C34C92D" w14:textId="60771E66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3FCCAEC7" w14:textId="77777777" w:rsidTr="00E35932">
        <w:trPr>
          <w:cantSplit/>
          <w:trHeight w:val="851"/>
        </w:trPr>
        <w:tc>
          <w:tcPr>
            <w:tcW w:w="5949" w:type="dxa"/>
          </w:tcPr>
          <w:p w14:paraId="30B293ED" w14:textId="18A045EE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4DE1C131" w14:textId="7D0A8BC0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8BD4353" w14:textId="6B69F974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3D84BBF6" w14:textId="77777777" w:rsidTr="00E35932">
        <w:trPr>
          <w:cantSplit/>
          <w:trHeight w:val="851"/>
        </w:trPr>
        <w:tc>
          <w:tcPr>
            <w:tcW w:w="5949" w:type="dxa"/>
          </w:tcPr>
          <w:p w14:paraId="2A59EA27" w14:textId="4E323508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678962F" w14:textId="57A774A1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B2675DE" w14:textId="67A47685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75F1CF2B" w14:textId="77777777" w:rsidTr="00E35932">
        <w:trPr>
          <w:cantSplit/>
          <w:trHeight w:val="851"/>
        </w:trPr>
        <w:tc>
          <w:tcPr>
            <w:tcW w:w="5949" w:type="dxa"/>
          </w:tcPr>
          <w:p w14:paraId="282B9F04" w14:textId="0595B5B4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C801D58" w14:textId="77294700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49F277FC" w14:textId="241F2D85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7DB4BC06" w14:textId="77777777" w:rsidTr="00E35932">
        <w:trPr>
          <w:cantSplit/>
          <w:trHeight w:val="851"/>
        </w:trPr>
        <w:tc>
          <w:tcPr>
            <w:tcW w:w="5949" w:type="dxa"/>
          </w:tcPr>
          <w:p w14:paraId="58A58F8B" w14:textId="4E51C615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6280A920" w14:textId="5B6860AD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7CE52476" w14:textId="5C7E1928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10B0402D" w14:textId="77777777" w:rsidTr="00E35932">
        <w:trPr>
          <w:cantSplit/>
          <w:trHeight w:val="851"/>
        </w:trPr>
        <w:tc>
          <w:tcPr>
            <w:tcW w:w="5949" w:type="dxa"/>
          </w:tcPr>
          <w:p w14:paraId="192773CE" w14:textId="668FAD3F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19925B0A" w14:textId="3228E96C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1EBB40C3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6ACACFAC" w14:textId="77777777" w:rsidTr="00E35932">
        <w:trPr>
          <w:cantSplit/>
          <w:trHeight w:val="851"/>
        </w:trPr>
        <w:tc>
          <w:tcPr>
            <w:tcW w:w="5949" w:type="dxa"/>
          </w:tcPr>
          <w:p w14:paraId="491C049C" w14:textId="724EB3FE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2E9BA33" w14:textId="30F641FF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B991516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20660CD5" w14:textId="77777777" w:rsidTr="00E35932">
        <w:trPr>
          <w:cantSplit/>
          <w:trHeight w:val="851"/>
        </w:trPr>
        <w:tc>
          <w:tcPr>
            <w:tcW w:w="5949" w:type="dxa"/>
          </w:tcPr>
          <w:p w14:paraId="7448BF71" w14:textId="75A1D039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5E5382E" w14:textId="505C07BD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5A9065D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640C06C4" w14:textId="77777777" w:rsidTr="00E35932">
        <w:trPr>
          <w:cantSplit/>
          <w:trHeight w:val="851"/>
        </w:trPr>
        <w:tc>
          <w:tcPr>
            <w:tcW w:w="5949" w:type="dxa"/>
          </w:tcPr>
          <w:p w14:paraId="3202EDC0" w14:textId="7C52048A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3567AAA7" w14:textId="1BED5E94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50AA294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486D4DB9" w14:textId="77777777" w:rsidTr="00E35932">
        <w:trPr>
          <w:cantSplit/>
          <w:trHeight w:val="851"/>
        </w:trPr>
        <w:tc>
          <w:tcPr>
            <w:tcW w:w="5949" w:type="dxa"/>
          </w:tcPr>
          <w:p w14:paraId="764E2242" w14:textId="51E8C296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E854719" w14:textId="6DE793C3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4A054D24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</w:tbl>
    <w:p w14:paraId="113505AE" w14:textId="1F326C04" w:rsidR="00E7293C" w:rsidRDefault="00E7293C" w:rsidP="00E7293C">
      <w:pPr>
        <w:spacing w:after="120"/>
        <w:rPr>
          <w:sz w:val="36"/>
          <w:szCs w:val="36"/>
        </w:rPr>
      </w:pPr>
      <w:r w:rsidRPr="00E7293C">
        <w:rPr>
          <w:sz w:val="36"/>
          <w:szCs w:val="36"/>
        </w:rPr>
        <w:t>Olen valvonut ja kirjannut yllä olevat tiedot ja vakuutan ne oikeiksi.</w:t>
      </w:r>
    </w:p>
    <w:p w14:paraId="6C6685EE" w14:textId="77777777" w:rsidR="00E7293C" w:rsidRPr="00E7293C" w:rsidRDefault="00E7293C" w:rsidP="00E7293C">
      <w:pPr>
        <w:spacing w:after="120"/>
        <w:rPr>
          <w:sz w:val="36"/>
          <w:szCs w:val="36"/>
        </w:rPr>
      </w:pPr>
    </w:p>
    <w:p w14:paraId="5BEBD310" w14:textId="65625555" w:rsidR="00E7293C" w:rsidRPr="00E7293C" w:rsidRDefault="00E7293C" w:rsidP="00E7293C">
      <w:pPr>
        <w:spacing w:after="120"/>
        <w:rPr>
          <w:sz w:val="48"/>
          <w:szCs w:val="48"/>
        </w:rPr>
      </w:pPr>
      <w:r>
        <w:rPr>
          <w:sz w:val="48"/>
          <w:szCs w:val="48"/>
        </w:rPr>
        <w:t>_________________________________________Allekirjoitus sekä nimenselvennys, aika ja paikka</w:t>
      </w:r>
    </w:p>
    <w:sectPr w:rsidR="00E7293C" w:rsidRPr="00E7293C" w:rsidSect="00EF5977">
      <w:pgSz w:w="11906" w:h="16838"/>
      <w:pgMar w:top="238" w:right="964" w:bottom="24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76"/>
    <w:rsid w:val="00073284"/>
    <w:rsid w:val="000A19CB"/>
    <w:rsid w:val="0013545E"/>
    <w:rsid w:val="00214932"/>
    <w:rsid w:val="00330BB1"/>
    <w:rsid w:val="00352C9C"/>
    <w:rsid w:val="003C25A5"/>
    <w:rsid w:val="0042113B"/>
    <w:rsid w:val="0053473C"/>
    <w:rsid w:val="00610C5B"/>
    <w:rsid w:val="00652663"/>
    <w:rsid w:val="00677243"/>
    <w:rsid w:val="007E7EDC"/>
    <w:rsid w:val="008D1E8B"/>
    <w:rsid w:val="00925061"/>
    <w:rsid w:val="00963BE0"/>
    <w:rsid w:val="009E4CB1"/>
    <w:rsid w:val="00B31976"/>
    <w:rsid w:val="00B35A6C"/>
    <w:rsid w:val="00B8333B"/>
    <w:rsid w:val="00C46FFD"/>
    <w:rsid w:val="00C64FA6"/>
    <w:rsid w:val="00C71883"/>
    <w:rsid w:val="00C87A84"/>
    <w:rsid w:val="00CB47F9"/>
    <w:rsid w:val="00D478CF"/>
    <w:rsid w:val="00DB3251"/>
    <w:rsid w:val="00E00A80"/>
    <w:rsid w:val="00E35932"/>
    <w:rsid w:val="00E6233F"/>
    <w:rsid w:val="00E7293C"/>
    <w:rsid w:val="00EF5977"/>
    <w:rsid w:val="00F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3031"/>
  <w15:chartTrackingRefBased/>
  <w15:docId w15:val="{89C293A3-A440-458A-B7BE-928E9A4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B31976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B3197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197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E7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Montonen</dc:creator>
  <cp:keywords/>
  <dc:description/>
  <cp:lastModifiedBy>Tatu Iivanainen</cp:lastModifiedBy>
  <cp:revision>2</cp:revision>
  <cp:lastPrinted>2018-07-19T08:41:00Z</cp:lastPrinted>
  <dcterms:created xsi:type="dcterms:W3CDTF">2025-09-25T11:04:00Z</dcterms:created>
  <dcterms:modified xsi:type="dcterms:W3CDTF">2025-09-25T11:04:00Z</dcterms:modified>
</cp:coreProperties>
</file>