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3600A4" w14:textId="77777777" w:rsidR="00D145DB" w:rsidRPr="00827892" w:rsidRDefault="00D145DB"/>
    <w:p w14:paraId="7DC0AC81" w14:textId="189F596A" w:rsidR="00365E63" w:rsidRPr="00827892" w:rsidRDefault="005A2A35">
      <w:r w:rsidRPr="00827892">
        <w:rPr>
          <w:noProof/>
          <w:lang w:eastAsia="fi-FI"/>
        </w:rPr>
        <w:drawing>
          <wp:anchor distT="0" distB="0" distL="114300" distR="114300" simplePos="0" relativeHeight="251658240" behindDoc="0" locked="0" layoutInCell="1" allowOverlap="1" wp14:anchorId="428F4090" wp14:editId="779F4227">
            <wp:simplePos x="0" y="0"/>
            <wp:positionH relativeFrom="column">
              <wp:posOffset>-1633</wp:posOffset>
            </wp:positionH>
            <wp:positionV relativeFrom="paragraph">
              <wp:posOffset>181</wp:posOffset>
            </wp:positionV>
            <wp:extent cx="1107115" cy="1104900"/>
            <wp:effectExtent l="0" t="0" r="0" b="0"/>
            <wp:wrapThrough wrapText="bothSides">
              <wp:wrapPolygon edited="0">
                <wp:start x="0" y="0"/>
                <wp:lineTo x="0" y="21228"/>
                <wp:lineTo x="21191" y="21228"/>
                <wp:lineTo x="21191" y="0"/>
                <wp:lineTo x="0" y="0"/>
              </wp:wrapPolygon>
            </wp:wrapThrough>
            <wp:docPr id="148334200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342003" name="Kuva 14833420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11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5E63" w:rsidRPr="00827892">
        <w:t>Keilailukurssi Kaupissa</w:t>
      </w:r>
    </w:p>
    <w:p w14:paraId="59EEF57F" w14:textId="0950BCC1" w:rsidR="001B08DC" w:rsidRDefault="001B08DC">
      <w:r w:rsidRPr="00827892">
        <w:t xml:space="preserve">Kurssimaksu 80 € </w:t>
      </w:r>
      <w:r w:rsidR="001C259D" w:rsidRPr="00827892">
        <w:t xml:space="preserve">/ 50 € </w:t>
      </w:r>
      <w:r w:rsidRPr="00827892">
        <w:t>maksetaan ilmoittautumisen yhteydessä</w:t>
      </w:r>
    </w:p>
    <w:p w14:paraId="69D977FF" w14:textId="2C88D543" w:rsidR="003F029F" w:rsidRPr="00827892" w:rsidRDefault="003F029F">
      <w:r>
        <w:t xml:space="preserve">Etunimi: </w:t>
      </w:r>
      <w:sdt>
        <w:sdtPr>
          <w:id w:val="408195268"/>
          <w:placeholder>
            <w:docPart w:val="DefaultPlaceholder_-1854013440"/>
          </w:placeholder>
          <w:showingPlcHdr/>
          <w:text/>
        </w:sdtPr>
        <w:sdtEndPr/>
        <w:sdtContent>
          <w:permStart w:id="979243503" w:edGrp="everyone"/>
          <w:permStart w:id="1168659386" w:edGrp="everyone"/>
          <w:r w:rsidR="00517245" w:rsidRPr="00517245">
            <w:rPr>
              <w:rStyle w:val="Paikkamerkkiteksti"/>
            </w:rPr>
            <w:t>Kirjoita tekstiä napsauttamalla tai napauttamalla tätä.</w:t>
          </w:r>
          <w:permEnd w:id="979243503"/>
          <w:permEnd w:id="1168659386"/>
        </w:sdtContent>
      </w:sdt>
    </w:p>
    <w:p w14:paraId="3B22CBA1" w14:textId="490DA843" w:rsidR="007B449A" w:rsidRDefault="007B449A">
      <w:r>
        <w:t xml:space="preserve">Sukunimi: </w:t>
      </w:r>
      <w:sdt>
        <w:sdtPr>
          <w:id w:val="2039088566"/>
          <w:placeholder>
            <w:docPart w:val="DefaultPlaceholder_-1854013440"/>
          </w:placeholder>
          <w:showingPlcHdr/>
          <w:text/>
        </w:sdtPr>
        <w:sdtEndPr/>
        <w:sdtContent>
          <w:permStart w:id="2008890798" w:edGrp="everyone"/>
          <w:permStart w:id="640773197" w:edGrp="everyone"/>
          <w:r w:rsidR="00517245" w:rsidRPr="00517245">
            <w:rPr>
              <w:rStyle w:val="Paikkamerkkiteksti"/>
            </w:rPr>
            <w:t>Kirjoita tekstiä napsauttamalla tai napauttamalla tätä.</w:t>
          </w:r>
          <w:permEnd w:id="2008890798"/>
          <w:permEnd w:id="640773197"/>
        </w:sdtContent>
      </w:sdt>
    </w:p>
    <w:p w14:paraId="4B71702A" w14:textId="19449CD0" w:rsidR="00D76D9D" w:rsidRPr="00827892" w:rsidRDefault="00D76D9D">
      <w:r w:rsidRPr="00827892">
        <w:t xml:space="preserve">Syntymäaika: </w:t>
      </w:r>
      <w:sdt>
        <w:sdtPr>
          <w:id w:val="-337854731"/>
          <w:placeholder>
            <w:docPart w:val="DefaultPlaceholder_-1854013440"/>
          </w:placeholder>
          <w:showingPlcHdr/>
          <w:text/>
        </w:sdtPr>
        <w:sdtEndPr/>
        <w:sdtContent>
          <w:permStart w:id="367292927" w:edGrp="everyone"/>
          <w:r w:rsidR="001C1650" w:rsidRPr="00B61D2C">
            <w:rPr>
              <w:rStyle w:val="Paikkamerkkiteksti"/>
            </w:rPr>
            <w:t>Kirjoita tekstiä napsauttamalla tai napauttamalla tätä.</w:t>
          </w:r>
          <w:permEnd w:id="367292927"/>
        </w:sdtContent>
      </w:sdt>
    </w:p>
    <w:p w14:paraId="59E8D7F1" w14:textId="7DC3604A" w:rsidR="00D76D9D" w:rsidRPr="00827892" w:rsidRDefault="00D76D9D">
      <w:r w:rsidRPr="00827892">
        <w:t xml:space="preserve">Lähiosoite: </w:t>
      </w:r>
      <w:permStart w:id="342367100" w:edGrp="everyone"/>
      <w:r w:rsidR="00BA216F">
        <w:t xml:space="preserve">  </w:t>
      </w:r>
    </w:p>
    <w:permEnd w:id="342367100"/>
    <w:p w14:paraId="54B12CD7" w14:textId="218995ED" w:rsidR="00D76D9D" w:rsidRPr="00827892" w:rsidRDefault="00D76D9D">
      <w:r w:rsidRPr="00827892">
        <w:t>Postiosoite:</w:t>
      </w:r>
      <w:permStart w:id="841031582" w:edGrp="everyone"/>
      <w:r w:rsidR="00BA216F">
        <w:t xml:space="preserve">  </w:t>
      </w:r>
    </w:p>
    <w:permEnd w:id="841031582"/>
    <w:p w14:paraId="2C120A59" w14:textId="36ACB304" w:rsidR="00D76D9D" w:rsidRPr="00827892" w:rsidRDefault="00D76D9D">
      <w:r w:rsidRPr="00827892">
        <w:t>puhelinnro:</w:t>
      </w:r>
      <w:r w:rsidR="00BA216F">
        <w:t xml:space="preserve"> </w:t>
      </w:r>
      <w:permStart w:id="814941855" w:edGrp="everyone"/>
      <w:r w:rsidR="00BA216F">
        <w:t xml:space="preserve">    </w:t>
      </w:r>
      <w:permEnd w:id="814941855"/>
    </w:p>
    <w:p w14:paraId="4B23D4CB" w14:textId="354C252D" w:rsidR="00D76D9D" w:rsidRPr="00827892" w:rsidRDefault="00D76D9D">
      <w:r w:rsidRPr="00827892">
        <w:t>sähköposti:</w:t>
      </w:r>
      <w:r w:rsidR="00BA216F">
        <w:t xml:space="preserve"> </w:t>
      </w:r>
      <w:permStart w:id="2073656191" w:edGrp="everyone"/>
      <w:r w:rsidR="00BA216F">
        <w:t xml:space="preserve">    </w:t>
      </w:r>
      <w:permEnd w:id="2073656191"/>
    </w:p>
    <w:p w14:paraId="05938799" w14:textId="63B37AFD" w:rsidR="00D76D9D" w:rsidRPr="00827892" w:rsidRDefault="00D76D9D"/>
    <w:p w14:paraId="7012231A" w14:textId="0C2F74EB" w:rsidR="00580330" w:rsidRPr="00827892" w:rsidRDefault="00D27E6B">
      <w:r w:rsidRPr="00827892">
        <w:t xml:space="preserve">Kurssin hinta </w:t>
      </w:r>
      <w:r w:rsidR="001B08DC" w:rsidRPr="00827892">
        <w:t>on 80</w:t>
      </w:r>
      <w:r w:rsidRPr="00827892">
        <w:t xml:space="preserve"> €</w:t>
      </w:r>
      <w:r w:rsidR="006C0E35" w:rsidRPr="00827892">
        <w:t xml:space="preserve"> aikuiselta ja 50 € juniorit alle </w:t>
      </w:r>
      <w:r w:rsidR="004B595A" w:rsidRPr="00827892">
        <w:t>18-vuotiaat</w:t>
      </w:r>
      <w:r w:rsidR="006C0E35" w:rsidRPr="00827892">
        <w:t>.</w:t>
      </w:r>
    </w:p>
    <w:p w14:paraId="1DB3A6A2" w14:textId="00F62AAA" w:rsidR="00C57783" w:rsidRPr="00827892" w:rsidRDefault="00D27E6B">
      <w:r w:rsidRPr="00827892">
        <w:t xml:space="preserve">Kurssitunteja on </w:t>
      </w:r>
      <w:r w:rsidR="00B94B70" w:rsidRPr="00827892">
        <w:t>4</w:t>
      </w:r>
      <w:r w:rsidR="00580330" w:rsidRPr="00827892">
        <w:t xml:space="preserve"> kertaa</w:t>
      </w:r>
      <w:r w:rsidRPr="00827892">
        <w:t xml:space="preserve"> </w:t>
      </w:r>
      <w:r w:rsidR="005C4D7D" w:rsidRPr="00827892">
        <w:t>loka</w:t>
      </w:r>
      <w:r w:rsidR="00B16DF8" w:rsidRPr="00827892">
        <w:t>-marraskuun</w:t>
      </w:r>
      <w:r w:rsidR="00866F42" w:rsidRPr="00827892">
        <w:t xml:space="preserve"> aikana</w:t>
      </w:r>
      <w:r w:rsidR="005C4D7D" w:rsidRPr="00827892">
        <w:t xml:space="preserve"> </w:t>
      </w:r>
      <w:r w:rsidR="002F0018">
        <w:t>torstaisin</w:t>
      </w:r>
      <w:bookmarkStart w:id="0" w:name="_GoBack"/>
      <w:bookmarkEnd w:id="0"/>
      <w:permStart w:id="2024439502" w:edGrp="everyone"/>
      <w:permEnd w:id="2024439502"/>
      <w:r w:rsidRPr="00827892">
        <w:t xml:space="preserve"> </w:t>
      </w:r>
      <w:r w:rsidR="005A2A35" w:rsidRPr="00827892">
        <w:t>klo 1</w:t>
      </w:r>
      <w:r w:rsidR="003E32B5" w:rsidRPr="00827892">
        <w:t>7.</w:t>
      </w:r>
      <w:r w:rsidR="00931BBB" w:rsidRPr="00827892">
        <w:t>3</w:t>
      </w:r>
      <w:r w:rsidR="003E32B5" w:rsidRPr="00827892">
        <w:t>0</w:t>
      </w:r>
      <w:r w:rsidR="005A2A35" w:rsidRPr="00827892">
        <w:t>–</w:t>
      </w:r>
      <w:r w:rsidR="003E32B5" w:rsidRPr="00827892">
        <w:t>19</w:t>
      </w:r>
      <w:r w:rsidR="005A2A35" w:rsidRPr="00827892">
        <w:t>.</w:t>
      </w:r>
      <w:r w:rsidR="003E32B5" w:rsidRPr="00827892">
        <w:t>3</w:t>
      </w:r>
      <w:r w:rsidR="005A2A35" w:rsidRPr="00827892">
        <w:t>0</w:t>
      </w:r>
      <w:r w:rsidRPr="00827892">
        <w:t>.</w:t>
      </w:r>
      <w:r w:rsidR="00B94B70" w:rsidRPr="00827892">
        <w:t xml:space="preserve"> </w:t>
      </w:r>
    </w:p>
    <w:p w14:paraId="04D5EEEC" w14:textId="29CF5F91" w:rsidR="005C4D7D" w:rsidRPr="00827892" w:rsidRDefault="005C4D7D">
      <w:r w:rsidRPr="00827892">
        <w:t>Jokaisella kurssikerralla ensin noin tunti teoriaa</w:t>
      </w:r>
      <w:r w:rsidR="006C0E35" w:rsidRPr="00827892">
        <w:t>,</w:t>
      </w:r>
      <w:r w:rsidRPr="00827892">
        <w:t xml:space="preserve"> ja sen jälkeen mennään radoille harjoittelemaan opetettua asiaa.</w:t>
      </w:r>
    </w:p>
    <w:p w14:paraId="48FF2DD7" w14:textId="0EB69E5B" w:rsidR="00D27E6B" w:rsidRPr="00827892" w:rsidRDefault="00B94B70">
      <w:r w:rsidRPr="00827892">
        <w:t>Väline</w:t>
      </w:r>
      <w:r w:rsidR="000F7A27" w:rsidRPr="00827892">
        <w:t xml:space="preserve">vuokrat </w:t>
      </w:r>
      <w:r w:rsidR="00CF26EC" w:rsidRPr="00827892">
        <w:t>(pallo ja keilailukengät)</w:t>
      </w:r>
      <w:r w:rsidR="004E0626" w:rsidRPr="00827892">
        <w:t xml:space="preserve"> </w:t>
      </w:r>
      <w:r w:rsidRPr="00827892">
        <w:t>sisälty</w:t>
      </w:r>
      <w:r w:rsidR="00C45521" w:rsidRPr="00827892">
        <w:t>vät</w:t>
      </w:r>
      <w:r w:rsidRPr="00827892">
        <w:t xml:space="preserve"> kurssin hintaan.</w:t>
      </w:r>
    </w:p>
    <w:p w14:paraId="1A129343" w14:textId="5D303E4A" w:rsidR="005A2A35" w:rsidRPr="00827892" w:rsidRDefault="005A2A35">
      <w:r w:rsidRPr="00827892">
        <w:t xml:space="preserve">Kurssimaksu sisältää </w:t>
      </w:r>
      <w:r w:rsidR="00FE2149" w:rsidRPr="00827892">
        <w:t>vuoden</w:t>
      </w:r>
      <w:r w:rsidRPr="00827892">
        <w:t xml:space="preserve"> keilailulisenssin ja urheilijavakuutuksen</w:t>
      </w:r>
      <w:r w:rsidR="00524542" w:rsidRPr="00827892">
        <w:t xml:space="preserve"> kevääseen asti.</w:t>
      </w:r>
    </w:p>
    <w:p w14:paraId="008E69C0" w14:textId="77777777" w:rsidR="00D27E6B" w:rsidRPr="00827892" w:rsidRDefault="00D27E6B"/>
    <w:p w14:paraId="2AAB5FAA" w14:textId="3F646343" w:rsidR="00523E57" w:rsidRPr="00827892" w:rsidRDefault="00D27E6B">
      <w:r w:rsidRPr="00827892">
        <w:t xml:space="preserve">Kouluttajana </w:t>
      </w:r>
      <w:r w:rsidR="00580330" w:rsidRPr="00827892">
        <w:t xml:space="preserve">Tampereen keilailuliiton </w:t>
      </w:r>
      <w:r w:rsidRPr="00827892">
        <w:t>valmentaja</w:t>
      </w:r>
      <w:r w:rsidR="008971E7" w:rsidRPr="00827892">
        <w:t>.</w:t>
      </w:r>
    </w:p>
    <w:p w14:paraId="69D8563E" w14:textId="737B0517" w:rsidR="00EC3FCF" w:rsidRPr="00827892" w:rsidRDefault="00515AB2" w:rsidP="00B96539">
      <w:r w:rsidRPr="00827892">
        <w:t xml:space="preserve">Ilmoittautumiskaavakkeen voi täyttää ja </w:t>
      </w:r>
      <w:r w:rsidR="00EC3FCF" w:rsidRPr="00827892">
        <w:t xml:space="preserve">tallentaa. Sitten </w:t>
      </w:r>
      <w:r w:rsidRPr="00827892">
        <w:t xml:space="preserve">lähettää </w:t>
      </w:r>
      <w:r w:rsidR="00EC3FCF" w:rsidRPr="00827892">
        <w:t xml:space="preserve">liitteenä </w:t>
      </w:r>
      <w:r w:rsidRPr="00827892">
        <w:t>sähköpostilla</w:t>
      </w:r>
      <w:r w:rsidR="00395F08" w:rsidRPr="00827892">
        <w:t>:</w:t>
      </w:r>
    </w:p>
    <w:p w14:paraId="701D1163" w14:textId="64DDC70B" w:rsidR="00A401D8" w:rsidRPr="00827892" w:rsidRDefault="007A0C29" w:rsidP="00B96539">
      <w:hyperlink r:id="rId9" w:history="1">
        <w:r w:rsidR="00EC3FCF" w:rsidRPr="00827892">
          <w:rPr>
            <w:rStyle w:val="Hyperlinkki"/>
          </w:rPr>
          <w:t>keilahalli@kaupinkeilahalli.fi</w:t>
        </w:r>
      </w:hyperlink>
      <w:r w:rsidR="00515AB2" w:rsidRPr="00827892">
        <w:t xml:space="preserve"> </w:t>
      </w:r>
    </w:p>
    <w:sectPr w:rsidR="00A401D8" w:rsidRPr="00827892">
      <w:headerReference w:type="default" r:id="rId10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C9E606" w14:textId="77777777" w:rsidR="00085A45" w:rsidRPr="00827892" w:rsidRDefault="00085A45" w:rsidP="00827892">
      <w:r>
        <w:separator/>
      </w:r>
    </w:p>
  </w:endnote>
  <w:endnote w:type="continuationSeparator" w:id="0">
    <w:p w14:paraId="15DFE77E" w14:textId="77777777" w:rsidR="00085A45" w:rsidRPr="00827892" w:rsidRDefault="00085A45" w:rsidP="0082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39ECB9" w14:textId="77777777" w:rsidR="00085A45" w:rsidRPr="00827892" w:rsidRDefault="00085A45" w:rsidP="00827892">
      <w:r>
        <w:separator/>
      </w:r>
    </w:p>
  </w:footnote>
  <w:footnote w:type="continuationSeparator" w:id="0">
    <w:p w14:paraId="1D48D18D" w14:textId="77777777" w:rsidR="00085A45" w:rsidRPr="00827892" w:rsidRDefault="00085A45" w:rsidP="00827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shd w:val="clear" w:color="auto" w:fill="ED7D31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117"/>
      <w:gridCol w:w="521"/>
    </w:tblGrid>
    <w:tr w:rsidR="00A2360D" w14:paraId="72278DA6" w14:textId="77777777">
      <w:trPr>
        <w:jc w:val="right"/>
      </w:trPr>
      <w:tc>
        <w:tcPr>
          <w:tcW w:w="0" w:type="auto"/>
          <w:shd w:val="clear" w:color="auto" w:fill="ED7D31" w:themeFill="accent2"/>
          <w:vAlign w:val="center"/>
        </w:tcPr>
        <w:p w14:paraId="701BE35E" w14:textId="1B1A03F3" w:rsidR="00A2360D" w:rsidRPr="00827892" w:rsidRDefault="00A2360D" w:rsidP="00827892">
          <w:pPr>
            <w:pStyle w:val="Yltunniste"/>
          </w:pPr>
          <w:r w:rsidRPr="00827892">
            <w:t>KAUPIN kEILAHALLI</w:t>
          </w:r>
          <w:r w:rsidR="00523E57" w:rsidRPr="00827892">
            <w:t xml:space="preserve"> Tampereen keilailuliitto</w:t>
          </w:r>
        </w:p>
      </w:tc>
      <w:tc>
        <w:tcPr>
          <w:tcW w:w="0" w:type="auto"/>
          <w:shd w:val="clear" w:color="auto" w:fill="ED7D31" w:themeFill="accent2"/>
          <w:vAlign w:val="center"/>
        </w:tcPr>
        <w:p w14:paraId="78EE89C0" w14:textId="77777777" w:rsidR="00A2360D" w:rsidRPr="00827892" w:rsidRDefault="00A2360D" w:rsidP="00827892">
          <w:pPr>
            <w:pStyle w:val="Yltunniste"/>
          </w:pPr>
        </w:p>
      </w:tc>
    </w:tr>
  </w:tbl>
  <w:p w14:paraId="7271FFBB" w14:textId="77777777" w:rsidR="00A2360D" w:rsidRDefault="00A2360D">
    <w:pPr>
      <w:pStyle w:val="Yltunnis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E34DA0"/>
    <w:multiLevelType w:val="hybridMultilevel"/>
    <w:tmpl w:val="6A1E89E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403F1A"/>
    <w:multiLevelType w:val="hybridMultilevel"/>
    <w:tmpl w:val="2578B05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BzURt3Yk1cACIfLgVy1DuonD+13NBok1sOi76Y/qjZNvSQRIaNN2+TzWgd1Q2J5qCEeMjlRvTjqnCjVQX0K/8Q==" w:salt="cn/PxgJHWfL8C27TyiMXSw==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D9D"/>
    <w:rsid w:val="00005FB9"/>
    <w:rsid w:val="0001573B"/>
    <w:rsid w:val="0006369C"/>
    <w:rsid w:val="000678B0"/>
    <w:rsid w:val="00085A45"/>
    <w:rsid w:val="000E6920"/>
    <w:rsid w:val="000F7A27"/>
    <w:rsid w:val="00111A60"/>
    <w:rsid w:val="001620D5"/>
    <w:rsid w:val="001966B2"/>
    <w:rsid w:val="001B08DC"/>
    <w:rsid w:val="001C1650"/>
    <w:rsid w:val="001C259D"/>
    <w:rsid w:val="001C593A"/>
    <w:rsid w:val="001F3FBE"/>
    <w:rsid w:val="00202259"/>
    <w:rsid w:val="00202396"/>
    <w:rsid w:val="00203369"/>
    <w:rsid w:val="002437DA"/>
    <w:rsid w:val="00280566"/>
    <w:rsid w:val="002A2FA5"/>
    <w:rsid w:val="002B0F38"/>
    <w:rsid w:val="002D7D92"/>
    <w:rsid w:val="002F0018"/>
    <w:rsid w:val="00302BE4"/>
    <w:rsid w:val="00341EED"/>
    <w:rsid w:val="0035182B"/>
    <w:rsid w:val="00355E7B"/>
    <w:rsid w:val="00365E63"/>
    <w:rsid w:val="003904DF"/>
    <w:rsid w:val="00395F08"/>
    <w:rsid w:val="00397CC7"/>
    <w:rsid w:val="003B7257"/>
    <w:rsid w:val="003E32B5"/>
    <w:rsid w:val="003E34B3"/>
    <w:rsid w:val="003F029F"/>
    <w:rsid w:val="004443F5"/>
    <w:rsid w:val="004867A2"/>
    <w:rsid w:val="004965FC"/>
    <w:rsid w:val="004B595A"/>
    <w:rsid w:val="004C51A1"/>
    <w:rsid w:val="004D33CC"/>
    <w:rsid w:val="004E0626"/>
    <w:rsid w:val="005143AE"/>
    <w:rsid w:val="00515AB2"/>
    <w:rsid w:val="00517245"/>
    <w:rsid w:val="00517F12"/>
    <w:rsid w:val="00523E57"/>
    <w:rsid w:val="00524542"/>
    <w:rsid w:val="0053241F"/>
    <w:rsid w:val="005629E3"/>
    <w:rsid w:val="00580330"/>
    <w:rsid w:val="005A27EC"/>
    <w:rsid w:val="005A2A35"/>
    <w:rsid w:val="005B2BEB"/>
    <w:rsid w:val="005C4D7D"/>
    <w:rsid w:val="005F5935"/>
    <w:rsid w:val="00642CC0"/>
    <w:rsid w:val="0065429D"/>
    <w:rsid w:val="00657F30"/>
    <w:rsid w:val="006B3CFE"/>
    <w:rsid w:val="006C0E35"/>
    <w:rsid w:val="006D61D9"/>
    <w:rsid w:val="006F7207"/>
    <w:rsid w:val="007216E9"/>
    <w:rsid w:val="0072406F"/>
    <w:rsid w:val="0077365F"/>
    <w:rsid w:val="00784FF2"/>
    <w:rsid w:val="00790E5B"/>
    <w:rsid w:val="007A2135"/>
    <w:rsid w:val="007B449A"/>
    <w:rsid w:val="00827892"/>
    <w:rsid w:val="008408C0"/>
    <w:rsid w:val="00866F42"/>
    <w:rsid w:val="00867EBB"/>
    <w:rsid w:val="0087141E"/>
    <w:rsid w:val="008853A2"/>
    <w:rsid w:val="00894C4D"/>
    <w:rsid w:val="008971E7"/>
    <w:rsid w:val="008B365C"/>
    <w:rsid w:val="008D350C"/>
    <w:rsid w:val="008E231C"/>
    <w:rsid w:val="009051B3"/>
    <w:rsid w:val="00931BBB"/>
    <w:rsid w:val="00933260"/>
    <w:rsid w:val="00950F9B"/>
    <w:rsid w:val="0095275A"/>
    <w:rsid w:val="00997FB5"/>
    <w:rsid w:val="00A01049"/>
    <w:rsid w:val="00A2360D"/>
    <w:rsid w:val="00A401D8"/>
    <w:rsid w:val="00A44EAE"/>
    <w:rsid w:val="00A80E6B"/>
    <w:rsid w:val="00A830D3"/>
    <w:rsid w:val="00A8332A"/>
    <w:rsid w:val="00AB027E"/>
    <w:rsid w:val="00AB5FA7"/>
    <w:rsid w:val="00AE0439"/>
    <w:rsid w:val="00AF169A"/>
    <w:rsid w:val="00AF4041"/>
    <w:rsid w:val="00B033D6"/>
    <w:rsid w:val="00B13697"/>
    <w:rsid w:val="00B154BC"/>
    <w:rsid w:val="00B16DF8"/>
    <w:rsid w:val="00B312D3"/>
    <w:rsid w:val="00B40C11"/>
    <w:rsid w:val="00B546F2"/>
    <w:rsid w:val="00B7617A"/>
    <w:rsid w:val="00B94B70"/>
    <w:rsid w:val="00B96539"/>
    <w:rsid w:val="00BA216F"/>
    <w:rsid w:val="00C10797"/>
    <w:rsid w:val="00C4388E"/>
    <w:rsid w:val="00C45521"/>
    <w:rsid w:val="00C57783"/>
    <w:rsid w:val="00CC12A8"/>
    <w:rsid w:val="00CF26EC"/>
    <w:rsid w:val="00D145DB"/>
    <w:rsid w:val="00D27E6B"/>
    <w:rsid w:val="00D37D0D"/>
    <w:rsid w:val="00D649BB"/>
    <w:rsid w:val="00D76D9D"/>
    <w:rsid w:val="00D87E12"/>
    <w:rsid w:val="00DA0DB8"/>
    <w:rsid w:val="00DA3AC9"/>
    <w:rsid w:val="00DC6591"/>
    <w:rsid w:val="00DC65F1"/>
    <w:rsid w:val="00DE3B04"/>
    <w:rsid w:val="00DF3C87"/>
    <w:rsid w:val="00DF62CE"/>
    <w:rsid w:val="00E3223A"/>
    <w:rsid w:val="00E40357"/>
    <w:rsid w:val="00E6295B"/>
    <w:rsid w:val="00EA47EB"/>
    <w:rsid w:val="00EC3FCF"/>
    <w:rsid w:val="00EE09DD"/>
    <w:rsid w:val="00F0622C"/>
    <w:rsid w:val="00F20276"/>
    <w:rsid w:val="00FA5C00"/>
    <w:rsid w:val="00FD21BF"/>
    <w:rsid w:val="00FE2149"/>
    <w:rsid w:val="00FF1EF2"/>
    <w:rsid w:val="00FF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FC2FE"/>
  <w15:chartTrackingRefBased/>
  <w15:docId w15:val="{80A7D8BC-81A5-477B-A25D-B2A3C94E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A401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515AB2"/>
    <w:rPr>
      <w:color w:val="0563C1" w:themeColor="hyperlink"/>
      <w:u w:val="single"/>
    </w:rPr>
  </w:style>
  <w:style w:type="character" w:customStyle="1" w:styleId="UnresolvedMention">
    <w:name w:val="Unresolved Mention"/>
    <w:basedOn w:val="Kappaleenoletusfontti"/>
    <w:uiPriority w:val="99"/>
    <w:semiHidden/>
    <w:unhideWhenUsed/>
    <w:rsid w:val="00515AB2"/>
    <w:rPr>
      <w:color w:val="605E5C"/>
      <w:shd w:val="clear" w:color="auto" w:fill="E1DFDD"/>
    </w:rPr>
  </w:style>
  <w:style w:type="paragraph" w:styleId="Yltunniste">
    <w:name w:val="header"/>
    <w:basedOn w:val="Normaali"/>
    <w:link w:val="YltunnisteChar"/>
    <w:uiPriority w:val="99"/>
    <w:unhideWhenUsed/>
    <w:rsid w:val="00A236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A2360D"/>
  </w:style>
  <w:style w:type="paragraph" w:styleId="Alatunniste">
    <w:name w:val="footer"/>
    <w:basedOn w:val="Normaali"/>
    <w:link w:val="AlatunnisteChar"/>
    <w:uiPriority w:val="99"/>
    <w:unhideWhenUsed/>
    <w:rsid w:val="00A236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A2360D"/>
  </w:style>
  <w:style w:type="paragraph" w:styleId="Otsikko">
    <w:name w:val="Title"/>
    <w:basedOn w:val="Normaali"/>
    <w:next w:val="Normaali"/>
    <w:link w:val="OtsikkoChar"/>
    <w:uiPriority w:val="10"/>
    <w:qFormat/>
    <w:rsid w:val="00A401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A40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1Char">
    <w:name w:val="Otsikko 1 Char"/>
    <w:basedOn w:val="Kappaleenoletusfontti"/>
    <w:link w:val="Otsikko1"/>
    <w:uiPriority w:val="9"/>
    <w:rsid w:val="00A401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uettelokappale">
    <w:name w:val="List Paragraph"/>
    <w:basedOn w:val="Normaali"/>
    <w:uiPriority w:val="34"/>
    <w:qFormat/>
    <w:rsid w:val="00A401D8"/>
    <w:pPr>
      <w:ind w:left="720"/>
      <w:contextualSpacing/>
    </w:pPr>
  </w:style>
  <w:style w:type="character" w:styleId="AvattuHyperlinkki">
    <w:name w:val="FollowedHyperlink"/>
    <w:basedOn w:val="Kappaleenoletusfontti"/>
    <w:uiPriority w:val="99"/>
    <w:semiHidden/>
    <w:unhideWhenUsed/>
    <w:rsid w:val="00EC3FCF"/>
    <w:rPr>
      <w:color w:val="954F72" w:themeColor="followedHyperlink"/>
      <w:u w:val="single"/>
    </w:rPr>
  </w:style>
  <w:style w:type="character" w:styleId="Paikkamerkkiteksti">
    <w:name w:val="Placeholder Text"/>
    <w:basedOn w:val="Kappaleenoletusfontti"/>
    <w:uiPriority w:val="99"/>
    <w:semiHidden/>
    <w:rsid w:val="00B312D3"/>
    <w:rPr>
      <w:color w:val="666666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2F0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F0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eilahalli@kaupinkeilahalli.f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4D71911C-2BB4-483F-A534-A372DD181648}"/>
      </w:docPartPr>
      <w:docPartBody>
        <w:p w:rsidR="00E12C0C" w:rsidRDefault="00D2203E">
          <w:r w:rsidRPr="00B61D2C">
            <w:rPr>
              <w:rStyle w:val="Paikkamerkkiteksti"/>
            </w:rPr>
            <w:t>Kirjoita tekstiä napsauttamalla tai napauttamalla tätä.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03E"/>
    <w:rsid w:val="000B3CB5"/>
    <w:rsid w:val="00280566"/>
    <w:rsid w:val="00B13697"/>
    <w:rsid w:val="00D2203E"/>
    <w:rsid w:val="00E12C0C"/>
    <w:rsid w:val="00F0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i-FI" w:eastAsia="fi-F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D2203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7B462-C0BF-47B5-9A8D-11413DCF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895</Characters>
  <Application>Microsoft Office Word</Application>
  <DocSecurity>8</DocSecurity>
  <Lines>7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Hannu Majamäki</dc:creator>
  <cp:keywords/>
  <dc:description/>
  <cp:lastModifiedBy>Hallinto</cp:lastModifiedBy>
  <cp:revision>2</cp:revision>
  <cp:lastPrinted>2026-09-07T16:35:00Z</cp:lastPrinted>
  <dcterms:created xsi:type="dcterms:W3CDTF">2026-09-07T16:45:00Z</dcterms:created>
  <dcterms:modified xsi:type="dcterms:W3CDTF">2026-09-07T16:45:00Z</dcterms:modified>
</cp:coreProperties>
</file>