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58"/>
        <w:gridCol w:w="15"/>
        <w:gridCol w:w="381"/>
        <w:gridCol w:w="893"/>
        <w:gridCol w:w="128"/>
        <w:gridCol w:w="567"/>
        <w:gridCol w:w="417"/>
        <w:gridCol w:w="9"/>
        <w:gridCol w:w="425"/>
        <w:gridCol w:w="642"/>
        <w:gridCol w:w="775"/>
        <w:gridCol w:w="160"/>
        <w:gridCol w:w="794"/>
        <w:gridCol w:w="322"/>
        <w:gridCol w:w="348"/>
        <w:gridCol w:w="219"/>
        <w:gridCol w:w="284"/>
        <w:gridCol w:w="425"/>
        <w:gridCol w:w="850"/>
        <w:gridCol w:w="326"/>
        <w:gridCol w:w="853"/>
        <w:gridCol w:w="74"/>
        <w:gridCol w:w="165"/>
        <w:gridCol w:w="136"/>
        <w:gridCol w:w="6"/>
        <w:gridCol w:w="529"/>
      </w:tblGrid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AD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noProof/>
                <w:color w:val="000000"/>
                <w:lang w:eastAsia="fi-F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7700" cy="666750"/>
                  <wp:effectExtent l="0" t="0" r="0" b="0"/>
                  <wp:wrapNone/>
                  <wp:docPr id="2" name="Kuva 2" descr="C:\Users\Tarja\Documents\Omat tiedostot\KAIPOLAN VIRE\LOGOT\kaipolan-vire-logo-www-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C:\Users\Tarja\Documents\Omat tiedostot\KAIPOLAN VIRE\LOGOT\kaipolan-vire-logo-www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AD9" w:rsidRPr="003454BC" w:rsidTr="002E6149">
        <w:trPr>
          <w:gridAfter w:val="2"/>
          <w:wAfter w:w="535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KAIPOLAN VIRE RY</w:t>
            </w:r>
          </w:p>
        </w:tc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TYÖSOPIMUS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AD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2E6149">
        <w:trPr>
          <w:gridAfter w:val="5"/>
          <w:wAfter w:w="91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AD9" w:rsidRPr="003454BC" w:rsidTr="002E6149">
        <w:trPr>
          <w:gridAfter w:val="1"/>
          <w:wAfter w:w="52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Työnantaja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Kaipolan Vire ry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Yhteyshenkilö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A7939" w:rsidRPr="003454BC" w:rsidTr="002E6149">
        <w:trPr>
          <w:gridAfter w:val="1"/>
          <w:wAfter w:w="52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ly-tunnus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C60491" w:rsidRDefault="00C60491" w:rsidP="003454B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fi-FI"/>
              </w:rPr>
            </w:pPr>
            <w:r w:rsidRPr="00C6049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fi-FI"/>
              </w:rPr>
              <w:t>0194801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fi-FI"/>
              </w:rPr>
              <w:t>-</w:t>
            </w:r>
            <w:r w:rsidRPr="00C6049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Osoite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667AD9" w:rsidRPr="003454BC" w:rsidTr="002E6149">
        <w:trPr>
          <w:gridAfter w:val="1"/>
          <w:wAfter w:w="52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Osoite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D6596B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Haasiapolku 6A, 42100 Jämsä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Puhelin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A7939" w:rsidRPr="003454BC" w:rsidTr="002E6149">
        <w:trPr>
          <w:gridAfter w:val="5"/>
          <w:wAfter w:w="910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Puhelin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fi-FI"/>
              </w:rPr>
            </w:pPr>
            <w:r w:rsidRPr="003454BC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fi-FI"/>
              </w:rPr>
              <w:t>040 547 9779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AD9" w:rsidRPr="003454BC" w:rsidTr="002E6149">
        <w:trPr>
          <w:gridAfter w:val="2"/>
          <w:wAfter w:w="53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Työntekijän nimi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AD9" w:rsidRPr="003454BC" w:rsidTr="002E6149">
        <w:trPr>
          <w:gridAfter w:val="2"/>
          <w:wAfter w:w="53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Henkilötunnus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2E6149">
        <w:trPr>
          <w:gridAfter w:val="2"/>
          <w:wAfter w:w="53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Osoite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2E6149">
        <w:trPr>
          <w:gridAfter w:val="2"/>
          <w:wAfter w:w="53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Puhelin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AD9" w:rsidRPr="003454BC" w:rsidTr="007A793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667AD9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  </w:t>
            </w:r>
          </w:p>
        </w:tc>
        <w:tc>
          <w:tcPr>
            <w:tcW w:w="16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C60491" w:rsidRPr="003454BC" w:rsidRDefault="00C60491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667AD9" w:rsidRDefault="003454BC" w:rsidP="003454B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i-FI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AD9" w:rsidRPr="003454BC" w:rsidTr="002E6149">
        <w:trPr>
          <w:gridAfter w:val="2"/>
          <w:wAfter w:w="53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D9" w:rsidRDefault="00667AD9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Työsuhde on määräaikainen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alkaen</w:t>
            </w:r>
            <w:r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: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 </w:t>
            </w:r>
            <w:proofErr w:type="gramEnd"/>
            <w:r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  .</w:t>
            </w:r>
            <w:r w:rsid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   </w:t>
            </w:r>
            <w:r w:rsid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</w:t>
            </w:r>
            <w:r w:rsid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.  2019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fi-FI"/>
              </w:rPr>
              <w:t xml:space="preserve">                </w:t>
            </w:r>
          </w:p>
          <w:p w:rsidR="00667AD9" w:rsidRDefault="00667AD9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ja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päättyen: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</w:t>
            </w:r>
            <w:proofErr w:type="gramEnd"/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   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.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    </w:t>
            </w:r>
            <w:r w:rsid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.</w:t>
            </w:r>
            <w:r w:rsid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 20</w:t>
            </w:r>
            <w:r w:rsid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   </w:t>
            </w:r>
            <w:proofErr w:type="gramStart"/>
            <w:r w:rsid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 .</w:t>
            </w:r>
            <w:proofErr w:type="gramEnd"/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fi-FI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</w:t>
            </w:r>
          </w:p>
          <w:p w:rsidR="00667AD9" w:rsidRDefault="00B53676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                     </w:t>
            </w:r>
            <w:r w:rsidR="00667A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TAI VAIHTOEHTOISESTI</w:t>
            </w:r>
          </w:p>
          <w:p w:rsidR="00667AD9" w:rsidRDefault="00667AD9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Työsuhde on toistaiseksi voimassa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alkaen: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 </w:t>
            </w:r>
            <w:proofErr w:type="gramEnd"/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  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.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     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.</w:t>
            </w:r>
            <w:r w:rsidR="007A7939" w:rsidRPr="007A79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20 </w:t>
            </w:r>
            <w:r w:rsidR="00B53676" w:rsidRPr="007A79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B53676" w:rsidRP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   </w:t>
            </w:r>
            <w:r w:rsidR="00B536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  <w:t xml:space="preserve"> </w:t>
            </w:r>
          </w:p>
          <w:p w:rsidR="00B53676" w:rsidRDefault="00B53676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Määräaikaisen työsuhteen peruste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67AD9" w:rsidRPr="003454BC" w:rsidTr="002E6149">
        <w:trPr>
          <w:gridAfter w:val="2"/>
          <w:wAfter w:w="53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Työntekijän pääasialliset työtehtävät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A7939" w:rsidRPr="003454BC" w:rsidTr="002E6149">
        <w:trPr>
          <w:gridAfter w:val="2"/>
          <w:wAfter w:w="53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A7939" w:rsidRPr="003454BC" w:rsidTr="002E6149">
        <w:trPr>
          <w:gridAfter w:val="2"/>
          <w:wAfter w:w="535" w:type="dxa"/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667AD9" w:rsidRPr="003454BC" w:rsidTr="007A793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2E6149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2E6149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                                </w:t>
            </w:r>
            <w:r w:rsidR="007A7939" w:rsidRPr="002E6149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                          </w:t>
            </w:r>
            <w:r w:rsidRPr="002E6149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sekä muut työnantajan osoittamat työtehtävät.</w:t>
            </w: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2E6149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2E6149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2E6149">
        <w:trPr>
          <w:gridAfter w:val="2"/>
          <w:wAfter w:w="53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Työaika: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6B6B2A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B6B2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säännöllinen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6B6B2A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B6B2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6B6B2A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B6B2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h/vrk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6B6B2A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B6B2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6B6B2A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B6B2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h/vk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454BC" w:rsidRPr="003454BC" w:rsidRDefault="003454BC" w:rsidP="00345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7A7939" w:rsidRPr="003454BC" w:rsidTr="002E6149">
        <w:trPr>
          <w:trHeight w:val="402"/>
        </w:trPr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6B6B2A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9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6B6B2A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B6B2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viikon muu työaika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6B6B2A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B6B2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6B6B2A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B6B2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6B6B2A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B6B2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6B6B2A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B6B2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29" w:type="dxa"/>
            <w:vAlign w:val="bottom"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  </w:t>
            </w:r>
          </w:p>
        </w:tc>
      </w:tr>
      <w:tr w:rsidR="007A7939" w:rsidRPr="003454BC" w:rsidTr="002E6149">
        <w:trPr>
          <w:gridAfter w:val="3"/>
          <w:wAfter w:w="671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Varsinainen työntekemispaikka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u w:val="single"/>
                <w:lang w:eastAsia="fi-FI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A7939" w:rsidRPr="003454BC" w:rsidTr="007A793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4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A" w:rsidRDefault="006B6B2A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Selvitys periaatteista, joiden mukaan työntekijä työskentelee eri kohteissa</w:t>
            </w: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Työstä maksettava palkka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2E6149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proofErr w:type="gramStart"/>
            <w:r w:rsidRPr="002E6149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€  maksetaan</w:t>
            </w:r>
            <w:proofErr w:type="gramEnd"/>
            <w:r w:rsidRPr="002E6149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tilille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2A" w:rsidRDefault="006B6B2A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Palkanmaksuaika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Muut sopimusehdot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Paikka ja aika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833F6F">
        <w:trPr>
          <w:gridAfter w:val="2"/>
          <w:wAfter w:w="535" w:type="dxa"/>
          <w:trHeight w:val="9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833F6F">
        <w:trPr>
          <w:gridAfter w:val="2"/>
          <w:wAfter w:w="535" w:type="dxa"/>
          <w:trHeight w:val="8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Työnantajan allekirjoitus 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Työntekijän allekirjoitus</w:t>
            </w:r>
          </w:p>
        </w:tc>
        <w:tc>
          <w:tcPr>
            <w:tcW w:w="24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454BC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A7939" w:rsidRPr="003454BC" w:rsidTr="002E6149">
        <w:trPr>
          <w:gridAfter w:val="2"/>
          <w:wAfter w:w="53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939" w:rsidRPr="003454BC" w:rsidRDefault="007A7939" w:rsidP="007A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171F21" w:rsidRDefault="00171F21">
      <w:bookmarkStart w:id="0" w:name="_GoBack"/>
      <w:bookmarkEnd w:id="0"/>
    </w:p>
    <w:sectPr w:rsidR="00171F21" w:rsidSect="00C60491">
      <w:pgSz w:w="11906" w:h="16838"/>
      <w:pgMar w:top="567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BC"/>
    <w:rsid w:val="00171F21"/>
    <w:rsid w:val="0028041C"/>
    <w:rsid w:val="002E6149"/>
    <w:rsid w:val="003454BC"/>
    <w:rsid w:val="00667AD9"/>
    <w:rsid w:val="006B6B2A"/>
    <w:rsid w:val="007A7939"/>
    <w:rsid w:val="00833F6F"/>
    <w:rsid w:val="0086052D"/>
    <w:rsid w:val="009F4EEC"/>
    <w:rsid w:val="00B53676"/>
    <w:rsid w:val="00C60491"/>
    <w:rsid w:val="00D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CA8D"/>
  <w15:chartTrackingRefBased/>
  <w15:docId w15:val="{CCBFF786-7AB7-4281-B133-719B04B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 Sanaslahti</dc:creator>
  <cp:keywords/>
  <dc:description/>
  <cp:lastModifiedBy>jarmo sanaslahti</cp:lastModifiedBy>
  <cp:revision>7</cp:revision>
  <dcterms:created xsi:type="dcterms:W3CDTF">2019-03-01T02:27:00Z</dcterms:created>
  <dcterms:modified xsi:type="dcterms:W3CDTF">2019-04-25T16:33:00Z</dcterms:modified>
</cp:coreProperties>
</file>