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E55C8"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b/>
          <w:bCs/>
          <w:color w:val="000000"/>
          <w:lang w:eastAsia="fi-FI"/>
        </w:rPr>
        <w:t xml:space="preserve">Keski-Suomen </w:t>
      </w:r>
      <w:proofErr w:type="gramStart"/>
      <w:r w:rsidRPr="000E12EF">
        <w:rPr>
          <w:rFonts w:ascii="Arial" w:eastAsia="Times New Roman" w:hAnsi="Arial" w:cs="Arial"/>
          <w:b/>
          <w:bCs/>
          <w:color w:val="000000"/>
          <w:lang w:eastAsia="fi-FI"/>
        </w:rPr>
        <w:t>9-15</w:t>
      </w:r>
      <w:proofErr w:type="gramEnd"/>
      <w:r w:rsidRPr="000E12EF">
        <w:rPr>
          <w:rFonts w:ascii="Arial" w:eastAsia="Times New Roman" w:hAnsi="Arial" w:cs="Arial"/>
          <w:b/>
          <w:bCs/>
          <w:color w:val="000000"/>
          <w:lang w:eastAsia="fi-FI"/>
        </w:rPr>
        <w:t>- vuotiaiden yleisurheilijoiden piirinmestaruudet ratkottiin aurinkoisessa säässä 16. -18.7. Saarijärvellä</w:t>
      </w:r>
    </w:p>
    <w:p w14:paraId="7BBDC2B4"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39E366B5"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Kuvat: Esko Pekkanen</w:t>
      </w:r>
    </w:p>
    <w:p w14:paraId="63E7F635"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54DD41E5"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 xml:space="preserve">Kaipolan Vireen nuorista miehistä Konsta </w:t>
      </w:r>
      <w:proofErr w:type="spellStart"/>
      <w:r w:rsidRPr="000E12EF">
        <w:rPr>
          <w:rFonts w:ascii="Arial" w:eastAsia="Times New Roman" w:hAnsi="Arial" w:cs="Arial"/>
          <w:color w:val="000000"/>
          <w:lang w:eastAsia="fi-FI"/>
        </w:rPr>
        <w:t>Hämelehto</w:t>
      </w:r>
      <w:proofErr w:type="spellEnd"/>
      <w:r w:rsidRPr="000E12EF">
        <w:rPr>
          <w:rFonts w:ascii="Arial" w:eastAsia="Times New Roman" w:hAnsi="Arial" w:cs="Arial"/>
          <w:color w:val="000000"/>
          <w:lang w:eastAsia="fi-FI"/>
        </w:rPr>
        <w:t xml:space="preserve"> kahmi mitaleita P12 sarjan heitoista. Kultaa tuli moukarista tuloksella 37,04. Tällä päästiin kaikkien aikojen listalla sijalle 51. Kultaa kiekosta tuli tuloksella 25,24, joka myöskin oli Konstan oma ennätys ja vielä pronssia kuulasta tuloksella 8,24.</w:t>
      </w:r>
    </w:p>
    <w:p w14:paraId="4735C495"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noProof/>
          <w:color w:val="000000"/>
          <w:bdr w:val="none" w:sz="0" w:space="0" w:color="auto" w:frame="1"/>
          <w:lang w:eastAsia="fi-FI"/>
        </w:rPr>
        <w:drawing>
          <wp:inline distT="0" distB="0" distL="0" distR="0" wp14:anchorId="5382739A" wp14:editId="313AA55B">
            <wp:extent cx="4457700" cy="2971800"/>
            <wp:effectExtent l="0" t="0" r="0" b="0"/>
            <wp:docPr id="8" name="Kuva 8" descr="Kuva, joka sisältää kohteen ruoho, ulko, henkilö, urhe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ruoho, ulko, henkilö, urheilu&#10;&#10;Kuvaus luotu automaattisest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74C37286"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090D7C30"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15-vuotiaiden sarjassa kisasi Vireen vielä 14- vuotias Ella Hyppölä. Satasen alkuerissä Ella kirmaisi ajan 13,56 selviten loppukilpailuun. Loppukilpailussa kiristävä takareisi haittasi juoksua niin että tulokseksi tuli 13,92 ja neljäs sija. 300 metriä taittui aikaan 47,63 (4.s) ja pituudessa Ella pomppi 4,70 (5.s). Kolmiloikan pomppu kantoi 9,14 ja takareisi pakotti jättämään kisan harmittavasti kesken. Tuloksella tuli kuitenkin kisassa pronssia.</w:t>
      </w:r>
    </w:p>
    <w:p w14:paraId="6561FA81"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7AD4021F"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 xml:space="preserve">T15 sarjan 800 metrillä Kaipolan Vireestä mukana olivat 14-vuotiaat  Elli </w:t>
      </w:r>
      <w:proofErr w:type="spellStart"/>
      <w:r w:rsidRPr="000E12EF">
        <w:rPr>
          <w:rFonts w:ascii="Arial" w:eastAsia="Times New Roman" w:hAnsi="Arial" w:cs="Arial"/>
          <w:color w:val="000000"/>
          <w:lang w:eastAsia="fi-FI"/>
        </w:rPr>
        <w:t>Taini</w:t>
      </w:r>
      <w:proofErr w:type="spellEnd"/>
      <w:r w:rsidRPr="000E12EF">
        <w:rPr>
          <w:rFonts w:ascii="Arial" w:eastAsia="Times New Roman" w:hAnsi="Arial" w:cs="Arial"/>
          <w:color w:val="000000"/>
          <w:lang w:eastAsia="fi-FI"/>
        </w:rPr>
        <w:t xml:space="preserve"> ja Ellen Aho. Elli saavutti hopeaa ajalla 2.45,58, Ellen pronssia omalla ennätyksellä 2.47,58.</w:t>
      </w:r>
    </w:p>
    <w:p w14:paraId="3262689B"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noProof/>
          <w:color w:val="000000"/>
          <w:bdr w:val="none" w:sz="0" w:space="0" w:color="auto" w:frame="1"/>
          <w:lang w:eastAsia="fi-FI"/>
        </w:rPr>
        <w:drawing>
          <wp:inline distT="0" distB="0" distL="0" distR="0" wp14:anchorId="4E99ABDE" wp14:editId="0A26B468">
            <wp:extent cx="4457700" cy="2971800"/>
            <wp:effectExtent l="0" t="0" r="0" b="0"/>
            <wp:docPr id="7" name="Kuva 7" descr="Kuva, joka sisältää kohteen yleisurheilu, seuraa, henkilö, urhe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yleisurheilu, seuraa, henkilö, urheilu&#10;&#10;Kuvaus luotu automaattisest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0453DA34"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1FE6B2D7"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 xml:space="preserve">13- vuotiaissa mukana oli Nelli Flyktman. Nelli kirmaisi 60 metrillä oman ennätyksensä 8,39 voittaen kultaa. Myös </w:t>
      </w:r>
      <w:proofErr w:type="gramStart"/>
      <w:r w:rsidRPr="000E12EF">
        <w:rPr>
          <w:rFonts w:ascii="Arial" w:eastAsia="Times New Roman" w:hAnsi="Arial" w:cs="Arial"/>
          <w:color w:val="000000"/>
          <w:lang w:eastAsia="fi-FI"/>
        </w:rPr>
        <w:t>60m</w:t>
      </w:r>
      <w:proofErr w:type="gramEnd"/>
      <w:r w:rsidRPr="000E12EF">
        <w:rPr>
          <w:rFonts w:ascii="Arial" w:eastAsia="Times New Roman" w:hAnsi="Arial" w:cs="Arial"/>
          <w:color w:val="000000"/>
          <w:lang w:eastAsia="fi-FI"/>
        </w:rPr>
        <w:t xml:space="preserve"> aidat sujuivat Nelliltä hienosti, kultaa tuloksella 9,90.</w:t>
      </w:r>
    </w:p>
    <w:p w14:paraId="7067B38D"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roofErr w:type="gramStart"/>
      <w:r w:rsidRPr="000E12EF">
        <w:rPr>
          <w:rFonts w:ascii="Arial" w:eastAsia="Times New Roman" w:hAnsi="Arial" w:cs="Arial"/>
          <w:color w:val="000000"/>
          <w:lang w:eastAsia="fi-FI"/>
        </w:rPr>
        <w:t>200m</w:t>
      </w:r>
      <w:proofErr w:type="gramEnd"/>
      <w:r w:rsidRPr="000E12EF">
        <w:rPr>
          <w:rFonts w:ascii="Arial" w:eastAsia="Times New Roman" w:hAnsi="Arial" w:cs="Arial"/>
          <w:color w:val="000000"/>
          <w:lang w:eastAsia="fi-FI"/>
        </w:rPr>
        <w:t xml:space="preserve"> aidat taittuivat aikaan 34,13 ja sillä heltisi toinen sija. Kolmiloikassa Nelli pomppi uusille metrilukemille 10,26 ja tuloksena hopeinen mitali. Pituudessa Nelli hyppäsi kisan ulkopuolella tuloksen 4,68.</w:t>
      </w:r>
    </w:p>
    <w:p w14:paraId="55601312"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61C87447" w14:textId="4E3F7B5C"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noProof/>
          <w:color w:val="000000"/>
          <w:bdr w:val="none" w:sz="0" w:space="0" w:color="auto" w:frame="1"/>
          <w:lang w:eastAsia="fi-FI"/>
        </w:rPr>
        <w:drawing>
          <wp:inline distT="0" distB="0" distL="0" distR="0" wp14:anchorId="78634414" wp14:editId="7811643D">
            <wp:extent cx="4457700" cy="2971800"/>
            <wp:effectExtent l="0" t="0" r="0" b="0"/>
            <wp:docPr id="6" name="Kuva 6" descr="Kuva, joka sisältää kohteen ruoho, yleisurheilu, ulko, ma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6" descr="Kuva, joka sisältää kohteen ruoho, yleisurheilu, ulko, maa&#10;&#10;Kuvaus luotu automaattisest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6221A05B"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3F11B7B9" w14:textId="477DBBF5" w:rsidR="000E12EF" w:rsidRDefault="000E12EF" w:rsidP="000E12EF">
      <w:pPr>
        <w:spacing w:after="0" w:line="240" w:lineRule="auto"/>
        <w:rPr>
          <w:rFonts w:ascii="Arial" w:eastAsia="Times New Roman" w:hAnsi="Arial" w:cs="Arial"/>
          <w:color w:val="000000"/>
          <w:lang w:eastAsia="fi-FI"/>
        </w:rPr>
      </w:pPr>
      <w:r w:rsidRPr="000E12EF">
        <w:rPr>
          <w:rFonts w:ascii="Arial" w:eastAsia="Times New Roman" w:hAnsi="Arial" w:cs="Arial"/>
          <w:color w:val="000000"/>
          <w:lang w:eastAsia="fi-FI"/>
        </w:rPr>
        <w:t xml:space="preserve">Samassa sarjassa T13 Eeva Sirén loikki uuden kolmiloikan ennätyksensä 9,06 ja saavutti sillä hienosti kisassa pronssia. Korkeudessa ylittyi </w:t>
      </w:r>
      <w:proofErr w:type="gramStart"/>
      <w:r w:rsidRPr="000E12EF">
        <w:rPr>
          <w:rFonts w:ascii="Arial" w:eastAsia="Times New Roman" w:hAnsi="Arial" w:cs="Arial"/>
          <w:color w:val="000000"/>
          <w:lang w:eastAsia="fi-FI"/>
        </w:rPr>
        <w:t>120cm</w:t>
      </w:r>
      <w:proofErr w:type="gramEnd"/>
      <w:r w:rsidRPr="000E12EF">
        <w:rPr>
          <w:rFonts w:ascii="Arial" w:eastAsia="Times New Roman" w:hAnsi="Arial" w:cs="Arial"/>
          <w:color w:val="000000"/>
          <w:lang w:eastAsia="fi-FI"/>
        </w:rPr>
        <w:t xml:space="preserve"> (5.sija), kiekko lensi lukemiin 11,35 (5.s) ja tonnilla matka taittui aikaan 4.18,05, joka oli samalla myös Eevan uusi ennätys (6.s).</w:t>
      </w:r>
    </w:p>
    <w:p w14:paraId="3DA08BAF"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25C206EE"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noProof/>
          <w:color w:val="000000"/>
          <w:bdr w:val="none" w:sz="0" w:space="0" w:color="auto" w:frame="1"/>
          <w:lang w:eastAsia="fi-FI"/>
        </w:rPr>
        <w:drawing>
          <wp:inline distT="0" distB="0" distL="0" distR="0" wp14:anchorId="1337AAB4" wp14:editId="6A688A78">
            <wp:extent cx="4457700" cy="2971800"/>
            <wp:effectExtent l="0" t="0" r="0" b="0"/>
            <wp:docPr id="5" name="Kuva 5" descr="Kuva, joka sisältää kohteen ruoho, ulko, urheilu, yleisurhe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ruoho, ulko, urheilu, yleisurheilu&#10;&#10;Kuvaus luotu automaattisest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1F90A052"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0A6324B0"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 xml:space="preserve">12-vuotiaissa Virettä edustivat Iida Tamminen, </w:t>
      </w:r>
      <w:proofErr w:type="spellStart"/>
      <w:r w:rsidRPr="000E12EF">
        <w:rPr>
          <w:rFonts w:ascii="Arial" w:eastAsia="Times New Roman" w:hAnsi="Arial" w:cs="Arial"/>
          <w:color w:val="000000"/>
          <w:lang w:eastAsia="fi-FI"/>
        </w:rPr>
        <w:t>Lydia</w:t>
      </w:r>
      <w:proofErr w:type="spellEnd"/>
      <w:r w:rsidRPr="000E12EF">
        <w:rPr>
          <w:rFonts w:ascii="Arial" w:eastAsia="Times New Roman" w:hAnsi="Arial" w:cs="Arial"/>
          <w:color w:val="000000"/>
          <w:lang w:eastAsia="fi-FI"/>
        </w:rPr>
        <w:t xml:space="preserve"> Aho ja Fanni Jokela.</w:t>
      </w:r>
    </w:p>
    <w:p w14:paraId="18831E93"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 xml:space="preserve"> Iida urakoi peräti kuudessa lajissa. Seipäässä tuloksena kultaa korkeudella 2,15, korkeudessa hopeaa tuloksella </w:t>
      </w:r>
      <w:proofErr w:type="gramStart"/>
      <w:r w:rsidRPr="000E12EF">
        <w:rPr>
          <w:rFonts w:ascii="Arial" w:eastAsia="Times New Roman" w:hAnsi="Arial" w:cs="Arial"/>
          <w:color w:val="000000"/>
          <w:lang w:eastAsia="fi-FI"/>
        </w:rPr>
        <w:t>133cm</w:t>
      </w:r>
      <w:proofErr w:type="gramEnd"/>
      <w:r w:rsidRPr="000E12EF">
        <w:rPr>
          <w:rFonts w:ascii="Arial" w:eastAsia="Times New Roman" w:hAnsi="Arial" w:cs="Arial"/>
          <w:color w:val="000000"/>
          <w:lang w:eastAsia="fi-FI"/>
        </w:rPr>
        <w:t xml:space="preserve">, 60m aidoissa Iida aitoi ennätyksensä ja hopeaa ajalla 10,69. 1000m juoksu oli todellinen jännitysnäytelmä Iidan noustessa ohitus ohitukselta kohti kärkeä. Huikean </w:t>
      </w:r>
      <w:r w:rsidRPr="000E12EF">
        <w:rPr>
          <w:rFonts w:ascii="Arial" w:eastAsia="Times New Roman" w:hAnsi="Arial" w:cs="Arial"/>
          <w:color w:val="000000"/>
          <w:lang w:eastAsia="fi-FI"/>
        </w:rPr>
        <w:lastRenderedPageBreak/>
        <w:t>juoksun päätteeksi ennätyslukemiksi kirjattiin 3.36,33 ja kaulaan ripustettiin kultainen mitali. Iida kisasi myös lisälajeina keihäässä heittäen uuden ennätyksensä 20.</w:t>
      </w:r>
      <w:proofErr w:type="gramStart"/>
      <w:r w:rsidRPr="000E12EF">
        <w:rPr>
          <w:rFonts w:ascii="Arial" w:eastAsia="Times New Roman" w:hAnsi="Arial" w:cs="Arial"/>
          <w:color w:val="000000"/>
          <w:lang w:eastAsia="fi-FI"/>
        </w:rPr>
        <w:t>70m</w:t>
      </w:r>
      <w:proofErr w:type="gramEnd"/>
      <w:r w:rsidRPr="000E12EF">
        <w:rPr>
          <w:rFonts w:ascii="Arial" w:eastAsia="Times New Roman" w:hAnsi="Arial" w:cs="Arial"/>
          <w:color w:val="000000"/>
          <w:lang w:eastAsia="fi-FI"/>
        </w:rPr>
        <w:t xml:space="preserve"> ja juoksi 60m aikaan 9,29, molemmat uusia henkilökohtaisia ennätyksiä.</w:t>
      </w:r>
    </w:p>
    <w:p w14:paraId="7938AE70"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0E88F201" w14:textId="6EC631B6"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noProof/>
          <w:color w:val="000000"/>
          <w:bdr w:val="none" w:sz="0" w:space="0" w:color="auto" w:frame="1"/>
          <w:lang w:eastAsia="fi-FI"/>
        </w:rPr>
        <w:drawing>
          <wp:inline distT="0" distB="0" distL="0" distR="0" wp14:anchorId="599C838C" wp14:editId="0CA9F26F">
            <wp:extent cx="4457700" cy="2971800"/>
            <wp:effectExtent l="0" t="0" r="0" b="0"/>
            <wp:docPr id="4" name="Kuva 4" descr="Kuva, joka sisältää kohteen yleisurheilu, ruoho, seuraa,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yleisurheilu, ruoho, seuraa, ulko&#10;&#10;Kuvaus luotu automaattise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36B8D8D2"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6C62BC90"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roofErr w:type="spellStart"/>
      <w:r w:rsidRPr="000E12EF">
        <w:rPr>
          <w:rFonts w:ascii="Arial" w:eastAsia="Times New Roman" w:hAnsi="Arial" w:cs="Arial"/>
          <w:color w:val="000000"/>
          <w:lang w:eastAsia="fi-FI"/>
        </w:rPr>
        <w:t>Lydia</w:t>
      </w:r>
      <w:proofErr w:type="spellEnd"/>
      <w:r w:rsidRPr="000E12EF">
        <w:rPr>
          <w:rFonts w:ascii="Arial" w:eastAsia="Times New Roman" w:hAnsi="Arial" w:cs="Arial"/>
          <w:color w:val="000000"/>
          <w:lang w:eastAsia="fi-FI"/>
        </w:rPr>
        <w:t xml:space="preserve"> Aho juoksi </w:t>
      </w:r>
      <w:proofErr w:type="gramStart"/>
      <w:r w:rsidRPr="000E12EF">
        <w:rPr>
          <w:rFonts w:ascii="Arial" w:eastAsia="Times New Roman" w:hAnsi="Arial" w:cs="Arial"/>
          <w:color w:val="000000"/>
          <w:lang w:eastAsia="fi-FI"/>
        </w:rPr>
        <w:t>200m</w:t>
      </w:r>
      <w:proofErr w:type="gramEnd"/>
      <w:r w:rsidRPr="000E12EF">
        <w:rPr>
          <w:rFonts w:ascii="Arial" w:eastAsia="Times New Roman" w:hAnsi="Arial" w:cs="Arial"/>
          <w:color w:val="000000"/>
          <w:lang w:eastAsia="fi-FI"/>
        </w:rPr>
        <w:t xml:space="preserve"> sileän aikaan 31,21 saavuttaen sillä hopeisen mitalin. Aidoilla </w:t>
      </w:r>
    </w:p>
    <w:p w14:paraId="22E8DD12"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 xml:space="preserve">sama matka taittui aikaan 38,14 ja sillä heltisi kisassa pronssia. Pituudessa </w:t>
      </w:r>
      <w:proofErr w:type="spellStart"/>
      <w:r w:rsidRPr="000E12EF">
        <w:rPr>
          <w:rFonts w:ascii="Arial" w:eastAsia="Times New Roman" w:hAnsi="Arial" w:cs="Arial"/>
          <w:color w:val="000000"/>
          <w:lang w:eastAsia="fi-FI"/>
        </w:rPr>
        <w:t>Lydia</w:t>
      </w:r>
      <w:proofErr w:type="spellEnd"/>
      <w:r w:rsidRPr="000E12EF">
        <w:rPr>
          <w:rFonts w:ascii="Arial" w:eastAsia="Times New Roman" w:hAnsi="Arial" w:cs="Arial"/>
          <w:color w:val="000000"/>
          <w:lang w:eastAsia="fi-FI"/>
        </w:rPr>
        <w:t xml:space="preserve"> pomppi uudet ennätyslukemat 4,13 ja saavutti 3.sijan. Kolmiloikassa loikat lennättivät </w:t>
      </w:r>
      <w:proofErr w:type="spellStart"/>
      <w:r w:rsidRPr="000E12EF">
        <w:rPr>
          <w:rFonts w:ascii="Arial" w:eastAsia="Times New Roman" w:hAnsi="Arial" w:cs="Arial"/>
          <w:color w:val="000000"/>
          <w:lang w:eastAsia="fi-FI"/>
        </w:rPr>
        <w:t>Lydian</w:t>
      </w:r>
      <w:proofErr w:type="spellEnd"/>
      <w:r w:rsidRPr="000E12EF">
        <w:rPr>
          <w:rFonts w:ascii="Arial" w:eastAsia="Times New Roman" w:hAnsi="Arial" w:cs="Arial"/>
          <w:color w:val="000000"/>
          <w:lang w:eastAsia="fi-FI"/>
        </w:rPr>
        <w:t xml:space="preserve"> uuteen ennätykseen ja tulokseen 8,83, joka oli kisan voittotulos!</w:t>
      </w:r>
    </w:p>
    <w:p w14:paraId="5A75BFA6" w14:textId="77777777" w:rsidR="000E12EF" w:rsidRPr="000E12EF" w:rsidRDefault="000E12EF" w:rsidP="000E12EF">
      <w:pPr>
        <w:spacing w:after="240" w:line="240" w:lineRule="auto"/>
        <w:rPr>
          <w:rFonts w:ascii="Times New Roman" w:eastAsia="Times New Roman" w:hAnsi="Times New Roman" w:cs="Times New Roman"/>
          <w:sz w:val="24"/>
          <w:szCs w:val="24"/>
          <w:lang w:eastAsia="fi-FI"/>
        </w:rPr>
      </w:pPr>
    </w:p>
    <w:p w14:paraId="72462169" w14:textId="49617B28"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noProof/>
          <w:color w:val="000000"/>
          <w:bdr w:val="none" w:sz="0" w:space="0" w:color="auto" w:frame="1"/>
          <w:lang w:eastAsia="fi-FI"/>
        </w:rPr>
        <w:drawing>
          <wp:inline distT="0" distB="0" distL="0" distR="0" wp14:anchorId="646F68A0" wp14:editId="5937B682">
            <wp:extent cx="4457700" cy="2971800"/>
            <wp:effectExtent l="0" t="0" r="0" b="0"/>
            <wp:docPr id="3" name="Kuva 3" descr="Kuva, joka sisältää kohteen ulko, ruoho, puu,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ulko, ruoho, puu, taivas&#10;&#10;Kuvaus luotu automaattisest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077CBEBF"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57AE53C4"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Fanni moukaroi kisassa kultamitalin arvoisesti, tuloksena huikeat 34,12.</w:t>
      </w:r>
    </w:p>
    <w:p w14:paraId="55D070C0"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38825AD4"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 xml:space="preserve">10- vuotiaissa mukana oli kolme </w:t>
      </w:r>
      <w:proofErr w:type="spellStart"/>
      <w:r w:rsidRPr="000E12EF">
        <w:rPr>
          <w:rFonts w:ascii="Arial" w:eastAsia="Times New Roman" w:hAnsi="Arial" w:cs="Arial"/>
          <w:color w:val="000000"/>
          <w:lang w:eastAsia="fi-FI"/>
        </w:rPr>
        <w:t>vireläistä</w:t>
      </w:r>
      <w:proofErr w:type="spellEnd"/>
      <w:r w:rsidRPr="000E12EF">
        <w:rPr>
          <w:rFonts w:ascii="Arial" w:eastAsia="Times New Roman" w:hAnsi="Arial" w:cs="Arial"/>
          <w:color w:val="000000"/>
          <w:lang w:eastAsia="fi-FI"/>
        </w:rPr>
        <w:t xml:space="preserve">: Iida </w:t>
      </w:r>
      <w:proofErr w:type="spellStart"/>
      <w:r w:rsidRPr="000E12EF">
        <w:rPr>
          <w:rFonts w:ascii="Arial" w:eastAsia="Times New Roman" w:hAnsi="Arial" w:cs="Arial"/>
          <w:color w:val="000000"/>
          <w:lang w:eastAsia="fi-FI"/>
        </w:rPr>
        <w:t>Taini</w:t>
      </w:r>
      <w:proofErr w:type="spellEnd"/>
      <w:r w:rsidRPr="000E12EF">
        <w:rPr>
          <w:rFonts w:ascii="Arial" w:eastAsia="Times New Roman" w:hAnsi="Arial" w:cs="Arial"/>
          <w:color w:val="000000"/>
          <w:lang w:eastAsia="fi-FI"/>
        </w:rPr>
        <w:t>, Hilla Ruokostenpohja ja Emilia Salonen.</w:t>
      </w:r>
    </w:p>
    <w:p w14:paraId="7BE35220"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Iida juoksi tonnilla viidenneksi ajalla 4.04,03 ja pituudessa hypyt kantoivat lukemiin 3,12. (10.s)</w:t>
      </w:r>
    </w:p>
    <w:p w14:paraId="5AD29108"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5B12C00A"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lastRenderedPageBreak/>
        <w:t>Hilla juoksi tonnilla ajan 3.30,89 ja saavutti hienosti hopeaa. 150 metrillä Hilla paransi ennätystään lukemaan 23,87 ja saavutti pronssia. 1000 metrin kävelyssä alittui maaginen 6 minuutin raja ja aika 5.55,15 oikeutti ansaitusti kultaiseen mitaliin!</w:t>
      </w:r>
    </w:p>
    <w:p w14:paraId="795E1B31"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2A4625A8" w14:textId="0CE0C396"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noProof/>
          <w:color w:val="000000"/>
          <w:bdr w:val="none" w:sz="0" w:space="0" w:color="auto" w:frame="1"/>
          <w:lang w:eastAsia="fi-FI"/>
        </w:rPr>
        <w:drawing>
          <wp:inline distT="0" distB="0" distL="0" distR="0" wp14:anchorId="210DA901" wp14:editId="76F76B6A">
            <wp:extent cx="4457700" cy="2971800"/>
            <wp:effectExtent l="0" t="0" r="0" b="0"/>
            <wp:docPr id="2" name="Kuva 2" descr="Kuva, joka sisältää kohteen ruoho, yleisurheilu, ulko,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ruoho, yleisurheilu, ulko, henkilö&#10;&#10;Kuvaus luotu automaattisest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601F6570"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2F835780" w14:textId="6FB6F1DD" w:rsidR="000E12EF" w:rsidRDefault="000E12EF" w:rsidP="000E12EF">
      <w:pPr>
        <w:spacing w:after="0" w:line="240" w:lineRule="auto"/>
        <w:rPr>
          <w:rFonts w:ascii="Arial" w:eastAsia="Times New Roman" w:hAnsi="Arial" w:cs="Arial"/>
          <w:color w:val="000000"/>
          <w:lang w:eastAsia="fi-FI"/>
        </w:rPr>
      </w:pPr>
      <w:r w:rsidRPr="000E12EF">
        <w:rPr>
          <w:rFonts w:ascii="Arial" w:eastAsia="Times New Roman" w:hAnsi="Arial" w:cs="Arial"/>
          <w:color w:val="000000"/>
          <w:lang w:eastAsia="fi-FI"/>
        </w:rPr>
        <w:t>Emilia Salonen räväytti pituudessa huippulukemat 4,09 ja toi ansaitusti kultamitalin Jämsään.</w:t>
      </w:r>
    </w:p>
    <w:p w14:paraId="5869A41B"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5CC08CDC" w14:textId="7A8D31A6"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noProof/>
          <w:color w:val="000000"/>
          <w:bdr w:val="none" w:sz="0" w:space="0" w:color="auto" w:frame="1"/>
          <w:lang w:eastAsia="fi-FI"/>
        </w:rPr>
        <w:drawing>
          <wp:inline distT="0" distB="0" distL="0" distR="0" wp14:anchorId="24194DE7" wp14:editId="333E5D47">
            <wp:extent cx="4457700" cy="2971800"/>
            <wp:effectExtent l="0" t="0" r="0" b="0"/>
            <wp:docPr id="1" name="Kuva 1" descr="Kuva, joka sisältää kohteen ulko, ruoho, taivas,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ulko, ruoho, taivas, henkilö&#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p w14:paraId="61E8B913"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p>
    <w:p w14:paraId="3810EFFC" w14:textId="77777777" w:rsidR="000E12EF" w:rsidRPr="000E12EF" w:rsidRDefault="000E12EF" w:rsidP="000E12EF">
      <w:pPr>
        <w:spacing w:after="0" w:line="240" w:lineRule="auto"/>
        <w:rPr>
          <w:rFonts w:ascii="Times New Roman" w:eastAsia="Times New Roman" w:hAnsi="Times New Roman" w:cs="Times New Roman"/>
          <w:sz w:val="24"/>
          <w:szCs w:val="24"/>
          <w:lang w:eastAsia="fi-FI"/>
        </w:rPr>
      </w:pPr>
      <w:r w:rsidRPr="000E12EF">
        <w:rPr>
          <w:rFonts w:ascii="Arial" w:eastAsia="Times New Roman" w:hAnsi="Arial" w:cs="Arial"/>
          <w:color w:val="000000"/>
          <w:lang w:eastAsia="fi-FI"/>
        </w:rPr>
        <w:t xml:space="preserve">9- vuotiaiden kisassa mukana oli Elviira Blomback, joka kirmaisi </w:t>
      </w:r>
      <w:proofErr w:type="gramStart"/>
      <w:r w:rsidRPr="000E12EF">
        <w:rPr>
          <w:rFonts w:ascii="Arial" w:eastAsia="Times New Roman" w:hAnsi="Arial" w:cs="Arial"/>
          <w:color w:val="000000"/>
          <w:lang w:eastAsia="fi-FI"/>
        </w:rPr>
        <w:t>40m</w:t>
      </w:r>
      <w:proofErr w:type="gramEnd"/>
      <w:r w:rsidRPr="000E12EF">
        <w:rPr>
          <w:rFonts w:ascii="Arial" w:eastAsia="Times New Roman" w:hAnsi="Arial" w:cs="Arial"/>
          <w:color w:val="000000"/>
          <w:lang w:eastAsia="fi-FI"/>
        </w:rPr>
        <w:t xml:space="preserve"> aikaan 7,53 (7.s). Kuulan uusiksi ennätyslukemiksi kirjattiin 5,26 (4.s) ja keihäs lensi ennätyslukemiin 11,34. Tällä tuloksella Elviira sai kaulaansa pronssisen mitalin.</w:t>
      </w:r>
    </w:p>
    <w:p w14:paraId="0362B2D6" w14:textId="77777777" w:rsidR="00FB6CB1" w:rsidRDefault="00FB6CB1"/>
    <w:sectPr w:rsidR="00FB6CB1">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2EF"/>
    <w:rsid w:val="0000341B"/>
    <w:rsid w:val="00003630"/>
    <w:rsid w:val="00005302"/>
    <w:rsid w:val="00007C0C"/>
    <w:rsid w:val="00015D07"/>
    <w:rsid w:val="00017A79"/>
    <w:rsid w:val="00021F39"/>
    <w:rsid w:val="000234CF"/>
    <w:rsid w:val="00025119"/>
    <w:rsid w:val="00026616"/>
    <w:rsid w:val="0003079D"/>
    <w:rsid w:val="00037678"/>
    <w:rsid w:val="000400D2"/>
    <w:rsid w:val="00041271"/>
    <w:rsid w:val="00042145"/>
    <w:rsid w:val="00044213"/>
    <w:rsid w:val="00046CB6"/>
    <w:rsid w:val="00055809"/>
    <w:rsid w:val="00055D6D"/>
    <w:rsid w:val="00056CD3"/>
    <w:rsid w:val="00056FC1"/>
    <w:rsid w:val="00062AEE"/>
    <w:rsid w:val="00066DC3"/>
    <w:rsid w:val="000736DF"/>
    <w:rsid w:val="0008184B"/>
    <w:rsid w:val="000823B3"/>
    <w:rsid w:val="00083CEF"/>
    <w:rsid w:val="00084B22"/>
    <w:rsid w:val="00093264"/>
    <w:rsid w:val="0009433D"/>
    <w:rsid w:val="000950B7"/>
    <w:rsid w:val="000A0E38"/>
    <w:rsid w:val="000A5E9E"/>
    <w:rsid w:val="000A7998"/>
    <w:rsid w:val="000C173B"/>
    <w:rsid w:val="000C2637"/>
    <w:rsid w:val="000C2CD9"/>
    <w:rsid w:val="000C30C3"/>
    <w:rsid w:val="000C7491"/>
    <w:rsid w:val="000D4AC4"/>
    <w:rsid w:val="000E124D"/>
    <w:rsid w:val="000E12EF"/>
    <w:rsid w:val="000F62ED"/>
    <w:rsid w:val="000F65B0"/>
    <w:rsid w:val="00102734"/>
    <w:rsid w:val="00103EFE"/>
    <w:rsid w:val="00111414"/>
    <w:rsid w:val="00112BBD"/>
    <w:rsid w:val="00123B0B"/>
    <w:rsid w:val="001313D7"/>
    <w:rsid w:val="0013183F"/>
    <w:rsid w:val="001324AA"/>
    <w:rsid w:val="00143BD7"/>
    <w:rsid w:val="00145F1F"/>
    <w:rsid w:val="00152DA7"/>
    <w:rsid w:val="00153325"/>
    <w:rsid w:val="00153C62"/>
    <w:rsid w:val="00155237"/>
    <w:rsid w:val="00157329"/>
    <w:rsid w:val="00160902"/>
    <w:rsid w:val="0016170C"/>
    <w:rsid w:val="0016360C"/>
    <w:rsid w:val="001734C9"/>
    <w:rsid w:val="001748B0"/>
    <w:rsid w:val="00174A3B"/>
    <w:rsid w:val="00181033"/>
    <w:rsid w:val="0018643D"/>
    <w:rsid w:val="00192E5F"/>
    <w:rsid w:val="001943D1"/>
    <w:rsid w:val="001A1D1F"/>
    <w:rsid w:val="001A2C52"/>
    <w:rsid w:val="001A3D2F"/>
    <w:rsid w:val="001B1680"/>
    <w:rsid w:val="001B7490"/>
    <w:rsid w:val="001B7CAB"/>
    <w:rsid w:val="001C11EF"/>
    <w:rsid w:val="001C26F3"/>
    <w:rsid w:val="001D1E4A"/>
    <w:rsid w:val="001D2973"/>
    <w:rsid w:val="001D3E00"/>
    <w:rsid w:val="001D5F16"/>
    <w:rsid w:val="001D61E4"/>
    <w:rsid w:val="001D65C4"/>
    <w:rsid w:val="001E0388"/>
    <w:rsid w:val="001E0967"/>
    <w:rsid w:val="001E15A5"/>
    <w:rsid w:val="001E5B8C"/>
    <w:rsid w:val="001F23B8"/>
    <w:rsid w:val="001F2B2E"/>
    <w:rsid w:val="001F2B45"/>
    <w:rsid w:val="001F2E34"/>
    <w:rsid w:val="001F6A10"/>
    <w:rsid w:val="00200521"/>
    <w:rsid w:val="00204494"/>
    <w:rsid w:val="0021025C"/>
    <w:rsid w:val="00232117"/>
    <w:rsid w:val="00233B84"/>
    <w:rsid w:val="00234A90"/>
    <w:rsid w:val="00236CEE"/>
    <w:rsid w:val="00253F5D"/>
    <w:rsid w:val="00254093"/>
    <w:rsid w:val="00254705"/>
    <w:rsid w:val="00270CB7"/>
    <w:rsid w:val="002728AD"/>
    <w:rsid w:val="002741BB"/>
    <w:rsid w:val="00275286"/>
    <w:rsid w:val="00277FE0"/>
    <w:rsid w:val="0028504B"/>
    <w:rsid w:val="0028581E"/>
    <w:rsid w:val="00293A95"/>
    <w:rsid w:val="00295A7A"/>
    <w:rsid w:val="002A3C83"/>
    <w:rsid w:val="002A4095"/>
    <w:rsid w:val="002B4368"/>
    <w:rsid w:val="002B6364"/>
    <w:rsid w:val="002B6B09"/>
    <w:rsid w:val="002C071D"/>
    <w:rsid w:val="002D42EF"/>
    <w:rsid w:val="002D4D24"/>
    <w:rsid w:val="002E21FB"/>
    <w:rsid w:val="002F0956"/>
    <w:rsid w:val="002F42C4"/>
    <w:rsid w:val="002F4461"/>
    <w:rsid w:val="00301300"/>
    <w:rsid w:val="003118D7"/>
    <w:rsid w:val="003121F9"/>
    <w:rsid w:val="00313A4E"/>
    <w:rsid w:val="0031602D"/>
    <w:rsid w:val="00323535"/>
    <w:rsid w:val="00326B84"/>
    <w:rsid w:val="0033322D"/>
    <w:rsid w:val="00333B9E"/>
    <w:rsid w:val="00347C31"/>
    <w:rsid w:val="00347D19"/>
    <w:rsid w:val="00353C61"/>
    <w:rsid w:val="003613FB"/>
    <w:rsid w:val="00361F79"/>
    <w:rsid w:val="003620E7"/>
    <w:rsid w:val="00362EBE"/>
    <w:rsid w:val="00364879"/>
    <w:rsid w:val="00366989"/>
    <w:rsid w:val="00367015"/>
    <w:rsid w:val="00370B18"/>
    <w:rsid w:val="003768C3"/>
    <w:rsid w:val="00377597"/>
    <w:rsid w:val="003779C3"/>
    <w:rsid w:val="0038269F"/>
    <w:rsid w:val="00383DA7"/>
    <w:rsid w:val="00385338"/>
    <w:rsid w:val="00392EFF"/>
    <w:rsid w:val="003A13C1"/>
    <w:rsid w:val="003A2D25"/>
    <w:rsid w:val="003A57DD"/>
    <w:rsid w:val="003A7EDB"/>
    <w:rsid w:val="003B0226"/>
    <w:rsid w:val="003B3057"/>
    <w:rsid w:val="003B369B"/>
    <w:rsid w:val="003B664A"/>
    <w:rsid w:val="003C0682"/>
    <w:rsid w:val="003C72BD"/>
    <w:rsid w:val="003D6B73"/>
    <w:rsid w:val="003D7C04"/>
    <w:rsid w:val="003F34A1"/>
    <w:rsid w:val="003F35F8"/>
    <w:rsid w:val="003F52B4"/>
    <w:rsid w:val="003F5EA9"/>
    <w:rsid w:val="003F7C8D"/>
    <w:rsid w:val="00410217"/>
    <w:rsid w:val="004225B8"/>
    <w:rsid w:val="00422889"/>
    <w:rsid w:val="00432E3B"/>
    <w:rsid w:val="00446294"/>
    <w:rsid w:val="00454AB2"/>
    <w:rsid w:val="00457CBE"/>
    <w:rsid w:val="0046023A"/>
    <w:rsid w:val="00460B55"/>
    <w:rsid w:val="0046205C"/>
    <w:rsid w:val="004715DC"/>
    <w:rsid w:val="00475741"/>
    <w:rsid w:val="00476CFC"/>
    <w:rsid w:val="00485828"/>
    <w:rsid w:val="004866CE"/>
    <w:rsid w:val="0048681A"/>
    <w:rsid w:val="00490FCD"/>
    <w:rsid w:val="0049218D"/>
    <w:rsid w:val="00492A90"/>
    <w:rsid w:val="00494A82"/>
    <w:rsid w:val="004A1E15"/>
    <w:rsid w:val="004A1FA2"/>
    <w:rsid w:val="004A6FD5"/>
    <w:rsid w:val="004B3CED"/>
    <w:rsid w:val="004B48B1"/>
    <w:rsid w:val="004B4FB1"/>
    <w:rsid w:val="004B58A1"/>
    <w:rsid w:val="004C0BA2"/>
    <w:rsid w:val="004C26BE"/>
    <w:rsid w:val="004D6D06"/>
    <w:rsid w:val="004E0392"/>
    <w:rsid w:val="004E7459"/>
    <w:rsid w:val="004F23E9"/>
    <w:rsid w:val="004F3694"/>
    <w:rsid w:val="004F785C"/>
    <w:rsid w:val="004F7E44"/>
    <w:rsid w:val="00504E50"/>
    <w:rsid w:val="00505496"/>
    <w:rsid w:val="00511B76"/>
    <w:rsid w:val="00514BEC"/>
    <w:rsid w:val="00520F7C"/>
    <w:rsid w:val="005241BA"/>
    <w:rsid w:val="00524C00"/>
    <w:rsid w:val="00525B73"/>
    <w:rsid w:val="00534531"/>
    <w:rsid w:val="0053691C"/>
    <w:rsid w:val="00540B00"/>
    <w:rsid w:val="005451AA"/>
    <w:rsid w:val="00545AFE"/>
    <w:rsid w:val="00546325"/>
    <w:rsid w:val="00546553"/>
    <w:rsid w:val="00550288"/>
    <w:rsid w:val="0055066A"/>
    <w:rsid w:val="00552AD5"/>
    <w:rsid w:val="00554678"/>
    <w:rsid w:val="00567A1F"/>
    <w:rsid w:val="00571A77"/>
    <w:rsid w:val="005729C5"/>
    <w:rsid w:val="00577487"/>
    <w:rsid w:val="00582777"/>
    <w:rsid w:val="00583249"/>
    <w:rsid w:val="00587854"/>
    <w:rsid w:val="00595C80"/>
    <w:rsid w:val="005A61A7"/>
    <w:rsid w:val="005A7FD6"/>
    <w:rsid w:val="005B463B"/>
    <w:rsid w:val="005B5335"/>
    <w:rsid w:val="005B7BA7"/>
    <w:rsid w:val="005C2F6B"/>
    <w:rsid w:val="005C6044"/>
    <w:rsid w:val="005C6848"/>
    <w:rsid w:val="005D021C"/>
    <w:rsid w:val="005E696F"/>
    <w:rsid w:val="005F408F"/>
    <w:rsid w:val="005F56DA"/>
    <w:rsid w:val="005F68DE"/>
    <w:rsid w:val="005F779D"/>
    <w:rsid w:val="006027E2"/>
    <w:rsid w:val="0061083B"/>
    <w:rsid w:val="00610BAE"/>
    <w:rsid w:val="006110D8"/>
    <w:rsid w:val="006132BE"/>
    <w:rsid w:val="00613E89"/>
    <w:rsid w:val="00632043"/>
    <w:rsid w:val="00633B93"/>
    <w:rsid w:val="00640908"/>
    <w:rsid w:val="00652504"/>
    <w:rsid w:val="0065510E"/>
    <w:rsid w:val="00655AD1"/>
    <w:rsid w:val="00657A29"/>
    <w:rsid w:val="006670DC"/>
    <w:rsid w:val="0067224B"/>
    <w:rsid w:val="00673814"/>
    <w:rsid w:val="006743EF"/>
    <w:rsid w:val="006779F5"/>
    <w:rsid w:val="00681AC6"/>
    <w:rsid w:val="00686508"/>
    <w:rsid w:val="00692DB7"/>
    <w:rsid w:val="00694C4F"/>
    <w:rsid w:val="00694FDB"/>
    <w:rsid w:val="006952D7"/>
    <w:rsid w:val="006A6661"/>
    <w:rsid w:val="006A706D"/>
    <w:rsid w:val="006B20C8"/>
    <w:rsid w:val="006B47F3"/>
    <w:rsid w:val="006B792D"/>
    <w:rsid w:val="006C1B6A"/>
    <w:rsid w:val="006C25FF"/>
    <w:rsid w:val="006C2844"/>
    <w:rsid w:val="006C592E"/>
    <w:rsid w:val="006C76C0"/>
    <w:rsid w:val="006D21EA"/>
    <w:rsid w:val="006E507F"/>
    <w:rsid w:val="006F0AB3"/>
    <w:rsid w:val="006F1B63"/>
    <w:rsid w:val="006F6C8D"/>
    <w:rsid w:val="006F7B3A"/>
    <w:rsid w:val="0070451F"/>
    <w:rsid w:val="00704C10"/>
    <w:rsid w:val="00705607"/>
    <w:rsid w:val="00706B36"/>
    <w:rsid w:val="007169F2"/>
    <w:rsid w:val="00723A1A"/>
    <w:rsid w:val="007248DD"/>
    <w:rsid w:val="0072574E"/>
    <w:rsid w:val="00727864"/>
    <w:rsid w:val="007406CD"/>
    <w:rsid w:val="007409C8"/>
    <w:rsid w:val="0074244E"/>
    <w:rsid w:val="007444FA"/>
    <w:rsid w:val="00745FD4"/>
    <w:rsid w:val="00747ADE"/>
    <w:rsid w:val="00760C07"/>
    <w:rsid w:val="00762A3F"/>
    <w:rsid w:val="0076742E"/>
    <w:rsid w:val="00774B5E"/>
    <w:rsid w:val="00774B62"/>
    <w:rsid w:val="0077541D"/>
    <w:rsid w:val="00776D42"/>
    <w:rsid w:val="00780C9C"/>
    <w:rsid w:val="007820FA"/>
    <w:rsid w:val="00783099"/>
    <w:rsid w:val="00786B56"/>
    <w:rsid w:val="0079024F"/>
    <w:rsid w:val="007902D3"/>
    <w:rsid w:val="00793613"/>
    <w:rsid w:val="007950AA"/>
    <w:rsid w:val="007A39CC"/>
    <w:rsid w:val="007A488B"/>
    <w:rsid w:val="007A7445"/>
    <w:rsid w:val="007B1D78"/>
    <w:rsid w:val="007B3239"/>
    <w:rsid w:val="007B389C"/>
    <w:rsid w:val="007B54CC"/>
    <w:rsid w:val="007C01FB"/>
    <w:rsid w:val="007C02E4"/>
    <w:rsid w:val="007C065A"/>
    <w:rsid w:val="007C4DEA"/>
    <w:rsid w:val="007D38B6"/>
    <w:rsid w:val="007E3B01"/>
    <w:rsid w:val="007E5E26"/>
    <w:rsid w:val="007E6F76"/>
    <w:rsid w:val="007F0B0D"/>
    <w:rsid w:val="0083156C"/>
    <w:rsid w:val="00834230"/>
    <w:rsid w:val="008705D4"/>
    <w:rsid w:val="00871561"/>
    <w:rsid w:val="008768DD"/>
    <w:rsid w:val="008773F0"/>
    <w:rsid w:val="008808D8"/>
    <w:rsid w:val="00881B79"/>
    <w:rsid w:val="00882C66"/>
    <w:rsid w:val="00886C62"/>
    <w:rsid w:val="00887BC3"/>
    <w:rsid w:val="008913B0"/>
    <w:rsid w:val="008A1937"/>
    <w:rsid w:val="008A4D39"/>
    <w:rsid w:val="008A5395"/>
    <w:rsid w:val="008B5822"/>
    <w:rsid w:val="008C129D"/>
    <w:rsid w:val="008C2D8E"/>
    <w:rsid w:val="008D2113"/>
    <w:rsid w:val="008D6900"/>
    <w:rsid w:val="008D73CD"/>
    <w:rsid w:val="008E203D"/>
    <w:rsid w:val="008E5491"/>
    <w:rsid w:val="008E55D5"/>
    <w:rsid w:val="008F0092"/>
    <w:rsid w:val="008F18CA"/>
    <w:rsid w:val="008F2629"/>
    <w:rsid w:val="008F2D91"/>
    <w:rsid w:val="008F30C2"/>
    <w:rsid w:val="008F423E"/>
    <w:rsid w:val="008F7B13"/>
    <w:rsid w:val="00906798"/>
    <w:rsid w:val="00906DB0"/>
    <w:rsid w:val="009112C9"/>
    <w:rsid w:val="00915719"/>
    <w:rsid w:val="009167A9"/>
    <w:rsid w:val="0092065F"/>
    <w:rsid w:val="009213E1"/>
    <w:rsid w:val="00921D42"/>
    <w:rsid w:val="00923E47"/>
    <w:rsid w:val="0093710F"/>
    <w:rsid w:val="00943830"/>
    <w:rsid w:val="00947F12"/>
    <w:rsid w:val="00950D61"/>
    <w:rsid w:val="00952C88"/>
    <w:rsid w:val="00953042"/>
    <w:rsid w:val="00955645"/>
    <w:rsid w:val="00956BBF"/>
    <w:rsid w:val="00962ADE"/>
    <w:rsid w:val="00965A3A"/>
    <w:rsid w:val="00972CA9"/>
    <w:rsid w:val="009767FB"/>
    <w:rsid w:val="0097681B"/>
    <w:rsid w:val="009773DD"/>
    <w:rsid w:val="009811A1"/>
    <w:rsid w:val="00983D92"/>
    <w:rsid w:val="00986685"/>
    <w:rsid w:val="00992E62"/>
    <w:rsid w:val="009A7AC4"/>
    <w:rsid w:val="009B1223"/>
    <w:rsid w:val="009B2544"/>
    <w:rsid w:val="009B3B7D"/>
    <w:rsid w:val="009B5C0B"/>
    <w:rsid w:val="009C1BEB"/>
    <w:rsid w:val="009C6C06"/>
    <w:rsid w:val="009D02FD"/>
    <w:rsid w:val="009D51D0"/>
    <w:rsid w:val="009F08E6"/>
    <w:rsid w:val="009F18B2"/>
    <w:rsid w:val="009F2111"/>
    <w:rsid w:val="009F778D"/>
    <w:rsid w:val="009F7E77"/>
    <w:rsid w:val="00A1029E"/>
    <w:rsid w:val="00A21890"/>
    <w:rsid w:val="00A21B97"/>
    <w:rsid w:val="00A21FF3"/>
    <w:rsid w:val="00A23C91"/>
    <w:rsid w:val="00A32AF7"/>
    <w:rsid w:val="00A35954"/>
    <w:rsid w:val="00A36A12"/>
    <w:rsid w:val="00A36F43"/>
    <w:rsid w:val="00A40F1B"/>
    <w:rsid w:val="00A42291"/>
    <w:rsid w:val="00A53B62"/>
    <w:rsid w:val="00A56156"/>
    <w:rsid w:val="00A60C85"/>
    <w:rsid w:val="00A63769"/>
    <w:rsid w:val="00A64BBD"/>
    <w:rsid w:val="00A64FCB"/>
    <w:rsid w:val="00A81528"/>
    <w:rsid w:val="00A8384D"/>
    <w:rsid w:val="00A86104"/>
    <w:rsid w:val="00A965DD"/>
    <w:rsid w:val="00AA1FBD"/>
    <w:rsid w:val="00AA5BFF"/>
    <w:rsid w:val="00AB7F11"/>
    <w:rsid w:val="00AC73D8"/>
    <w:rsid w:val="00AD0717"/>
    <w:rsid w:val="00AD45C8"/>
    <w:rsid w:val="00AE1CF7"/>
    <w:rsid w:val="00AE5AB1"/>
    <w:rsid w:val="00AE6929"/>
    <w:rsid w:val="00AE72F5"/>
    <w:rsid w:val="00AE75BD"/>
    <w:rsid w:val="00B041DC"/>
    <w:rsid w:val="00B04AA6"/>
    <w:rsid w:val="00B0536C"/>
    <w:rsid w:val="00B065EE"/>
    <w:rsid w:val="00B155A2"/>
    <w:rsid w:val="00B2345A"/>
    <w:rsid w:val="00B23662"/>
    <w:rsid w:val="00B238D1"/>
    <w:rsid w:val="00B24DC9"/>
    <w:rsid w:val="00B25489"/>
    <w:rsid w:val="00B257DD"/>
    <w:rsid w:val="00B30B89"/>
    <w:rsid w:val="00B40C90"/>
    <w:rsid w:val="00B43775"/>
    <w:rsid w:val="00B43CC7"/>
    <w:rsid w:val="00B43CE1"/>
    <w:rsid w:val="00B6154D"/>
    <w:rsid w:val="00B63D4D"/>
    <w:rsid w:val="00B641E3"/>
    <w:rsid w:val="00B72DA5"/>
    <w:rsid w:val="00B74973"/>
    <w:rsid w:val="00B75E81"/>
    <w:rsid w:val="00B82BF0"/>
    <w:rsid w:val="00B84538"/>
    <w:rsid w:val="00B84B36"/>
    <w:rsid w:val="00B8612C"/>
    <w:rsid w:val="00B90300"/>
    <w:rsid w:val="00B96616"/>
    <w:rsid w:val="00BA277E"/>
    <w:rsid w:val="00BB000A"/>
    <w:rsid w:val="00BB0947"/>
    <w:rsid w:val="00BB24DA"/>
    <w:rsid w:val="00BB50BD"/>
    <w:rsid w:val="00BB76E5"/>
    <w:rsid w:val="00BC3986"/>
    <w:rsid w:val="00BC5CB2"/>
    <w:rsid w:val="00BE7424"/>
    <w:rsid w:val="00BF1053"/>
    <w:rsid w:val="00BF25D2"/>
    <w:rsid w:val="00BF7480"/>
    <w:rsid w:val="00C012F6"/>
    <w:rsid w:val="00C021D3"/>
    <w:rsid w:val="00C114DF"/>
    <w:rsid w:val="00C120E6"/>
    <w:rsid w:val="00C20881"/>
    <w:rsid w:val="00C33CF9"/>
    <w:rsid w:val="00C37B6C"/>
    <w:rsid w:val="00C41BB3"/>
    <w:rsid w:val="00C44096"/>
    <w:rsid w:val="00C465F1"/>
    <w:rsid w:val="00C46B03"/>
    <w:rsid w:val="00C50194"/>
    <w:rsid w:val="00C519CE"/>
    <w:rsid w:val="00C61245"/>
    <w:rsid w:val="00C65FD1"/>
    <w:rsid w:val="00C66FC0"/>
    <w:rsid w:val="00C67C1C"/>
    <w:rsid w:val="00C73264"/>
    <w:rsid w:val="00C73C9C"/>
    <w:rsid w:val="00C76BDD"/>
    <w:rsid w:val="00C90E6B"/>
    <w:rsid w:val="00C93601"/>
    <w:rsid w:val="00C957E5"/>
    <w:rsid w:val="00C972B8"/>
    <w:rsid w:val="00CA25D2"/>
    <w:rsid w:val="00CB5F0D"/>
    <w:rsid w:val="00CC03FC"/>
    <w:rsid w:val="00CC5FCD"/>
    <w:rsid w:val="00CC69F1"/>
    <w:rsid w:val="00CC6E0D"/>
    <w:rsid w:val="00CE09C9"/>
    <w:rsid w:val="00CE29F0"/>
    <w:rsid w:val="00CF6B2D"/>
    <w:rsid w:val="00D00250"/>
    <w:rsid w:val="00D06AEA"/>
    <w:rsid w:val="00D116E6"/>
    <w:rsid w:val="00D1308F"/>
    <w:rsid w:val="00D13D0A"/>
    <w:rsid w:val="00D14009"/>
    <w:rsid w:val="00D15BE1"/>
    <w:rsid w:val="00D15DC6"/>
    <w:rsid w:val="00D2034A"/>
    <w:rsid w:val="00D26E31"/>
    <w:rsid w:val="00D31106"/>
    <w:rsid w:val="00D34CF0"/>
    <w:rsid w:val="00D3511C"/>
    <w:rsid w:val="00D4555F"/>
    <w:rsid w:val="00D4647D"/>
    <w:rsid w:val="00D517D5"/>
    <w:rsid w:val="00D51EF0"/>
    <w:rsid w:val="00D547D9"/>
    <w:rsid w:val="00D61643"/>
    <w:rsid w:val="00D6195E"/>
    <w:rsid w:val="00D67D7F"/>
    <w:rsid w:val="00D7207F"/>
    <w:rsid w:val="00D74C4D"/>
    <w:rsid w:val="00D7748D"/>
    <w:rsid w:val="00D90071"/>
    <w:rsid w:val="00D927C2"/>
    <w:rsid w:val="00D9412C"/>
    <w:rsid w:val="00D95F2A"/>
    <w:rsid w:val="00D97130"/>
    <w:rsid w:val="00DA325A"/>
    <w:rsid w:val="00DA58C7"/>
    <w:rsid w:val="00DA5CC7"/>
    <w:rsid w:val="00DA60F3"/>
    <w:rsid w:val="00DC0133"/>
    <w:rsid w:val="00DC0288"/>
    <w:rsid w:val="00DC5F22"/>
    <w:rsid w:val="00DC6828"/>
    <w:rsid w:val="00DC6CDD"/>
    <w:rsid w:val="00DD4CF1"/>
    <w:rsid w:val="00DD52CD"/>
    <w:rsid w:val="00DE2D9E"/>
    <w:rsid w:val="00DE5F4C"/>
    <w:rsid w:val="00DF09B3"/>
    <w:rsid w:val="00DF5098"/>
    <w:rsid w:val="00E10823"/>
    <w:rsid w:val="00E14EB5"/>
    <w:rsid w:val="00E1633A"/>
    <w:rsid w:val="00E2009A"/>
    <w:rsid w:val="00E248D3"/>
    <w:rsid w:val="00E26E1A"/>
    <w:rsid w:val="00E26EA9"/>
    <w:rsid w:val="00E274EE"/>
    <w:rsid w:val="00E309A0"/>
    <w:rsid w:val="00E35C25"/>
    <w:rsid w:val="00E36547"/>
    <w:rsid w:val="00E42409"/>
    <w:rsid w:val="00E4573C"/>
    <w:rsid w:val="00E524B9"/>
    <w:rsid w:val="00E52943"/>
    <w:rsid w:val="00E534C2"/>
    <w:rsid w:val="00E5577D"/>
    <w:rsid w:val="00E56426"/>
    <w:rsid w:val="00E71DD9"/>
    <w:rsid w:val="00E74EC3"/>
    <w:rsid w:val="00E808F0"/>
    <w:rsid w:val="00E81723"/>
    <w:rsid w:val="00E81DEE"/>
    <w:rsid w:val="00E82AAD"/>
    <w:rsid w:val="00E972F6"/>
    <w:rsid w:val="00EA0D17"/>
    <w:rsid w:val="00EA1BB0"/>
    <w:rsid w:val="00EA397C"/>
    <w:rsid w:val="00EA7BF2"/>
    <w:rsid w:val="00EA7FA9"/>
    <w:rsid w:val="00EB4710"/>
    <w:rsid w:val="00EC03DF"/>
    <w:rsid w:val="00EC1047"/>
    <w:rsid w:val="00EC3597"/>
    <w:rsid w:val="00EC6837"/>
    <w:rsid w:val="00ED2CF6"/>
    <w:rsid w:val="00ED348F"/>
    <w:rsid w:val="00ED5D31"/>
    <w:rsid w:val="00ED5DE6"/>
    <w:rsid w:val="00EE25BF"/>
    <w:rsid w:val="00EE3B83"/>
    <w:rsid w:val="00EE7794"/>
    <w:rsid w:val="00EE7E42"/>
    <w:rsid w:val="00EF41CB"/>
    <w:rsid w:val="00EF47FD"/>
    <w:rsid w:val="00F0163F"/>
    <w:rsid w:val="00F02059"/>
    <w:rsid w:val="00F0366C"/>
    <w:rsid w:val="00F11ECF"/>
    <w:rsid w:val="00F15183"/>
    <w:rsid w:val="00F219D3"/>
    <w:rsid w:val="00F23D51"/>
    <w:rsid w:val="00F37346"/>
    <w:rsid w:val="00F41CC3"/>
    <w:rsid w:val="00F45A16"/>
    <w:rsid w:val="00F5228F"/>
    <w:rsid w:val="00F52B88"/>
    <w:rsid w:val="00F551C8"/>
    <w:rsid w:val="00F71B48"/>
    <w:rsid w:val="00F73AB5"/>
    <w:rsid w:val="00F746E1"/>
    <w:rsid w:val="00F7719B"/>
    <w:rsid w:val="00F8737E"/>
    <w:rsid w:val="00F92923"/>
    <w:rsid w:val="00F9493E"/>
    <w:rsid w:val="00F96569"/>
    <w:rsid w:val="00FA6991"/>
    <w:rsid w:val="00FB27ED"/>
    <w:rsid w:val="00FB38B8"/>
    <w:rsid w:val="00FB49C0"/>
    <w:rsid w:val="00FB6CB1"/>
    <w:rsid w:val="00FB7A53"/>
    <w:rsid w:val="00FC3ADA"/>
    <w:rsid w:val="00FC5CB9"/>
    <w:rsid w:val="00FC767B"/>
    <w:rsid w:val="00FD663C"/>
    <w:rsid w:val="00FE4ECF"/>
    <w:rsid w:val="00FE5134"/>
    <w:rsid w:val="00FF38C9"/>
    <w:rsid w:val="00FF3B1F"/>
    <w:rsid w:val="00FF665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3B16B"/>
  <w15:chartTrackingRefBased/>
  <w15:docId w15:val="{4938590C-711E-4AAA-955A-16930623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0E12EF"/>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893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391</Words>
  <Characters>3170</Characters>
  <Application>Microsoft Office Word</Application>
  <DocSecurity>0</DocSecurity>
  <Lines>26</Lines>
  <Paragraphs>7</Paragraphs>
  <ScaleCrop>false</ScaleCrop>
  <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Miia Keskinen</dc:creator>
  <cp:keywords/>
  <dc:description/>
  <cp:lastModifiedBy>Miia Keskinen</cp:lastModifiedBy>
  <cp:revision>1</cp:revision>
  <dcterms:created xsi:type="dcterms:W3CDTF">2021-07-19T18:53:00Z</dcterms:created>
  <dcterms:modified xsi:type="dcterms:W3CDTF">2021-07-19T18:55:00Z</dcterms:modified>
</cp:coreProperties>
</file>