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8811" w14:textId="3442AC03" w:rsidR="00936B06" w:rsidRPr="00936B06" w:rsidRDefault="00936B06" w:rsidP="00936B06">
      <w:pPr>
        <w:autoSpaceDE w:val="0"/>
        <w:autoSpaceDN w:val="0"/>
        <w:adjustRightInd w:val="0"/>
        <w:rPr>
          <w:rFonts w:cstheme="minorHAnsi"/>
          <w:sz w:val="32"/>
          <w:szCs w:val="32"/>
        </w:rPr>
      </w:pPr>
      <w:r w:rsidRPr="00936B06">
        <w:rPr>
          <w:rFonts w:cstheme="minorHAnsi"/>
          <w:sz w:val="32"/>
          <w:szCs w:val="32"/>
        </w:rPr>
        <w:t xml:space="preserve">Kausimaksuhuojennushakemus </w:t>
      </w:r>
      <w:r>
        <w:rPr>
          <w:rFonts w:cstheme="minorHAnsi"/>
          <w:sz w:val="32"/>
          <w:szCs w:val="32"/>
        </w:rPr>
        <w:t>/ ToPo Juniorit ry</w:t>
      </w:r>
    </w:p>
    <w:p w14:paraId="571C10AA" w14:textId="77777777" w:rsidR="00936B06" w:rsidRPr="00936B06" w:rsidRDefault="00936B06" w:rsidP="00936B06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3787BBBE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Pelaajan nimi </w:t>
      </w:r>
    </w:p>
    <w:p w14:paraId="122CD3F0" w14:textId="6AB832F4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Syntymäaika </w:t>
      </w:r>
    </w:p>
    <w:p w14:paraId="5CCB56E8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Joukkue </w:t>
      </w:r>
    </w:p>
    <w:p w14:paraId="7FD1EF60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Muut harrastukset </w:t>
      </w:r>
    </w:p>
    <w:p w14:paraId="33D921B3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Sisarusten harrastaminen ToPossa </w:t>
      </w:r>
    </w:p>
    <w:p w14:paraId="2BEE9231" w14:textId="6D3A4096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Mistä olen yrittänyt hakea tukea harrastusmaksuihin? </w:t>
      </w:r>
    </w:p>
    <w:p w14:paraId="6ECCAF27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7A6B242F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Huoltaja 1 nimi </w:t>
      </w:r>
    </w:p>
    <w:p w14:paraId="7B581CBA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Ammatti </w:t>
      </w:r>
    </w:p>
    <w:p w14:paraId="7E52FCEF" w14:textId="6497829B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Puhelinnumero                                  </w:t>
      </w:r>
      <w:r w:rsidRPr="00936B06">
        <w:rPr>
          <w:rFonts w:asciiTheme="majorHAnsi" w:hAnsiTheme="majorHAnsi" w:cstheme="majorHAnsi"/>
          <w:sz w:val="28"/>
          <w:szCs w:val="28"/>
        </w:rPr>
        <w:tab/>
        <w:t xml:space="preserve">Nettotulot/kk </w:t>
      </w:r>
    </w:p>
    <w:p w14:paraId="50BE5648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> </w:t>
      </w:r>
    </w:p>
    <w:p w14:paraId="3100F2EE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Huoltaja 2 nimi </w:t>
      </w:r>
    </w:p>
    <w:p w14:paraId="0C746816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Ammatti </w:t>
      </w:r>
    </w:p>
    <w:p w14:paraId="68C9BC60" w14:textId="7266960E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>Puhelinnumero                                 </w:t>
      </w:r>
      <w:r w:rsidRPr="00936B06">
        <w:rPr>
          <w:rFonts w:asciiTheme="majorHAnsi" w:hAnsiTheme="majorHAnsi" w:cstheme="majorHAnsi"/>
          <w:sz w:val="28"/>
          <w:szCs w:val="28"/>
        </w:rPr>
        <w:tab/>
        <w:t xml:space="preserve"> Nettotulot/kk </w:t>
      </w:r>
    </w:p>
    <w:p w14:paraId="1E4CAB68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> </w:t>
      </w:r>
    </w:p>
    <w:p w14:paraId="7E588A45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Muut tulot netto/kk </w:t>
      </w:r>
    </w:p>
    <w:p w14:paraId="25BD82F0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Vapaamuotoinen selvitys hakemukseen: </w:t>
      </w:r>
    </w:p>
    <w:p w14:paraId="7254ED0D" w14:textId="3D686454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> </w:t>
      </w:r>
    </w:p>
    <w:p w14:paraId="68DDB96A" w14:textId="1D1EFB9D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48A78349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3F1710F2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>Hakemuksen täyttäjän nimi</w:t>
      </w:r>
    </w:p>
    <w:p w14:paraId="72F1EC40" w14:textId="5D646BC6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>Sähköpostiosoite</w:t>
      </w:r>
    </w:p>
    <w:p w14:paraId="7087661D" w14:textId="77777777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4601595F" w14:textId="552B0489" w:rsidR="00936B06" w:rsidRPr="00936B06" w:rsidRDefault="00936B06" w:rsidP="00936B0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 xml:space="preserve">Hakemus toimitetaan ToPon toimistoon sähköpostitse </w:t>
      </w:r>
      <w:r w:rsidR="004D44B7">
        <w:rPr>
          <w:rFonts w:asciiTheme="majorHAnsi" w:hAnsiTheme="majorHAnsi" w:cstheme="majorHAnsi"/>
          <w:sz w:val="28"/>
          <w:szCs w:val="28"/>
        </w:rPr>
        <w:t>laskutus#topo.fi</w:t>
      </w:r>
      <w:r w:rsidRPr="00936B06">
        <w:rPr>
          <w:rFonts w:asciiTheme="majorHAnsi" w:hAnsiTheme="majorHAnsi" w:cstheme="majorHAnsi"/>
          <w:sz w:val="28"/>
          <w:szCs w:val="28"/>
        </w:rPr>
        <w:t xml:space="preserve"> tai hakemuksen voi myös tuoda ToPon toimistoon (os. </w:t>
      </w:r>
      <w:proofErr w:type="spellStart"/>
      <w:r w:rsidRPr="00936B06">
        <w:rPr>
          <w:rFonts w:asciiTheme="majorHAnsi" w:hAnsiTheme="majorHAnsi" w:cstheme="majorHAnsi"/>
          <w:sz w:val="28"/>
          <w:szCs w:val="28"/>
        </w:rPr>
        <w:t>Ulvilantie</w:t>
      </w:r>
      <w:proofErr w:type="spellEnd"/>
      <w:r w:rsidRPr="00936B06">
        <w:rPr>
          <w:rFonts w:asciiTheme="majorHAnsi" w:hAnsiTheme="majorHAnsi" w:cstheme="majorHAnsi"/>
          <w:sz w:val="28"/>
          <w:szCs w:val="28"/>
        </w:rPr>
        <w:t xml:space="preserve"> 29/2 K 180, 00350, Helsinki). </w:t>
      </w:r>
    </w:p>
    <w:p w14:paraId="0547460D" w14:textId="77777777" w:rsidR="00936B06" w:rsidRPr="00936B06" w:rsidRDefault="00936B06" w:rsidP="00936B06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6E768E94" w14:textId="12D15F72" w:rsidR="00936B06" w:rsidRPr="00936B06" w:rsidRDefault="00936B06" w:rsidP="00936B06">
      <w:pPr>
        <w:spacing w:line="276" w:lineRule="auto"/>
        <w:rPr>
          <w:rFonts w:asciiTheme="majorHAnsi" w:eastAsia="MS Gothic" w:hAnsiTheme="majorHAnsi" w:cstheme="majorHAnsi"/>
          <w:sz w:val="28"/>
          <w:szCs w:val="28"/>
        </w:rPr>
      </w:pPr>
      <w:r w:rsidRPr="00936B06">
        <w:rPr>
          <w:rFonts w:asciiTheme="majorHAnsi" w:hAnsiTheme="majorHAnsi" w:cstheme="majorHAnsi"/>
          <w:sz w:val="28"/>
          <w:szCs w:val="28"/>
        </w:rPr>
        <w:t>Kaikki hakemukset käsitellään luottamuksellisesti.</w:t>
      </w:r>
      <w:r w:rsidRPr="00936B06"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62D7FB52" w14:textId="77777777" w:rsidR="00936B06" w:rsidRPr="00936B06" w:rsidRDefault="00936B06" w:rsidP="00936B06">
      <w:pPr>
        <w:spacing w:line="276" w:lineRule="auto"/>
        <w:rPr>
          <w:rFonts w:asciiTheme="majorHAnsi" w:eastAsia="MS Gothic" w:hAnsiTheme="majorHAnsi" w:cstheme="majorHAnsi"/>
          <w:sz w:val="28"/>
          <w:szCs w:val="28"/>
        </w:rPr>
      </w:pPr>
    </w:p>
    <w:p w14:paraId="01E0DADD" w14:textId="6E59CC2A" w:rsidR="000943B2" w:rsidRPr="00936B06" w:rsidRDefault="00936B06" w:rsidP="00936B06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936B06">
        <w:rPr>
          <w:rFonts w:asciiTheme="majorHAnsi" w:hAnsiTheme="majorHAnsi" w:cstheme="majorHAnsi"/>
          <w:sz w:val="28"/>
          <w:szCs w:val="28"/>
        </w:rPr>
        <w:t>Myönntetty</w:t>
      </w:r>
      <w:proofErr w:type="spellEnd"/>
      <w:r w:rsidRPr="00936B06">
        <w:rPr>
          <w:rFonts w:asciiTheme="majorHAnsi" w:hAnsiTheme="majorHAnsi" w:cstheme="majorHAnsi"/>
          <w:sz w:val="28"/>
          <w:szCs w:val="28"/>
        </w:rPr>
        <w:t xml:space="preserve"> huojennus</w:t>
      </w:r>
      <w:r w:rsidRPr="00936B06">
        <w:rPr>
          <w:rFonts w:asciiTheme="majorHAnsi" w:hAnsiTheme="majorHAnsi" w:cstheme="majorHAnsi"/>
          <w:sz w:val="28"/>
          <w:szCs w:val="28"/>
        </w:rPr>
        <w:tab/>
      </w:r>
      <w:r w:rsidR="004D44B7">
        <w:rPr>
          <w:rFonts w:asciiTheme="majorHAnsi" w:hAnsiTheme="majorHAnsi" w:cstheme="majorHAnsi"/>
          <w:sz w:val="28"/>
          <w:szCs w:val="28"/>
        </w:rPr>
        <w:tab/>
      </w:r>
      <w:r w:rsidRPr="00936B06">
        <w:rPr>
          <w:rFonts w:asciiTheme="majorHAnsi" w:hAnsiTheme="majorHAnsi" w:cstheme="majorHAnsi"/>
          <w:sz w:val="28"/>
          <w:szCs w:val="28"/>
        </w:rPr>
        <w:t xml:space="preserve">Eur </w:t>
      </w:r>
      <w:r w:rsidRPr="00936B06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Pr="00936B06">
        <w:rPr>
          <w:rFonts w:asciiTheme="majorHAnsi" w:hAnsiTheme="majorHAnsi" w:cstheme="majorHAnsi"/>
          <w:sz w:val="28"/>
          <w:szCs w:val="28"/>
        </w:rPr>
        <w:t xml:space="preserve">Pvm </w:t>
      </w:r>
      <w:proofErr w:type="gramEnd"/>
      <w:r w:rsidRPr="00936B06">
        <w:rPr>
          <w:rFonts w:asciiTheme="majorHAnsi" w:hAnsiTheme="majorHAnsi" w:cstheme="majorHAnsi"/>
          <w:sz w:val="28"/>
          <w:szCs w:val="28"/>
        </w:rPr>
        <w:tab/>
        <w:t>Allekirjoitus</w:t>
      </w:r>
    </w:p>
    <w:sectPr w:rsidR="000943B2" w:rsidRPr="00936B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06"/>
    <w:rsid w:val="000943B2"/>
    <w:rsid w:val="004D44B7"/>
    <w:rsid w:val="00936B06"/>
    <w:rsid w:val="00A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22183"/>
  <w15:chartTrackingRefBased/>
  <w15:docId w15:val="{A115EF84-DD7C-F54A-BD8E-14A3E380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936B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662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Jomi Suhonen</dc:creator>
  <cp:keywords/>
  <dc:description/>
  <cp:lastModifiedBy>Tuomo Holopainen</cp:lastModifiedBy>
  <cp:revision>2</cp:revision>
  <dcterms:created xsi:type="dcterms:W3CDTF">2022-10-05T05:35:00Z</dcterms:created>
  <dcterms:modified xsi:type="dcterms:W3CDTF">2025-01-28T21:38:00Z</dcterms:modified>
</cp:coreProperties>
</file>