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5A758" w14:textId="77777777" w:rsidR="00C95992" w:rsidRPr="00C95992" w:rsidRDefault="00C95992" w:rsidP="00C95992">
      <w:pPr>
        <w:rPr>
          <w:b/>
          <w:bCs/>
          <w:sz w:val="28"/>
          <w:szCs w:val="28"/>
        </w:rPr>
      </w:pPr>
      <w:r w:rsidRPr="00C95992">
        <w:rPr>
          <w:b/>
          <w:bCs/>
          <w:sz w:val="28"/>
          <w:szCs w:val="28"/>
        </w:rPr>
        <w:t>Toimintakertomus 2023</w:t>
      </w:r>
    </w:p>
    <w:p w14:paraId="13F1AF7E" w14:textId="77777777" w:rsidR="00C95992" w:rsidRPr="00C95992" w:rsidRDefault="00C95992" w:rsidP="00C95992">
      <w:pPr>
        <w:rPr>
          <w:b/>
          <w:bCs/>
        </w:rPr>
      </w:pPr>
      <w:r w:rsidRPr="00C95992">
        <w:rPr>
          <w:b/>
          <w:bCs/>
        </w:rPr>
        <w:t>Yhdistyksen tarkoitus</w:t>
      </w:r>
    </w:p>
    <w:p w14:paraId="14CF66F7" w14:textId="1F11D707" w:rsidR="00C95992" w:rsidRDefault="00C95992" w:rsidP="00C95992">
      <w:proofErr w:type="spellStart"/>
      <w:r>
        <w:t>Weimarinseisojakerho</w:t>
      </w:r>
      <w:proofErr w:type="spellEnd"/>
      <w:r>
        <w:t xml:space="preserve"> ry - </w:t>
      </w:r>
      <w:proofErr w:type="spellStart"/>
      <w:r>
        <w:t>Weimaraner</w:t>
      </w:r>
      <w:proofErr w:type="spellEnd"/>
      <w:r>
        <w:t xml:space="preserve"> Club of Finland - perustettiin tammikuussa 2005 ja merkittiin</w:t>
      </w:r>
      <w:r>
        <w:t xml:space="preserve"> </w:t>
      </w:r>
      <w:r>
        <w:t xml:space="preserve">yhdistysrekisteriin 27.06.2005. </w:t>
      </w:r>
      <w:proofErr w:type="spellStart"/>
      <w:r>
        <w:t>Weimarinseisojien</w:t>
      </w:r>
      <w:proofErr w:type="spellEnd"/>
      <w:r>
        <w:t xml:space="preserve"> virallinen rotujärjestö Suomessa on Saksanseisojakerho ry.</w:t>
      </w:r>
      <w:r>
        <w:t xml:space="preserve"> </w:t>
      </w:r>
      <w:r>
        <w:t xml:space="preserve">Yhdistyksen ensisijaisena tavoitteena on edistää Suomessa </w:t>
      </w:r>
      <w:proofErr w:type="spellStart"/>
      <w:r>
        <w:t>weimarinseisojien</w:t>
      </w:r>
      <w:proofErr w:type="spellEnd"/>
      <w:r>
        <w:t xml:space="preserve"> rodunomaista käyttöä metsästyksessä.</w:t>
      </w:r>
      <w:r>
        <w:t xml:space="preserve"> </w:t>
      </w:r>
      <w:r>
        <w:t xml:space="preserve">Yhdistys pyrkii myös kokonaisvaltaisesti edistämään puhdasrotuisten lyhyt- ja pitkäkarvaisten </w:t>
      </w:r>
      <w:proofErr w:type="spellStart"/>
      <w:r>
        <w:t>weimarinseisojien</w:t>
      </w:r>
      <w:proofErr w:type="spellEnd"/>
      <w:r>
        <w:t xml:space="preserve"> </w:t>
      </w:r>
      <w:r>
        <w:t>jalostusta sekä kasvatusta. Näihin päämääriin pyritään järjestämällä KAER koe, harjoitustilaisuuksia ja muita</w:t>
      </w:r>
      <w:r>
        <w:t xml:space="preserve"> </w:t>
      </w:r>
      <w:r>
        <w:t>tapaamisia jäsenistölle.</w:t>
      </w:r>
      <w:r>
        <w:t xml:space="preserve"> </w:t>
      </w:r>
      <w:proofErr w:type="spellStart"/>
      <w:r>
        <w:t>Weimarinseisojakerho</w:t>
      </w:r>
      <w:proofErr w:type="spellEnd"/>
      <w:r>
        <w:t xml:space="preserve"> tiedottaa jäsenilleen tapahtumista ja </w:t>
      </w:r>
      <w:proofErr w:type="spellStart"/>
      <w:r>
        <w:t>weimarimaailman</w:t>
      </w:r>
      <w:proofErr w:type="spellEnd"/>
      <w:r>
        <w:t xml:space="preserve"> uutisista kotisivujen lisäksi neljä</w:t>
      </w:r>
      <w:r>
        <w:t xml:space="preserve"> </w:t>
      </w:r>
      <w:r>
        <w:t>kertaa vuodessa jäsenille lähetettävässä Uutiskirjeessä (</w:t>
      </w:r>
      <w:proofErr w:type="spellStart"/>
      <w:r>
        <w:t>WeimariWiesti</w:t>
      </w:r>
      <w:proofErr w:type="spellEnd"/>
      <w:r>
        <w:t xml:space="preserve">) sekä kerhon </w:t>
      </w:r>
      <w:proofErr w:type="spellStart"/>
      <w:r>
        <w:t>facebook</w:t>
      </w:r>
      <w:proofErr w:type="spellEnd"/>
      <w:r>
        <w:t xml:space="preserve"> -sivuilla.</w:t>
      </w:r>
    </w:p>
    <w:p w14:paraId="73ADCFFE" w14:textId="77777777" w:rsidR="00C95992" w:rsidRPr="00C95992" w:rsidRDefault="00C95992" w:rsidP="00C95992">
      <w:pPr>
        <w:rPr>
          <w:b/>
          <w:bCs/>
        </w:rPr>
      </w:pPr>
      <w:r w:rsidRPr="00C95992">
        <w:rPr>
          <w:b/>
          <w:bCs/>
        </w:rPr>
        <w:t>Tiivistelmä kuluneen vuoden toiminnasta</w:t>
      </w:r>
    </w:p>
    <w:p w14:paraId="4BB37AC1" w14:textId="1961879B" w:rsidR="00C95992" w:rsidRDefault="00C95992" w:rsidP="00C95992">
      <w:r>
        <w:t xml:space="preserve">Vuoden 2023 ensimmäisen puoliskon aikana </w:t>
      </w:r>
      <w:proofErr w:type="spellStart"/>
      <w:r>
        <w:t>Weimarinseisojakerho</w:t>
      </w:r>
      <w:proofErr w:type="spellEnd"/>
      <w:r>
        <w:t xml:space="preserve"> ry järjesti yhteistä tekemistä ympäri Suomen</w:t>
      </w:r>
      <w:r>
        <w:t xml:space="preserve"> </w:t>
      </w:r>
      <w:r>
        <w:t xml:space="preserve">kasaten yhtenäisyyttä </w:t>
      </w:r>
      <w:proofErr w:type="spellStart"/>
      <w:r>
        <w:t>weimarinseisojaharrastajien</w:t>
      </w:r>
      <w:proofErr w:type="spellEnd"/>
      <w:r>
        <w:t xml:space="preserve"> kesken. Alkuvuodesta ohjelmistoon kuului yhteistreenejä sekä</w:t>
      </w:r>
      <w:r>
        <w:t xml:space="preserve"> </w:t>
      </w:r>
      <w:r>
        <w:t xml:space="preserve">loppuvuoden kohokohta </w:t>
      </w:r>
      <w:proofErr w:type="spellStart"/>
      <w:r>
        <w:t>WeimariMestis</w:t>
      </w:r>
      <w:proofErr w:type="spellEnd"/>
      <w:r>
        <w:t xml:space="preserve"> Hollolassa. Yhteyttä ja kuulumisia pidettiin yllä </w:t>
      </w:r>
      <w:proofErr w:type="spellStart"/>
      <w:r>
        <w:t>WeimariWiestin</w:t>
      </w:r>
      <w:proofErr w:type="spellEnd"/>
      <w:r>
        <w:t xml:space="preserve"> sekä kerhon</w:t>
      </w:r>
      <w:r>
        <w:t xml:space="preserve"> </w:t>
      </w:r>
      <w:proofErr w:type="spellStart"/>
      <w:r>
        <w:t>facebook</w:t>
      </w:r>
      <w:proofErr w:type="spellEnd"/>
      <w:r>
        <w:t xml:space="preserve"> -sivuston avulla.</w:t>
      </w:r>
    </w:p>
    <w:p w14:paraId="3F791FE5" w14:textId="77777777" w:rsidR="00C95992" w:rsidRPr="00C95992" w:rsidRDefault="00C95992" w:rsidP="00C95992">
      <w:pPr>
        <w:rPr>
          <w:b/>
          <w:bCs/>
        </w:rPr>
      </w:pPr>
      <w:r w:rsidRPr="00C95992">
        <w:rPr>
          <w:b/>
          <w:bCs/>
        </w:rPr>
        <w:t>Muutokset jäsenmäärässä</w:t>
      </w:r>
    </w:p>
    <w:p w14:paraId="5ECB57DC" w14:textId="768F6710" w:rsidR="00C95992" w:rsidRDefault="00C95992" w:rsidP="00C95992">
      <w:r>
        <w:t>Vuonna 2023 saatiin uusia jäseniä, mutta seitsemän jäsentä jätti kerhon.</w:t>
      </w:r>
      <w:r>
        <w:t xml:space="preserve"> </w:t>
      </w:r>
      <w:r>
        <w:t>Jäsenmäärä oli vuoden lopussa 91.</w:t>
      </w:r>
    </w:p>
    <w:p w14:paraId="39F688DC" w14:textId="77777777" w:rsidR="00C95992" w:rsidRPr="00C95992" w:rsidRDefault="00C95992" w:rsidP="00C95992">
      <w:pPr>
        <w:rPr>
          <w:b/>
          <w:bCs/>
        </w:rPr>
      </w:pPr>
      <w:r w:rsidRPr="00C95992">
        <w:rPr>
          <w:b/>
          <w:bCs/>
        </w:rPr>
        <w:t>Hallituksen kokoonpano</w:t>
      </w:r>
    </w:p>
    <w:p w14:paraId="0FC10A46" w14:textId="34DA6479" w:rsidR="00C95992" w:rsidRDefault="00C95992" w:rsidP="00C95992">
      <w:r>
        <w:t>Hallituksen puheenjohtajana jatkoi Hanna Tynkkynen ja varapuheenjohtaja Sini Vedenoja. Rahastonhoitajana ja</w:t>
      </w:r>
      <w:r>
        <w:t xml:space="preserve"> </w:t>
      </w:r>
      <w:r>
        <w:t>jäsensihteerinä jatkoi Hanna Juutinen. Hallituksen kokoonpano pysyi vuoden 2023 muuttumattomana ja jäseninä</w:t>
      </w:r>
      <w:r>
        <w:t xml:space="preserve"> </w:t>
      </w:r>
      <w:r>
        <w:t>jatkoivat Salla Mattila, Satu Määttänen ja Sari Koistinen. Varajäsenenä jatkoi Markus Pokkinen. Varalla hallituksen</w:t>
      </w:r>
      <w:r>
        <w:t xml:space="preserve"> </w:t>
      </w:r>
      <w:r>
        <w:t>ulkopuolella Satu Nelimarkka.</w:t>
      </w:r>
    </w:p>
    <w:p w14:paraId="7BB3DB72" w14:textId="77777777" w:rsidR="00C95992" w:rsidRPr="00C95992" w:rsidRDefault="00C95992" w:rsidP="00C95992">
      <w:pPr>
        <w:rPr>
          <w:b/>
          <w:bCs/>
        </w:rPr>
      </w:pPr>
      <w:r w:rsidRPr="00C95992">
        <w:rPr>
          <w:b/>
          <w:bCs/>
        </w:rPr>
        <w:t>Kokousten määrä</w:t>
      </w:r>
    </w:p>
    <w:p w14:paraId="372D9491" w14:textId="6617D57C" w:rsidR="00C95992" w:rsidRDefault="00C95992" w:rsidP="00C95992">
      <w:r>
        <w:t xml:space="preserve">Yhdistys kokoontui vuonna 2023 Microsoft </w:t>
      </w:r>
      <w:proofErr w:type="spellStart"/>
      <w:r>
        <w:t>Teams:issä</w:t>
      </w:r>
      <w:proofErr w:type="spellEnd"/>
      <w:r>
        <w:t xml:space="preserve"> 8 kertaa. Sääntömääräinen vuosikokous pidettiin keväällä</w:t>
      </w:r>
      <w:r>
        <w:t xml:space="preserve"> </w:t>
      </w:r>
      <w:r>
        <w:t>28.3. Lisäksi hallitus piti aktiivisesti yhteyttä omassa WhatsApp -ryhmässään.</w:t>
      </w:r>
    </w:p>
    <w:p w14:paraId="6AA9513F" w14:textId="77777777" w:rsidR="00C95992" w:rsidRPr="00C95992" w:rsidRDefault="00C95992" w:rsidP="00C95992">
      <w:pPr>
        <w:rPr>
          <w:b/>
          <w:bCs/>
        </w:rPr>
      </w:pPr>
      <w:r w:rsidRPr="00C95992">
        <w:rPr>
          <w:b/>
          <w:bCs/>
        </w:rPr>
        <w:t>Tiedotustoiminta</w:t>
      </w:r>
    </w:p>
    <w:p w14:paraId="6782C742" w14:textId="610A2114" w:rsidR="0044748C" w:rsidRDefault="00C95992" w:rsidP="00C95992">
      <w:r>
        <w:t>Kerhon nettisivut käyttää Yhdistysavain -palvelua, joka on havaittu hyvin toimivaksi työkaluksi. Tavoitteena on</w:t>
      </w:r>
      <w:r>
        <w:t xml:space="preserve"> </w:t>
      </w:r>
      <w:r>
        <w:t>edelleenkin helppo jäsenrekisterin ylläpito sekä selkeä kommunikointi jäsenten kanssa.</w:t>
      </w:r>
      <w:r>
        <w:t xml:space="preserve"> </w:t>
      </w:r>
      <w:r>
        <w:t>Facebookin kerhon sivustoa käytettiin tiiviisti tapahtumien, koulutusten sekä yhteistreenien ilmoituksiin.</w:t>
      </w:r>
      <w:r>
        <w:t xml:space="preserve"> </w:t>
      </w:r>
      <w:r>
        <w:t xml:space="preserve">Facebookin </w:t>
      </w:r>
      <w:proofErr w:type="spellStart"/>
      <w:r>
        <w:t>Weimariseisojakerho</w:t>
      </w:r>
      <w:proofErr w:type="spellEnd"/>
      <w:r>
        <w:t xml:space="preserve"> Ry:n ryhmää käytetään aktiivisesti myös jäsenten toimesta ja alustaa on käytetty</w:t>
      </w:r>
      <w:r>
        <w:t xml:space="preserve"> </w:t>
      </w:r>
      <w:r>
        <w:t xml:space="preserve">esimerkiksi </w:t>
      </w:r>
      <w:proofErr w:type="spellStart"/>
      <w:r>
        <w:t>kyseilyissä</w:t>
      </w:r>
      <w:proofErr w:type="spellEnd"/>
      <w:r>
        <w:t>, millaista toimintaa kerholta toivotaan.</w:t>
      </w:r>
      <w:r>
        <w:t xml:space="preserve"> </w:t>
      </w:r>
      <w:proofErr w:type="spellStart"/>
      <w:r>
        <w:t>WeimariWiestillä</w:t>
      </w:r>
      <w:proofErr w:type="spellEnd"/>
      <w:r>
        <w:t xml:space="preserve"> tavoiteltiin jäseniä 4 kertaa vuoden aikana ja vuoden aikana saatiin tekstiä joka kerta myös</w:t>
      </w:r>
      <w:r>
        <w:t xml:space="preserve"> </w:t>
      </w:r>
      <w:r>
        <w:t>Saksanseisoja -lehteen.</w:t>
      </w:r>
    </w:p>
    <w:p w14:paraId="2C191317" w14:textId="77777777" w:rsidR="00C95992" w:rsidRPr="00C95992" w:rsidRDefault="00C95992" w:rsidP="00C95992">
      <w:pPr>
        <w:rPr>
          <w:b/>
          <w:bCs/>
        </w:rPr>
      </w:pPr>
      <w:r w:rsidRPr="00C95992">
        <w:rPr>
          <w:b/>
          <w:bCs/>
        </w:rPr>
        <w:t>Yhdistyksen toimintakertomus, Perustoiminta</w:t>
      </w:r>
    </w:p>
    <w:p w14:paraId="4240C5CF" w14:textId="5C68C0ED" w:rsidR="00C95992" w:rsidRDefault="00C95992" w:rsidP="00C95992">
      <w:r>
        <w:t>Kerho käyttää toiminnassaan Yhdistysavainta. Toiminnan perustietojen päivitykset yhdistyksen tietoihin tekevät Sini</w:t>
      </w:r>
      <w:r>
        <w:t xml:space="preserve"> </w:t>
      </w:r>
      <w:r>
        <w:t>Vedenoja sekä Hanna Juutinen. Pankkitilin käyttöoikeudet ovat rahastonhoitajalla Hanna Juutisella, sekä</w:t>
      </w:r>
      <w:r>
        <w:t xml:space="preserve"> </w:t>
      </w:r>
      <w:r>
        <w:t>tarkasteluoikeudet Sini Vedenojalla ja Hanna Tynkkysellä. Yhdistysavaimen perustietojen päivityksestä vastaa Sini</w:t>
      </w:r>
      <w:r>
        <w:t xml:space="preserve"> </w:t>
      </w:r>
      <w:r>
        <w:t>Vedenoja ja Hanna Juutinen. Hallituksen mahdolliset muutokset ilmoitetaan aina kevätkokouksen jälkeen.</w:t>
      </w:r>
    </w:p>
    <w:p w14:paraId="51F61F2A" w14:textId="77777777" w:rsidR="00C95992" w:rsidRDefault="00C95992" w:rsidP="00C95992">
      <w:pPr>
        <w:rPr>
          <w:b/>
          <w:bCs/>
        </w:rPr>
      </w:pPr>
    </w:p>
    <w:p w14:paraId="49F15B6F" w14:textId="39BE3B4F" w:rsidR="00C95992" w:rsidRPr="00C95992" w:rsidRDefault="00C95992" w:rsidP="00C95992">
      <w:pPr>
        <w:rPr>
          <w:b/>
          <w:bCs/>
        </w:rPr>
      </w:pPr>
      <w:r w:rsidRPr="00C95992">
        <w:rPr>
          <w:b/>
          <w:bCs/>
        </w:rPr>
        <w:lastRenderedPageBreak/>
        <w:t>Tapahtumat, koulutukset ja Weimarimestis2023</w:t>
      </w:r>
    </w:p>
    <w:p w14:paraId="77EF26CA" w14:textId="77F220C5" w:rsidR="00C95992" w:rsidRDefault="00C95992" w:rsidP="00C95992">
      <w:r>
        <w:t xml:space="preserve">Kyyhkykoulutus viikonloppu järjestettiin Paula </w:t>
      </w:r>
      <w:proofErr w:type="spellStart"/>
      <w:r>
        <w:t>Torron</w:t>
      </w:r>
      <w:proofErr w:type="spellEnd"/>
      <w:r>
        <w:t xml:space="preserve"> (Tmi Erä-Ässä) opastuksella Karstulassa 8-9.4.2023. Molemmat</w:t>
      </w:r>
      <w:r>
        <w:t xml:space="preserve"> </w:t>
      </w:r>
      <w:r>
        <w:t>huhtikuun alun päivät oli tykättyjä ja antoivat mukavia pohjia tulevaan.</w:t>
      </w:r>
    </w:p>
    <w:p w14:paraId="2CB01409" w14:textId="77777777" w:rsidR="00C95992" w:rsidRDefault="00C95992" w:rsidP="00C95992">
      <w:r>
        <w:t xml:space="preserve">Yhteisiä kanalintu </w:t>
      </w:r>
      <w:proofErr w:type="spellStart"/>
      <w:r>
        <w:t>treenjä</w:t>
      </w:r>
      <w:proofErr w:type="spellEnd"/>
      <w:r>
        <w:t xml:space="preserve"> järjestettiin useampi yhdistyksen toimesta.</w:t>
      </w:r>
    </w:p>
    <w:p w14:paraId="79FD7276" w14:textId="77777777" w:rsidR="00C95992" w:rsidRDefault="00C95992" w:rsidP="00C95992">
      <w:r>
        <w:t xml:space="preserve">Nuortenkoirien fasaanitreenit järjestettiin 3.9.23 Villa </w:t>
      </w:r>
      <w:proofErr w:type="spellStart"/>
      <w:r>
        <w:t>Oldenburgissa</w:t>
      </w:r>
      <w:proofErr w:type="spellEnd"/>
      <w:r>
        <w:t xml:space="preserve"> Hartolassa.</w:t>
      </w:r>
    </w:p>
    <w:p w14:paraId="0B1D06DE" w14:textId="77777777" w:rsidR="00C95992" w:rsidRDefault="00C95992" w:rsidP="00C95992">
      <w:r>
        <w:t>17.9 järjestettiin fasaanitreenit Iitissä ja 7.10 fasaanitreenit Kuopiossa Kaunisaholla.</w:t>
      </w:r>
    </w:p>
    <w:p w14:paraId="6CC70293" w14:textId="16105F98" w:rsidR="00C95992" w:rsidRDefault="00C95992" w:rsidP="00C95992">
      <w:r>
        <w:t>Kaikissa treeneissä osallistujia oli 6-8 koirakon verran.</w:t>
      </w:r>
      <w:r>
        <w:t xml:space="preserve"> </w:t>
      </w:r>
      <w:r>
        <w:t>Kaikki yhteistreenit olivat suosittuja.</w:t>
      </w:r>
    </w:p>
    <w:p w14:paraId="29BAA7D5" w14:textId="77777777" w:rsidR="00C95992" w:rsidRDefault="00C95992" w:rsidP="00C95992">
      <w:r>
        <w:t>Weimareiden kesäpäiviä ei pidetty järjestäjien (WSK hallitus) työkiireiden ja päällekkäisyyksien takia.</w:t>
      </w:r>
    </w:p>
    <w:p w14:paraId="098AF063" w14:textId="7B1B06A0" w:rsidR="00C95992" w:rsidRDefault="00C95992" w:rsidP="00C95992">
      <w:proofErr w:type="spellStart"/>
      <w:r>
        <w:t>Weimarimestis</w:t>
      </w:r>
      <w:proofErr w:type="spellEnd"/>
      <w:r>
        <w:t xml:space="preserve"> järjestettiin Hollolassa 4.11.2023 </w:t>
      </w:r>
      <w:proofErr w:type="spellStart"/>
      <w:r>
        <w:t>Weimarinseisojakerho</w:t>
      </w:r>
      <w:proofErr w:type="spellEnd"/>
      <w:r>
        <w:t xml:space="preserve"> </w:t>
      </w:r>
      <w:proofErr w:type="spellStart"/>
      <w:r>
        <w:t>ry.n</w:t>
      </w:r>
      <w:proofErr w:type="spellEnd"/>
      <w:r>
        <w:t xml:space="preserve"> ja Salpausselän Kanakoirakerho ry:n</w:t>
      </w:r>
      <w:r>
        <w:t xml:space="preserve"> </w:t>
      </w:r>
      <w:r>
        <w:t xml:space="preserve">yhteistyöllä. Tuomareina toimivat Sami Salo, Antti Mäkeläinen ja Matti Silvennoinen. </w:t>
      </w:r>
      <w:proofErr w:type="spellStart"/>
      <w:r>
        <w:t>Weimarinseisojia</w:t>
      </w:r>
      <w:proofErr w:type="spellEnd"/>
      <w:r>
        <w:t xml:space="preserve"> oli kokeessa</w:t>
      </w:r>
      <w:r>
        <w:t xml:space="preserve"> </w:t>
      </w:r>
      <w:r>
        <w:t xml:space="preserve">13 kappaletta, joista 10 lyhyt- ja 3 pitkäkarvaista </w:t>
      </w:r>
      <w:proofErr w:type="spellStart"/>
      <w:r>
        <w:t>weimarinseisojaa</w:t>
      </w:r>
      <w:proofErr w:type="spellEnd"/>
      <w:r>
        <w:t>. Voiton vei Mari Malisen omistama LK</w:t>
      </w:r>
      <w:r>
        <w:t xml:space="preserve"> </w:t>
      </w:r>
      <w:proofErr w:type="spellStart"/>
      <w:r>
        <w:t>weimarinseisoja</w:t>
      </w:r>
      <w:proofErr w:type="spellEnd"/>
      <w:r>
        <w:t xml:space="preserve"> ORLA VON WALHALLA VOI1/83p . Kokeessa palkinnoille ylsi 4 koiraa (4 Lyhytkarvaista). Muut</w:t>
      </w:r>
      <w:r>
        <w:t xml:space="preserve"> </w:t>
      </w:r>
      <w:r>
        <w:t>palkitut olivat LKWSU QASIDA`S AG GUNS N` ROSES AVO2/67p, LKWSU SLAVINJA HODYSLAW FOR METSÄTIEN</w:t>
      </w:r>
      <w:r>
        <w:t xml:space="preserve"> </w:t>
      </w:r>
      <w:r>
        <w:t xml:space="preserve">AVO2/64p ja LKWSU Metsätien </w:t>
      </w:r>
      <w:proofErr w:type="spellStart"/>
      <w:r>
        <w:t>Wojak</w:t>
      </w:r>
      <w:proofErr w:type="spellEnd"/>
      <w:r>
        <w:t xml:space="preserve"> AVO3/53p</w:t>
      </w:r>
    </w:p>
    <w:sectPr w:rsidR="00C959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92"/>
    <w:rsid w:val="00080F7D"/>
    <w:rsid w:val="002A13AD"/>
    <w:rsid w:val="0044748C"/>
    <w:rsid w:val="004E2C09"/>
    <w:rsid w:val="00A472DE"/>
    <w:rsid w:val="00C95992"/>
    <w:rsid w:val="00D12B94"/>
    <w:rsid w:val="00D84876"/>
    <w:rsid w:val="00DA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52B7"/>
  <w15:chartTrackingRefBased/>
  <w15:docId w15:val="{DDEDDF02-E904-41B7-B28D-5DE2820A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3842</Characters>
  <Application>Microsoft Office Word</Application>
  <DocSecurity>0</DocSecurity>
  <Lines>32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Vedenoja</dc:creator>
  <cp:keywords/>
  <dc:description/>
  <cp:lastModifiedBy>Sini Vedenoja</cp:lastModifiedBy>
  <cp:revision>1</cp:revision>
  <dcterms:created xsi:type="dcterms:W3CDTF">2024-03-24T08:51:00Z</dcterms:created>
  <dcterms:modified xsi:type="dcterms:W3CDTF">2024-03-24T08:56:00Z</dcterms:modified>
</cp:coreProperties>
</file>