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55D8" w14:textId="738BB459" w:rsidR="00902F5F" w:rsidRPr="00902F5F" w:rsidRDefault="00902F5F" w:rsidP="00902F5F">
      <w:pPr>
        <w:jc w:val="center"/>
        <w:rPr>
          <w:b/>
          <w:bCs/>
          <w:sz w:val="28"/>
          <w:szCs w:val="28"/>
        </w:rPr>
      </w:pPr>
      <w:r w:rsidRPr="00902F5F">
        <w:rPr>
          <w:b/>
          <w:bCs/>
          <w:sz w:val="28"/>
          <w:szCs w:val="28"/>
        </w:rPr>
        <w:t>Toimintakertomus 202</w:t>
      </w:r>
      <w:r w:rsidR="00052510">
        <w:rPr>
          <w:b/>
          <w:bCs/>
          <w:sz w:val="28"/>
          <w:szCs w:val="28"/>
        </w:rPr>
        <w:t>2</w:t>
      </w:r>
    </w:p>
    <w:p w14:paraId="24316DBB" w14:textId="77777777" w:rsidR="00902F5F" w:rsidRDefault="00902F5F" w:rsidP="00D61850"/>
    <w:p w14:paraId="376E1BB1" w14:textId="555B3EF2" w:rsidR="00D61850" w:rsidRPr="00322224" w:rsidRDefault="00322224" w:rsidP="00D61850">
      <w:pPr>
        <w:rPr>
          <w:b/>
          <w:bCs/>
          <w:i/>
          <w:iCs/>
        </w:rPr>
      </w:pPr>
      <w:r w:rsidRPr="00322224">
        <w:rPr>
          <w:b/>
          <w:bCs/>
          <w:i/>
          <w:iCs/>
        </w:rPr>
        <w:t>Y</w:t>
      </w:r>
      <w:r w:rsidR="00D61850" w:rsidRPr="00322224">
        <w:rPr>
          <w:b/>
          <w:bCs/>
          <w:i/>
          <w:iCs/>
        </w:rPr>
        <w:t>hdistyksen tarkoitu</w:t>
      </w:r>
      <w:r w:rsidRPr="00322224">
        <w:rPr>
          <w:b/>
          <w:bCs/>
          <w:i/>
          <w:iCs/>
        </w:rPr>
        <w:t>s</w:t>
      </w:r>
    </w:p>
    <w:p w14:paraId="48A2739C" w14:textId="3D56ADCC" w:rsidR="00902F5F" w:rsidRDefault="00902F5F" w:rsidP="00902F5F">
      <w:r>
        <w:t>Weimarinseisojakerho ry - Weimaraner Club of Finland - perustettiin tammikuussa 2005 ja merkittiin yhdistysrekisteriin 27.06.2005. Weimarinseisojien virallinen rotujärjestö Suomessa on Saksanseisojakerho ry.</w:t>
      </w:r>
    </w:p>
    <w:p w14:paraId="1B7E2E95" w14:textId="14A5B14E" w:rsidR="00902F5F" w:rsidRDefault="00902F5F" w:rsidP="00902F5F">
      <w:r>
        <w:t>Yhdistyksen ensisijaisena tavoitteena on edistää</w:t>
      </w:r>
      <w:r w:rsidR="004A0E0F">
        <w:t xml:space="preserve"> Suomessa</w:t>
      </w:r>
      <w:r>
        <w:t xml:space="preserve"> weimarinseisojien rodunomaista käyttöä metsästyksessä. Yhdistys pyrkii myös kokonaisvaltaisesti edistämään puhdasrotuisten lyhyt- ja pitkäkarvaisten weimarinseisojien jalostusta </w:t>
      </w:r>
      <w:r w:rsidR="0002416F">
        <w:t>sekä</w:t>
      </w:r>
      <w:r>
        <w:t xml:space="preserve"> kasvatusta. Näihin päämääriin pyritään järjestämällä</w:t>
      </w:r>
      <w:r w:rsidR="004A0E0F">
        <w:t xml:space="preserve"> KAER koe,</w:t>
      </w:r>
      <w:r>
        <w:t xml:space="preserve"> harjoitustilaisuuksia ja muita tapaamisia jäsenistölle. </w:t>
      </w:r>
    </w:p>
    <w:p w14:paraId="1BB48563" w14:textId="02DFD29C" w:rsidR="00902F5F" w:rsidRDefault="00902F5F" w:rsidP="00902F5F">
      <w:r>
        <w:t>Weimarinseisojakerho tiedottaa jäsenilleen tapahtumista ja weimarimaailman uutisista kotisivujen lisäksi neljä kertaa vuodessa jäsenille lähetettävässä Uutiskirjeessä</w:t>
      </w:r>
      <w:r w:rsidR="00052510">
        <w:t xml:space="preserve"> (WeimariWiesti)</w:t>
      </w:r>
      <w:r>
        <w:t xml:space="preserve"> </w:t>
      </w:r>
      <w:r w:rsidR="0002416F">
        <w:t>sekä</w:t>
      </w:r>
      <w:r>
        <w:t xml:space="preserve"> kerhon facebook -sivuilla.</w:t>
      </w:r>
    </w:p>
    <w:p w14:paraId="62D4600B" w14:textId="77777777" w:rsidR="00902F5F" w:rsidRDefault="00902F5F" w:rsidP="00902F5F"/>
    <w:p w14:paraId="16291D76" w14:textId="619DE821" w:rsidR="00D61850" w:rsidRPr="00322224" w:rsidRDefault="00322224" w:rsidP="00D61850">
      <w:pPr>
        <w:rPr>
          <w:b/>
          <w:bCs/>
          <w:i/>
          <w:iCs/>
        </w:rPr>
      </w:pPr>
      <w:r w:rsidRPr="00322224">
        <w:rPr>
          <w:b/>
          <w:bCs/>
          <w:i/>
          <w:iCs/>
        </w:rPr>
        <w:t>T</w:t>
      </w:r>
      <w:r w:rsidR="00D61850" w:rsidRPr="00322224">
        <w:rPr>
          <w:b/>
          <w:bCs/>
          <w:i/>
          <w:iCs/>
        </w:rPr>
        <w:t>iivistelmä kuluneen vuoden toiminnasta</w:t>
      </w:r>
    </w:p>
    <w:p w14:paraId="1F0EEB2F" w14:textId="740F7D0C" w:rsidR="00902F5F" w:rsidRDefault="005211FC" w:rsidP="00D61850">
      <w:r>
        <w:t>Vuoden 202</w:t>
      </w:r>
      <w:r w:rsidR="00052510">
        <w:t>2</w:t>
      </w:r>
      <w:r>
        <w:t xml:space="preserve"> ensimmäisen puoliskon aikana </w:t>
      </w:r>
      <w:r w:rsidR="00F8691E">
        <w:t>W</w:t>
      </w:r>
      <w:r>
        <w:t>eimarinseisojakerho</w:t>
      </w:r>
      <w:r w:rsidR="00F8691E">
        <w:t xml:space="preserve"> ry</w:t>
      </w:r>
      <w:r>
        <w:t xml:space="preserve"> järjesti yhteistä tekemistä ympäri Suomen kasaten yhtenäisyyttä weimarinseisoj</w:t>
      </w:r>
      <w:r w:rsidR="00052510">
        <w:t>a</w:t>
      </w:r>
      <w:r>
        <w:t>harrastajien kesken.</w:t>
      </w:r>
      <w:r w:rsidR="00052510">
        <w:t xml:space="preserve"> Syyskaudella ohjelmistoon kuului yhteistreenejä sekä loppuvuoden kohokohta WeimariMestis</w:t>
      </w:r>
      <w:r w:rsidR="0002416F">
        <w:t xml:space="preserve"> Pihtiputaalla</w:t>
      </w:r>
      <w:r w:rsidR="00052510">
        <w:t xml:space="preserve">. Yhteyttä ja kuulumisia pidettiin yllä WeimariWiestin </w:t>
      </w:r>
      <w:r w:rsidR="0002416F">
        <w:t>sekä</w:t>
      </w:r>
      <w:r w:rsidR="00052510">
        <w:t xml:space="preserve"> kerhon facebook -sivuston avulla.</w:t>
      </w:r>
      <w:r w:rsidR="00505FEF">
        <w:t xml:space="preserve"> </w:t>
      </w:r>
      <w:r w:rsidR="00052510">
        <w:t>Marraskuussa</w:t>
      </w:r>
      <w:r>
        <w:t xml:space="preserve"> hallituksesta eronn</w:t>
      </w:r>
      <w:r w:rsidR="00052510">
        <w:t>ut jäsensihteeri</w:t>
      </w:r>
      <w:r>
        <w:t xml:space="preserve"> </w:t>
      </w:r>
      <w:r w:rsidR="0069318B">
        <w:t>aiheutti lisätöitä</w:t>
      </w:r>
      <w:r w:rsidR="00505FEF">
        <w:t xml:space="preserve"> jäljelle jääneille mutt</w:t>
      </w:r>
      <w:r w:rsidR="0069318B">
        <w:t>a tästäkin huolimatta viimeiset loppuvuoden viikot sujui</w:t>
      </w:r>
      <w:r w:rsidR="001D47A3">
        <w:t xml:space="preserve"> hyvällä yhteistyöllä</w:t>
      </w:r>
      <w:r w:rsidR="0069318B">
        <w:t xml:space="preserve"> ongelmitta</w:t>
      </w:r>
      <w:r w:rsidR="00505FEF">
        <w:t>.</w:t>
      </w:r>
      <w:r>
        <w:t xml:space="preserve"> </w:t>
      </w:r>
    </w:p>
    <w:p w14:paraId="610C68F4" w14:textId="77777777" w:rsidR="00505FEF" w:rsidRDefault="00505FEF" w:rsidP="00D61850"/>
    <w:p w14:paraId="425BE845" w14:textId="1A613BD3" w:rsidR="00D61850" w:rsidRPr="00322224" w:rsidRDefault="00D61850" w:rsidP="00D61850">
      <w:pPr>
        <w:rPr>
          <w:b/>
          <w:bCs/>
          <w:i/>
          <w:iCs/>
        </w:rPr>
      </w:pPr>
      <w:r w:rsidRPr="00322224">
        <w:rPr>
          <w:b/>
          <w:bCs/>
          <w:i/>
          <w:iCs/>
        </w:rPr>
        <w:t>Muutokset jäsenmäärässä</w:t>
      </w:r>
    </w:p>
    <w:p w14:paraId="4C7B77B8" w14:textId="77777777" w:rsidR="00455156" w:rsidRDefault="00470A17" w:rsidP="00D61850">
      <w:r>
        <w:t>Vuonna 202</w:t>
      </w:r>
      <w:r w:rsidR="00052510">
        <w:t>2</w:t>
      </w:r>
      <w:r>
        <w:t xml:space="preserve"> saatiin useita uusia jäseniä, </w:t>
      </w:r>
      <w:r w:rsidR="00052510">
        <w:t>mutta</w:t>
      </w:r>
      <w:r>
        <w:t xml:space="preserve"> </w:t>
      </w:r>
      <w:r w:rsidR="00052510">
        <w:t>paljon</w:t>
      </w:r>
      <w:r>
        <w:t xml:space="preserve"> vanhoja pitkään kerhossa olleita tippui pois.</w:t>
      </w:r>
      <w:r w:rsidR="00F8691E" w:rsidRPr="00F8691E">
        <w:t xml:space="preserve"> </w:t>
      </w:r>
    </w:p>
    <w:p w14:paraId="1F40C7A6" w14:textId="504A4665" w:rsidR="00902F5F" w:rsidRDefault="00F8691E" w:rsidP="00D61850">
      <w:r w:rsidRPr="00F8691E">
        <w:t xml:space="preserve">Jäsenmäärä oli vuoden lopussa </w:t>
      </w:r>
      <w:r w:rsidR="00052510">
        <w:t>90</w:t>
      </w:r>
      <w:r>
        <w:t>.</w:t>
      </w:r>
    </w:p>
    <w:p w14:paraId="496B24C7" w14:textId="77777777" w:rsidR="00470A17" w:rsidRDefault="00470A17" w:rsidP="00D61850"/>
    <w:p w14:paraId="66813841" w14:textId="77777777" w:rsidR="00322224" w:rsidRDefault="00D61850" w:rsidP="002E5848">
      <w:r w:rsidRPr="00322224">
        <w:rPr>
          <w:b/>
          <w:bCs/>
          <w:i/>
          <w:iCs/>
        </w:rPr>
        <w:t>Hallituksen kokoonpano</w:t>
      </w:r>
      <w:r w:rsidR="00902F5F">
        <w:t xml:space="preserve"> </w:t>
      </w:r>
    </w:p>
    <w:p w14:paraId="0902E04E" w14:textId="2FB5D300" w:rsidR="002E5848" w:rsidRDefault="00902F5F" w:rsidP="002E5848">
      <w:r>
        <w:t>vuoden 202</w:t>
      </w:r>
      <w:r w:rsidR="00052510">
        <w:t>2</w:t>
      </w:r>
      <w:r>
        <w:t xml:space="preserve"> alussa </w:t>
      </w:r>
      <w:r w:rsidR="002E5848">
        <w:t>Puheenjohtaja</w:t>
      </w:r>
      <w:r w:rsidR="00052510">
        <w:t>ksi astui</w:t>
      </w:r>
      <w:r w:rsidR="002E5848">
        <w:t xml:space="preserve"> </w:t>
      </w:r>
      <w:r w:rsidR="00052510">
        <w:t>Hanna Tynkkynen</w:t>
      </w:r>
      <w:r w:rsidR="00322224">
        <w:t xml:space="preserve">, </w:t>
      </w:r>
      <w:r w:rsidR="002E5848">
        <w:t xml:space="preserve">varapuheenjohtaja </w:t>
      </w:r>
      <w:r w:rsidR="00052510">
        <w:t>Sini Vedenoja</w:t>
      </w:r>
      <w:r w:rsidR="002E5848">
        <w:t>, sihteeri Sari Koistinen,</w:t>
      </w:r>
      <w:r w:rsidR="00052510">
        <w:t xml:space="preserve"> marraskuuhun asti</w:t>
      </w:r>
      <w:r w:rsidR="002E5848">
        <w:t xml:space="preserve"> jäsensihteeri ja rahastonhoitaja Tanja Kasila</w:t>
      </w:r>
      <w:r w:rsidR="00791383">
        <w:t>. Uusina vuodelle 2022 tulivat</w:t>
      </w:r>
      <w:r w:rsidR="002E5848">
        <w:t xml:space="preserve"> </w:t>
      </w:r>
      <w:r w:rsidR="00455156">
        <w:t>jäsen Salla Mattila</w:t>
      </w:r>
      <w:r w:rsidR="00791383">
        <w:t xml:space="preserve"> ja</w:t>
      </w:r>
      <w:r w:rsidR="002E5848">
        <w:t xml:space="preserve"> </w:t>
      </w:r>
      <w:r w:rsidR="00455156">
        <w:t>jäsen Satu Määttänen</w:t>
      </w:r>
      <w:r w:rsidR="00791383">
        <w:t>.</w:t>
      </w:r>
      <w:r w:rsidR="00322224">
        <w:t xml:space="preserve"> varajäsenenä</w:t>
      </w:r>
      <w:r w:rsidR="00791383">
        <w:t xml:space="preserve"> jatkoi</w:t>
      </w:r>
      <w:r w:rsidR="00322224">
        <w:t xml:space="preserve"> Markus Pokkinen.</w:t>
      </w:r>
      <w:r w:rsidR="00936ED3">
        <w:t xml:space="preserve"> Varalla hallituksen ulkopuolella Satu Nelimarkka.</w:t>
      </w:r>
    </w:p>
    <w:p w14:paraId="127311B6" w14:textId="2EDFA027" w:rsidR="00902F5F" w:rsidRDefault="00455156" w:rsidP="002E5848">
      <w:r>
        <w:t>Marraskuussa</w:t>
      </w:r>
      <w:r w:rsidR="00902F5F">
        <w:t xml:space="preserve"> ero</w:t>
      </w:r>
      <w:r>
        <w:t>ilmoituksen tehneen</w:t>
      </w:r>
      <w:r w:rsidR="00902F5F">
        <w:t xml:space="preserve"> </w:t>
      </w:r>
      <w:r>
        <w:t xml:space="preserve">Tanja Kasilan tilalle hallituksen ulkopuolelta tuli apuun </w:t>
      </w:r>
      <w:r w:rsidR="00936ED3">
        <w:t>weimarinseisojakerho ry.n</w:t>
      </w:r>
      <w:r>
        <w:t xml:space="preserve"> jäsen Hanna Juutinen, joka otti hoitaakseen kerhon</w:t>
      </w:r>
      <w:r w:rsidR="00936ED3">
        <w:t xml:space="preserve"> jäsensihteerin ja rahastonhoitajan tehtävät</w:t>
      </w:r>
      <w:r w:rsidR="00470A17">
        <w:t>.</w:t>
      </w:r>
    </w:p>
    <w:p w14:paraId="2412ACB9" w14:textId="77777777" w:rsidR="008B0F94" w:rsidRDefault="008B0F94" w:rsidP="00D61850"/>
    <w:p w14:paraId="1C859987" w14:textId="73AD06CB" w:rsidR="00322224" w:rsidRDefault="00D61850" w:rsidP="00D61850">
      <w:r w:rsidRPr="00322224">
        <w:rPr>
          <w:b/>
          <w:bCs/>
          <w:i/>
          <w:iCs/>
        </w:rPr>
        <w:t>kokousten määrä</w:t>
      </w:r>
    </w:p>
    <w:p w14:paraId="23C32A97" w14:textId="2E9D0B26" w:rsidR="00902F5F" w:rsidRDefault="00902F5F" w:rsidP="00D61850">
      <w:r>
        <w:t>Yhdistys kokoontui</w:t>
      </w:r>
      <w:r w:rsidR="005211FC">
        <w:t xml:space="preserve"> vuonna 202</w:t>
      </w:r>
      <w:r w:rsidR="00936ED3">
        <w:t>2</w:t>
      </w:r>
      <w:r>
        <w:t xml:space="preserve"> Microsoft Team</w:t>
      </w:r>
      <w:r w:rsidR="00936ED3">
        <w:t>s</w:t>
      </w:r>
      <w:r>
        <w:t xml:space="preserve">.issä </w:t>
      </w:r>
      <w:r w:rsidR="00EB4D86">
        <w:t>8</w:t>
      </w:r>
      <w:r>
        <w:t xml:space="preserve"> kertaa</w:t>
      </w:r>
      <w:r w:rsidR="005211FC">
        <w:t>.</w:t>
      </w:r>
      <w:r>
        <w:t xml:space="preserve"> </w:t>
      </w:r>
      <w:r w:rsidR="00A36E05">
        <w:t>Sääntömääräiset vuosikokoukset pidettiin keväällä</w:t>
      </w:r>
      <w:r w:rsidR="00EB0469">
        <w:t xml:space="preserve"> </w:t>
      </w:r>
      <w:r w:rsidR="0069318B">
        <w:t>15.3</w:t>
      </w:r>
      <w:r w:rsidR="00EB0469">
        <w:t xml:space="preserve"> ja syyskokous 26.11. </w:t>
      </w:r>
      <w:r w:rsidR="004713DB">
        <w:t xml:space="preserve">Lisäksi </w:t>
      </w:r>
      <w:r w:rsidR="0069318B">
        <w:t>hallitus piti aktiivisesti yhteyttä omassa WhatsApp -ryhmässään</w:t>
      </w:r>
      <w:r w:rsidR="004713DB">
        <w:t xml:space="preserve">. </w:t>
      </w:r>
    </w:p>
    <w:p w14:paraId="3F2F72BE" w14:textId="77777777" w:rsidR="00902F5F" w:rsidRDefault="00902F5F" w:rsidP="00D61850"/>
    <w:p w14:paraId="464B9F3C" w14:textId="3931BBF4" w:rsidR="00505FEF" w:rsidRDefault="00505FEF" w:rsidP="00D61850"/>
    <w:p w14:paraId="4404635F" w14:textId="7CAEE3E0" w:rsidR="00156D77" w:rsidRDefault="00156D77" w:rsidP="00D61850"/>
    <w:p w14:paraId="5C68F8EA" w14:textId="77777777" w:rsidR="00EB0469" w:rsidRDefault="00EB0469" w:rsidP="00D61850"/>
    <w:p w14:paraId="79623703" w14:textId="77777777" w:rsidR="00156D77" w:rsidRDefault="00156D77" w:rsidP="00D61850"/>
    <w:p w14:paraId="4C4301E8" w14:textId="2CCDD0A6" w:rsidR="00902F5F" w:rsidRDefault="00D61850" w:rsidP="00D61850">
      <w:pPr>
        <w:rPr>
          <w:b/>
          <w:bCs/>
          <w:i/>
          <w:iCs/>
        </w:rPr>
      </w:pPr>
      <w:r w:rsidRPr="00505FEF">
        <w:rPr>
          <w:b/>
          <w:bCs/>
          <w:i/>
          <w:iCs/>
        </w:rPr>
        <w:lastRenderedPageBreak/>
        <w:t>Tiedotustoiminta</w:t>
      </w:r>
    </w:p>
    <w:p w14:paraId="66BE7BA2" w14:textId="0D68330A" w:rsidR="00505FEF" w:rsidRDefault="00505FEF" w:rsidP="00505FEF">
      <w:r>
        <w:t>Kerhon nettisivut</w:t>
      </w:r>
      <w:r w:rsidR="00D14D1F">
        <w:t xml:space="preserve"> </w:t>
      </w:r>
      <w:r w:rsidR="00EB0469">
        <w:t>käyttää</w:t>
      </w:r>
      <w:r w:rsidR="00D14D1F">
        <w:t xml:space="preserve"> </w:t>
      </w:r>
      <w:r w:rsidR="00D14D1F" w:rsidRPr="00D14D1F">
        <w:t>Yhdistysavain -palvelua</w:t>
      </w:r>
      <w:r w:rsidR="00D14D1F">
        <w:t>, joka</w:t>
      </w:r>
      <w:r w:rsidR="00EB0469">
        <w:t xml:space="preserve"> on</w:t>
      </w:r>
      <w:r w:rsidR="00D14D1F">
        <w:t xml:space="preserve"> havaitt</w:t>
      </w:r>
      <w:r w:rsidR="00EB0469">
        <w:t>u</w:t>
      </w:r>
      <w:r w:rsidR="00D14D1F">
        <w:t xml:space="preserve"> hyvin toimivaksi työkaluksi. </w:t>
      </w:r>
      <w:r>
        <w:t>Tavoitteena o</w:t>
      </w:r>
      <w:r w:rsidR="00EB0469">
        <w:t>n</w:t>
      </w:r>
      <w:r w:rsidR="004713DB">
        <w:t xml:space="preserve"> edelleenkin</w:t>
      </w:r>
      <w:r>
        <w:t xml:space="preserve"> help</w:t>
      </w:r>
      <w:r w:rsidR="00EB0469">
        <w:t>po</w:t>
      </w:r>
      <w:r>
        <w:t xml:space="preserve"> jäsenrekisterin ylläpito</w:t>
      </w:r>
      <w:r w:rsidR="00EB0469">
        <w:t xml:space="preserve"> sekä selkeä</w:t>
      </w:r>
      <w:r>
        <w:t xml:space="preserve"> kommunikointi jäsenten kanssa</w:t>
      </w:r>
      <w:r w:rsidR="00EB0469">
        <w:t>.</w:t>
      </w:r>
    </w:p>
    <w:p w14:paraId="020D8C62" w14:textId="4E40A0B7" w:rsidR="00D14D1F" w:rsidRDefault="00D14D1F" w:rsidP="00505FEF">
      <w:r>
        <w:t>Facebookin kerhon sivustoa käytettiin tiiviisti tapahtumien</w:t>
      </w:r>
      <w:r w:rsidR="009A5B54">
        <w:t>,</w:t>
      </w:r>
      <w:r>
        <w:t xml:space="preserve"> koulutusten</w:t>
      </w:r>
      <w:r w:rsidR="009A5B54">
        <w:t xml:space="preserve"> sekä yhteistreenien</w:t>
      </w:r>
      <w:r>
        <w:t xml:space="preserve"> ilmoituksiin.</w:t>
      </w:r>
    </w:p>
    <w:p w14:paraId="70B035CA" w14:textId="778BF9BF" w:rsidR="00D14D1F" w:rsidRDefault="00D14D1F" w:rsidP="00505FEF">
      <w:r>
        <w:t xml:space="preserve">WeimariWiestillä tavoiteltiin jäseniä </w:t>
      </w:r>
      <w:r w:rsidR="00EB0469">
        <w:t>4</w:t>
      </w:r>
      <w:r>
        <w:t xml:space="preserve"> kertaa vuoden aikana ja vuoden aikana saatiin tekstiä</w:t>
      </w:r>
      <w:r w:rsidR="00EB0469">
        <w:t xml:space="preserve"> joka kerta</w:t>
      </w:r>
      <w:r>
        <w:t xml:space="preserve"> myös </w:t>
      </w:r>
      <w:r w:rsidR="007C25D0">
        <w:t>S</w:t>
      </w:r>
      <w:r>
        <w:t xml:space="preserve">aksanseisoja -lehteen. </w:t>
      </w:r>
    </w:p>
    <w:p w14:paraId="6A922511" w14:textId="77777777" w:rsidR="00D14D1F" w:rsidRDefault="00D14D1F" w:rsidP="00D61850"/>
    <w:p w14:paraId="2FA989F7" w14:textId="161E8C18" w:rsidR="004713DB" w:rsidRPr="00505FEF" w:rsidRDefault="00D61850" w:rsidP="004713DB">
      <w:pPr>
        <w:spacing w:before="160" w:after="0"/>
        <w:rPr>
          <w:b/>
          <w:bCs/>
          <w:i/>
          <w:iCs/>
        </w:rPr>
      </w:pPr>
      <w:r w:rsidRPr="00505FEF">
        <w:rPr>
          <w:b/>
          <w:bCs/>
          <w:i/>
          <w:iCs/>
        </w:rPr>
        <w:t>Yhdistyksen toimintakertomus</w:t>
      </w:r>
      <w:r w:rsidR="004713DB">
        <w:rPr>
          <w:b/>
          <w:bCs/>
          <w:i/>
          <w:iCs/>
        </w:rPr>
        <w:t xml:space="preserve">, </w:t>
      </w:r>
      <w:r w:rsidR="00505FEF">
        <w:rPr>
          <w:b/>
          <w:bCs/>
          <w:i/>
          <w:iCs/>
        </w:rPr>
        <w:t>P</w:t>
      </w:r>
      <w:r w:rsidRPr="00505FEF">
        <w:rPr>
          <w:b/>
          <w:bCs/>
          <w:i/>
          <w:iCs/>
        </w:rPr>
        <w:t>erustoiminta</w:t>
      </w:r>
    </w:p>
    <w:p w14:paraId="3D6EBBBF" w14:textId="18E1F17E" w:rsidR="00505FEF" w:rsidRDefault="00F8691E" w:rsidP="004713DB">
      <w:pPr>
        <w:spacing w:before="160"/>
      </w:pPr>
      <w:r w:rsidRPr="00F8691E">
        <w:t>Kerho käyttää</w:t>
      </w:r>
      <w:r w:rsidR="00EB0469">
        <w:t xml:space="preserve"> toiminnassaan</w:t>
      </w:r>
      <w:r w:rsidRPr="00F8691E">
        <w:t xml:space="preserve"> Yhdistysavainta. Toiminnan perustietojen päivity</w:t>
      </w:r>
      <w:r w:rsidR="00EB0469">
        <w:t>kset</w:t>
      </w:r>
      <w:r w:rsidRPr="00F8691E">
        <w:t xml:space="preserve"> yhdistyksen tietoihin</w:t>
      </w:r>
      <w:r w:rsidR="00EB0469">
        <w:t xml:space="preserve"> teki marraskuuhun asti</w:t>
      </w:r>
      <w:r w:rsidRPr="00F8691E">
        <w:t xml:space="preserve"> </w:t>
      </w:r>
      <w:r w:rsidR="00EB0469">
        <w:t>Tanja Kasila, joka</w:t>
      </w:r>
      <w:r w:rsidRPr="00F8691E">
        <w:t xml:space="preserve"> hoiti </w:t>
      </w:r>
      <w:r w:rsidR="00EB0469">
        <w:t>eropäiväänsä asti myös kerhon pankkitilejä. P</w:t>
      </w:r>
      <w:r w:rsidRPr="00F8691E">
        <w:t>ankkitilin käyttöoikeuksien siirron</w:t>
      </w:r>
      <w:r w:rsidR="00EB0469">
        <w:t xml:space="preserve"> Tanja Kasilan erottua </w:t>
      </w:r>
      <w:r w:rsidR="000C0842">
        <w:t>tehtävistään, hoitivat puheenjohtaja Hanna Tynkkynen sekä varapuheenjohtaja Sini Vedenoja uudelle rahastonhoitaja Hanna Juutiselle</w:t>
      </w:r>
      <w:r w:rsidRPr="00F8691E">
        <w:t>.</w:t>
      </w:r>
      <w:r w:rsidR="000C0842">
        <w:t xml:space="preserve"> Yhdistysavaimen perustietojen päivitykset hoiti marras-joulukuusta lähtien Sini Vedenoja.</w:t>
      </w:r>
      <w:r>
        <w:t xml:space="preserve"> Hallituksen </w:t>
      </w:r>
      <w:r w:rsidR="000C0842">
        <w:t>muuttuneen jäsenistön tiedot tullaan päivittämään</w:t>
      </w:r>
      <w:r w:rsidRPr="00F8691E">
        <w:t xml:space="preserve"> PRH</w:t>
      </w:r>
      <w:r w:rsidR="000C0842">
        <w:t>.lle kevätkokouksen jälkeen, jolloin</w:t>
      </w:r>
      <w:r w:rsidR="004713DB">
        <w:t xml:space="preserve"> samalla</w:t>
      </w:r>
      <w:r w:rsidR="000C0842">
        <w:t xml:space="preserve"> kerhon muitakin sääntömuutoksia päivitetään.</w:t>
      </w:r>
    </w:p>
    <w:p w14:paraId="3620321B" w14:textId="77777777" w:rsidR="00505FEF" w:rsidRDefault="00505FEF" w:rsidP="00D61850">
      <w:pPr>
        <w:rPr>
          <w:b/>
          <w:bCs/>
          <w:i/>
          <w:iCs/>
        </w:rPr>
      </w:pPr>
    </w:p>
    <w:p w14:paraId="1AF7CE3C" w14:textId="4670D50F" w:rsidR="007D2211" w:rsidRDefault="00D14D1F" w:rsidP="00D61850">
      <w:pPr>
        <w:rPr>
          <w:b/>
          <w:bCs/>
          <w:i/>
          <w:iCs/>
        </w:rPr>
      </w:pPr>
      <w:r>
        <w:rPr>
          <w:b/>
          <w:bCs/>
          <w:i/>
          <w:iCs/>
        </w:rPr>
        <w:t>T</w:t>
      </w:r>
      <w:r w:rsidR="00D61850" w:rsidRPr="00505FEF">
        <w:rPr>
          <w:b/>
          <w:bCs/>
          <w:i/>
          <w:iCs/>
        </w:rPr>
        <w:t>apahtumat, koulutu</w:t>
      </w:r>
      <w:r>
        <w:rPr>
          <w:b/>
          <w:bCs/>
          <w:i/>
          <w:iCs/>
        </w:rPr>
        <w:t>kset ja Weimarimestis</w:t>
      </w:r>
      <w:r w:rsidR="001F7469">
        <w:rPr>
          <w:b/>
          <w:bCs/>
          <w:i/>
          <w:iCs/>
        </w:rPr>
        <w:t>202</w:t>
      </w:r>
      <w:r w:rsidR="009A5B54">
        <w:rPr>
          <w:b/>
          <w:bCs/>
          <w:i/>
          <w:iCs/>
        </w:rPr>
        <w:t>2</w:t>
      </w:r>
    </w:p>
    <w:p w14:paraId="6D7D4BE1" w14:textId="41F76538" w:rsidR="008315CC" w:rsidRDefault="00AF4081" w:rsidP="008315CC">
      <w:r w:rsidRPr="00AF4081">
        <w:t>Kyyhkykoulutu</w:t>
      </w:r>
      <w:r w:rsidR="000C0842">
        <w:t>s viikonloppu</w:t>
      </w:r>
      <w:r w:rsidR="008315CC">
        <w:t xml:space="preserve"> järjestettiin </w:t>
      </w:r>
      <w:r w:rsidRPr="00AF4081">
        <w:t>Paula Torro</w:t>
      </w:r>
      <w:r w:rsidR="008315CC">
        <w:t xml:space="preserve">n </w:t>
      </w:r>
      <w:r w:rsidR="004713DB">
        <w:t xml:space="preserve">(Tmi Erä-Ässä) </w:t>
      </w:r>
      <w:r w:rsidR="008315CC">
        <w:t>opastuksella</w:t>
      </w:r>
      <w:r w:rsidRPr="00AF4081">
        <w:t xml:space="preserve"> Karstula</w:t>
      </w:r>
      <w:r w:rsidR="008315CC">
        <w:t>ssa</w:t>
      </w:r>
      <w:r w:rsidR="000C0842">
        <w:t>. Lauantaina sekä sunnuntaina osallistujia oli 8 koirakkoa</w:t>
      </w:r>
      <w:r w:rsidR="004713DB">
        <w:t>.</w:t>
      </w:r>
      <w:r w:rsidR="008315CC">
        <w:t xml:space="preserve"> Molemmat</w:t>
      </w:r>
      <w:r w:rsidR="000C0842">
        <w:t xml:space="preserve"> huhtikuun alun päivät</w:t>
      </w:r>
      <w:r w:rsidR="008315CC">
        <w:t xml:space="preserve"> oli tykättyjä ja antoivat mukavia pohjia tulevaan.</w:t>
      </w:r>
    </w:p>
    <w:p w14:paraId="2FB79D90" w14:textId="3EC81E59" w:rsidR="00AF4081" w:rsidRDefault="000C0842" w:rsidP="008315CC">
      <w:r>
        <w:t>Kana</w:t>
      </w:r>
      <w:r w:rsidR="00986FC9">
        <w:t>lintu</w:t>
      </w:r>
      <w:r w:rsidR="00AF4081" w:rsidRPr="00AF4081">
        <w:t xml:space="preserve"> -treen</w:t>
      </w:r>
      <w:r>
        <w:t>ejä</w:t>
      </w:r>
      <w:r w:rsidR="008315CC">
        <w:t xml:space="preserve"> jäsenistö harjoitteli itsenäisesti useaan kertaan erinäisillä ryhmillä. </w:t>
      </w:r>
      <w:r>
        <w:t>Ohjattuja t</w:t>
      </w:r>
      <w:r w:rsidR="008315CC">
        <w:t>reenejä pidettiin muun muassa Konnevedellä (tmi RiistaPasi).</w:t>
      </w:r>
    </w:p>
    <w:p w14:paraId="0C3ED1C6" w14:textId="6ACD312F" w:rsidR="00AF4081" w:rsidRDefault="00AF4081" w:rsidP="008315CC">
      <w:r w:rsidRPr="00AF4081">
        <w:t>Syysjahti</w:t>
      </w:r>
      <w:r w:rsidR="008315CC">
        <w:t xml:space="preserve"> Iitissä oli sovittuna</w:t>
      </w:r>
      <w:r w:rsidRPr="00AF4081">
        <w:t xml:space="preserve"> Janne Tolppalan kanssa</w:t>
      </w:r>
      <w:r w:rsidR="008315CC">
        <w:t xml:space="preserve"> mutta valitettavasti </w:t>
      </w:r>
      <w:r w:rsidR="000C0842">
        <w:t>vähäisen osallistujamäärän takia</w:t>
      </w:r>
      <w:r w:rsidR="008315CC">
        <w:t xml:space="preserve"> </w:t>
      </w:r>
      <w:r w:rsidR="009A5B54">
        <w:t>tapahtuma peruutettiin</w:t>
      </w:r>
      <w:r w:rsidR="008315CC">
        <w:t>.</w:t>
      </w:r>
      <w:r w:rsidR="00377BE4">
        <w:t xml:space="preserve"> </w:t>
      </w:r>
    </w:p>
    <w:p w14:paraId="2D126B9C" w14:textId="2D769B6F" w:rsidR="00AF4081" w:rsidRDefault="00AF4081" w:rsidP="00377BE4">
      <w:r>
        <w:t>Weimareiden kesäpäiv</w:t>
      </w:r>
      <w:r w:rsidR="009A5B54">
        <w:t>iä ei pidetty järjestäjien (WSK hallitus) työkiireiden ja päällekkäisyyksien takia.</w:t>
      </w:r>
    </w:p>
    <w:p w14:paraId="322B22BE" w14:textId="38746948" w:rsidR="00470A17" w:rsidRDefault="00AF4081" w:rsidP="00470A17">
      <w:r w:rsidRPr="00AF4081">
        <w:t>Weimarimestis</w:t>
      </w:r>
      <w:r w:rsidR="00C078F3">
        <w:t xml:space="preserve"> järjestettiin </w:t>
      </w:r>
      <w:r w:rsidR="0002416F">
        <w:t>Pihtiputaan Elämäjärvellä</w:t>
      </w:r>
      <w:r w:rsidR="00C078F3">
        <w:t xml:space="preserve"> Weimarinseisojakerho ry.n ja </w:t>
      </w:r>
      <w:r w:rsidR="0002416F" w:rsidRPr="0002416F">
        <w:t>Pihtiputaan Kennelkerhon ry:n</w:t>
      </w:r>
      <w:r w:rsidR="0002416F">
        <w:t xml:space="preserve"> </w:t>
      </w:r>
      <w:r w:rsidR="00C078F3">
        <w:t xml:space="preserve">yhteistyöllä. Tuomareina toimivat </w:t>
      </w:r>
      <w:r w:rsidR="0002416F">
        <w:t>Pauli Ålander</w:t>
      </w:r>
      <w:r w:rsidR="00C078F3">
        <w:t xml:space="preserve"> ja </w:t>
      </w:r>
      <w:r w:rsidR="0002416F">
        <w:t>Tomi Kippo</w:t>
      </w:r>
      <w:r w:rsidR="00C078F3">
        <w:t xml:space="preserve">. Weimarinseisojia oli kokeessa </w:t>
      </w:r>
      <w:r w:rsidR="0002416F">
        <w:t>12</w:t>
      </w:r>
      <w:r w:rsidR="00986FC9">
        <w:t xml:space="preserve"> </w:t>
      </w:r>
      <w:r w:rsidR="00C078F3">
        <w:t xml:space="preserve">kappaletta, joista </w:t>
      </w:r>
      <w:r w:rsidR="0002416F">
        <w:t>11</w:t>
      </w:r>
      <w:r w:rsidR="00C078F3">
        <w:t xml:space="preserve"> lyhyt- ja </w:t>
      </w:r>
      <w:r w:rsidR="0002416F">
        <w:t>1</w:t>
      </w:r>
      <w:r w:rsidR="00C078F3">
        <w:t xml:space="preserve"> pitkäkarvai</w:t>
      </w:r>
      <w:r w:rsidR="0002416F">
        <w:t>nen</w:t>
      </w:r>
      <w:r w:rsidR="00C078F3">
        <w:t xml:space="preserve"> weimari</w:t>
      </w:r>
      <w:r w:rsidR="0002416F">
        <w:t>nseisoja</w:t>
      </w:r>
      <w:r w:rsidR="00C078F3">
        <w:t xml:space="preserve">. Voiton vei </w:t>
      </w:r>
      <w:r w:rsidR="0002416F">
        <w:t>Iina Mannisen</w:t>
      </w:r>
      <w:r w:rsidR="00C078F3">
        <w:t xml:space="preserve"> omistama LK</w:t>
      </w:r>
      <w:r w:rsidR="00470A17">
        <w:t xml:space="preserve"> weimarinseisoja</w:t>
      </w:r>
      <w:r w:rsidR="00C078F3">
        <w:t xml:space="preserve"> </w:t>
      </w:r>
      <w:r w:rsidR="0002416F">
        <w:t>Qasida’s AG Kiss</w:t>
      </w:r>
      <w:r w:rsidR="00C078F3">
        <w:t>. Kokeessa pa</w:t>
      </w:r>
      <w:r w:rsidR="0002416F">
        <w:t>lkinnoille ylsi</w:t>
      </w:r>
      <w:r w:rsidR="00C078F3">
        <w:t xml:space="preserve"> </w:t>
      </w:r>
      <w:r w:rsidR="0002416F">
        <w:t xml:space="preserve">6 </w:t>
      </w:r>
      <w:r w:rsidR="00C078F3">
        <w:t>k</w:t>
      </w:r>
      <w:r w:rsidR="0002416F">
        <w:t>oiraa (5 Lyhytkarvaista ja 1 Pitkäkarvainen)</w:t>
      </w:r>
      <w:r w:rsidR="00C078F3">
        <w:t>.</w:t>
      </w:r>
      <w:r w:rsidR="0002416F">
        <w:t xml:space="preserve"> Kaikki osallistujat olivat kerho</w:t>
      </w:r>
      <w:r w:rsidR="00986FC9">
        <w:t>n</w:t>
      </w:r>
      <w:r w:rsidR="0002416F">
        <w:t>jäseniä.</w:t>
      </w:r>
      <w:r w:rsidR="00C078F3">
        <w:t xml:space="preserve">  </w:t>
      </w:r>
    </w:p>
    <w:p w14:paraId="3C91DE00" w14:textId="50018BF6" w:rsidR="009A5B54" w:rsidRDefault="009A5B54" w:rsidP="00470A17">
      <w:r>
        <w:t>Pikkujoulujahti järjestettiin syyskokouksen yhteydessä Hollolan Manskivessä</w:t>
      </w:r>
      <w:r w:rsidR="0002416F">
        <w:t>. Osallistujia oli vähän mutta molemmille päiville koirakoille hyviä tilanteita ja yhdessä treenaamista.</w:t>
      </w:r>
    </w:p>
    <w:p w14:paraId="56EE4E2A" w14:textId="1A34F754" w:rsidR="008315CC" w:rsidRPr="00AF4081" w:rsidRDefault="008315CC" w:rsidP="00470A17">
      <w:r w:rsidRPr="008315CC">
        <w:t>Varainkeruu</w:t>
      </w:r>
      <w:r w:rsidR="00470A17">
        <w:t xml:space="preserve"> eli</w:t>
      </w:r>
      <w:r w:rsidRPr="008315CC">
        <w:t xml:space="preserve"> Match show</w:t>
      </w:r>
      <w:r w:rsidR="00470A17">
        <w:t xml:space="preserve"> </w:t>
      </w:r>
      <w:r w:rsidR="009A5B54">
        <w:t>pidettiin Lapualla rauniokoiraradalla (Karhumäki)</w:t>
      </w:r>
      <w:r w:rsidR="00470A17">
        <w:t xml:space="preserve"> </w:t>
      </w:r>
      <w:r w:rsidR="009A5B54">
        <w:t>erikoisnäyttelyä edeltävänä päivänä.</w:t>
      </w:r>
      <w:r w:rsidR="00470A17">
        <w:t xml:space="preserve"> </w:t>
      </w:r>
      <w:r w:rsidR="009A5B54">
        <w:t>Osallistujia oli mukavasti ja tapahtuma vietiin kunnialla läpi</w:t>
      </w:r>
      <w:r w:rsidR="00470A17">
        <w:t>.</w:t>
      </w:r>
    </w:p>
    <w:sectPr w:rsidR="008315CC" w:rsidRPr="00AF4081" w:rsidSect="00F86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12471"/>
    <w:multiLevelType w:val="hybridMultilevel"/>
    <w:tmpl w:val="A7644F2C"/>
    <w:lvl w:ilvl="0" w:tplc="3AA2D31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5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50"/>
    <w:rsid w:val="0002416F"/>
    <w:rsid w:val="00052510"/>
    <w:rsid w:val="000C0842"/>
    <w:rsid w:val="000E2AB8"/>
    <w:rsid w:val="00156D77"/>
    <w:rsid w:val="001D47A3"/>
    <w:rsid w:val="001F7469"/>
    <w:rsid w:val="002E5848"/>
    <w:rsid w:val="00322224"/>
    <w:rsid w:val="00377BE4"/>
    <w:rsid w:val="00455156"/>
    <w:rsid w:val="00470A17"/>
    <w:rsid w:val="004713DB"/>
    <w:rsid w:val="004A0E0F"/>
    <w:rsid w:val="00505FEF"/>
    <w:rsid w:val="0051649D"/>
    <w:rsid w:val="005211FC"/>
    <w:rsid w:val="0069318B"/>
    <w:rsid w:val="00791383"/>
    <w:rsid w:val="007C25D0"/>
    <w:rsid w:val="007D2211"/>
    <w:rsid w:val="008315CC"/>
    <w:rsid w:val="008B0F94"/>
    <w:rsid w:val="00902F5F"/>
    <w:rsid w:val="00936ED3"/>
    <w:rsid w:val="00986FC9"/>
    <w:rsid w:val="009A5B54"/>
    <w:rsid w:val="00A36E05"/>
    <w:rsid w:val="00AF4081"/>
    <w:rsid w:val="00C078F3"/>
    <w:rsid w:val="00CE185B"/>
    <w:rsid w:val="00D14D1F"/>
    <w:rsid w:val="00D61850"/>
    <w:rsid w:val="00EB0469"/>
    <w:rsid w:val="00EB4D86"/>
    <w:rsid w:val="00F02B72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6A2"/>
  <w15:chartTrackingRefBased/>
  <w15:docId w15:val="{EFD39F66-E9FE-415D-8886-84AF2D47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553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Vedenoja</dc:creator>
  <cp:keywords/>
  <dc:description/>
  <cp:lastModifiedBy>Sini Vedenoja</cp:lastModifiedBy>
  <cp:revision>6</cp:revision>
  <cp:lastPrinted>2022-02-26T09:12:00Z</cp:lastPrinted>
  <dcterms:created xsi:type="dcterms:W3CDTF">2023-01-28T09:01:00Z</dcterms:created>
  <dcterms:modified xsi:type="dcterms:W3CDTF">2023-01-29T08:38:00Z</dcterms:modified>
</cp:coreProperties>
</file>