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495D" w14:textId="7201B3D1" w:rsidR="001867CF" w:rsidRDefault="00EF7B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867CF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CF3290F" wp14:editId="477B1524">
            <wp:extent cx="1466850" cy="9144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FC7D" w14:textId="5080AB42" w:rsidR="00DF40E1" w:rsidRPr="00B53507" w:rsidRDefault="00DF40E1">
      <w:pPr>
        <w:rPr>
          <w:b/>
          <w:bCs/>
          <w:sz w:val="36"/>
          <w:szCs w:val="36"/>
        </w:rPr>
      </w:pPr>
      <w:r w:rsidRPr="001867CF">
        <w:rPr>
          <w:b/>
          <w:bCs/>
          <w:sz w:val="36"/>
          <w:szCs w:val="36"/>
        </w:rPr>
        <w:t>Kuoringan järviyhdistys ry</w:t>
      </w:r>
    </w:p>
    <w:p w14:paraId="6A89ED2F" w14:textId="27DAC7F0" w:rsidR="00DF40E1" w:rsidRPr="002F1408" w:rsidRDefault="00DF40E1">
      <w:pPr>
        <w:rPr>
          <w:b/>
          <w:bCs/>
          <w:sz w:val="28"/>
          <w:szCs w:val="28"/>
        </w:rPr>
      </w:pPr>
      <w:r w:rsidRPr="002F1408">
        <w:rPr>
          <w:b/>
          <w:bCs/>
          <w:sz w:val="28"/>
          <w:szCs w:val="28"/>
        </w:rPr>
        <w:t xml:space="preserve">Toimintasuunnitelma </w:t>
      </w:r>
      <w:proofErr w:type="gramStart"/>
      <w:r w:rsidRPr="002F1408">
        <w:rPr>
          <w:b/>
          <w:bCs/>
          <w:sz w:val="28"/>
          <w:szCs w:val="28"/>
        </w:rPr>
        <w:t>2</w:t>
      </w:r>
      <w:r w:rsidR="00C02C4A">
        <w:rPr>
          <w:b/>
          <w:bCs/>
          <w:sz w:val="28"/>
          <w:szCs w:val="28"/>
        </w:rPr>
        <w:t>02</w:t>
      </w:r>
      <w:r w:rsidR="003F3C30">
        <w:rPr>
          <w:b/>
          <w:bCs/>
          <w:sz w:val="28"/>
          <w:szCs w:val="28"/>
        </w:rPr>
        <w:t>5</w:t>
      </w:r>
      <w:r w:rsidR="00C02C4A">
        <w:rPr>
          <w:b/>
          <w:bCs/>
          <w:sz w:val="28"/>
          <w:szCs w:val="28"/>
        </w:rPr>
        <w:t>-202</w:t>
      </w:r>
      <w:r w:rsidR="003F3C30">
        <w:rPr>
          <w:b/>
          <w:bCs/>
          <w:sz w:val="28"/>
          <w:szCs w:val="28"/>
        </w:rPr>
        <w:t>6</w:t>
      </w:r>
      <w:r w:rsidR="00DE7423">
        <w:rPr>
          <w:b/>
          <w:bCs/>
          <w:sz w:val="28"/>
          <w:szCs w:val="28"/>
        </w:rPr>
        <w:tab/>
      </w:r>
      <w:r w:rsidR="00C02C4A">
        <w:rPr>
          <w:b/>
          <w:bCs/>
          <w:sz w:val="28"/>
          <w:szCs w:val="28"/>
        </w:rPr>
        <w:t xml:space="preserve"> </w:t>
      </w:r>
      <w:r w:rsidR="00C02C4A">
        <w:rPr>
          <w:b/>
          <w:bCs/>
          <w:sz w:val="28"/>
          <w:szCs w:val="28"/>
        </w:rPr>
        <w:tab/>
      </w:r>
      <w:proofErr w:type="gramEnd"/>
      <w:r w:rsidR="00C02C4A">
        <w:rPr>
          <w:b/>
          <w:bCs/>
          <w:sz w:val="28"/>
          <w:szCs w:val="28"/>
        </w:rPr>
        <w:tab/>
        <w:t>(</w:t>
      </w:r>
      <w:r w:rsidR="003F3C30">
        <w:rPr>
          <w:b/>
          <w:bCs/>
          <w:sz w:val="28"/>
          <w:szCs w:val="28"/>
        </w:rPr>
        <w:t>luonnos 2</w:t>
      </w:r>
      <w:r w:rsidR="006B42CA">
        <w:rPr>
          <w:b/>
          <w:bCs/>
          <w:sz w:val="28"/>
          <w:szCs w:val="28"/>
        </w:rPr>
        <w:t>7</w:t>
      </w:r>
      <w:r w:rsidR="00C02C4A">
        <w:rPr>
          <w:b/>
          <w:bCs/>
          <w:sz w:val="28"/>
          <w:szCs w:val="28"/>
        </w:rPr>
        <w:t>.</w:t>
      </w:r>
      <w:r w:rsidR="003F3C30">
        <w:rPr>
          <w:b/>
          <w:bCs/>
          <w:sz w:val="28"/>
          <w:szCs w:val="28"/>
        </w:rPr>
        <w:t>5</w:t>
      </w:r>
      <w:r w:rsidR="00C02C4A">
        <w:rPr>
          <w:b/>
          <w:bCs/>
          <w:sz w:val="28"/>
          <w:szCs w:val="28"/>
        </w:rPr>
        <w:t>.202</w:t>
      </w:r>
      <w:r w:rsidR="003F3C30">
        <w:rPr>
          <w:b/>
          <w:bCs/>
          <w:sz w:val="28"/>
          <w:szCs w:val="28"/>
        </w:rPr>
        <w:t>5</w:t>
      </w:r>
      <w:r w:rsidR="00C02C4A">
        <w:rPr>
          <w:b/>
          <w:bCs/>
          <w:sz w:val="28"/>
          <w:szCs w:val="28"/>
        </w:rPr>
        <w:t>)</w:t>
      </w:r>
    </w:p>
    <w:p w14:paraId="51A5DC54" w14:textId="551BE081" w:rsidR="002668B0" w:rsidRPr="008D5ADF" w:rsidRDefault="002668B0" w:rsidP="005C3062">
      <w:pPr>
        <w:rPr>
          <w:b/>
          <w:bCs/>
          <w:i/>
          <w:iCs/>
          <w:sz w:val="28"/>
          <w:szCs w:val="28"/>
        </w:rPr>
      </w:pPr>
    </w:p>
    <w:p w14:paraId="1E3C0217" w14:textId="433E5759" w:rsidR="002668B0" w:rsidRPr="006A1E36" w:rsidRDefault="005C3062" w:rsidP="005C3062">
      <w:pPr>
        <w:rPr>
          <w:strike/>
          <w:sz w:val="28"/>
          <w:szCs w:val="28"/>
        </w:rPr>
      </w:pPr>
      <w:r w:rsidRPr="008D5ADF">
        <w:rPr>
          <w:b/>
          <w:bCs/>
          <w:sz w:val="28"/>
          <w:szCs w:val="28"/>
        </w:rPr>
        <w:t>Kuoringan järviyhdistyksen tarkoituksena on edistää vesien- ja ympäristönsuojelua sekä -hoitoa ja kunnostusta Kuoringalla</w:t>
      </w:r>
      <w:r w:rsidR="00FD6BB9">
        <w:rPr>
          <w:b/>
          <w:bCs/>
          <w:sz w:val="28"/>
          <w:szCs w:val="28"/>
        </w:rPr>
        <w:t>.</w:t>
      </w:r>
      <w:r w:rsidR="00AA74E2">
        <w:rPr>
          <w:b/>
          <w:bCs/>
          <w:sz w:val="28"/>
          <w:szCs w:val="28"/>
        </w:rPr>
        <w:t xml:space="preserve"> </w:t>
      </w:r>
    </w:p>
    <w:p w14:paraId="47C7AEE8" w14:textId="126C1A01" w:rsidR="00C53D06" w:rsidRPr="002F1408" w:rsidRDefault="00C53D06" w:rsidP="005C3062">
      <w:pPr>
        <w:rPr>
          <w:sz w:val="28"/>
          <w:szCs w:val="28"/>
        </w:rPr>
      </w:pPr>
      <w:r w:rsidRPr="002F1408">
        <w:rPr>
          <w:sz w:val="28"/>
          <w:szCs w:val="28"/>
        </w:rPr>
        <w:t>Vuo</w:t>
      </w:r>
      <w:r w:rsidR="00E21EA6">
        <w:rPr>
          <w:sz w:val="28"/>
          <w:szCs w:val="28"/>
        </w:rPr>
        <w:t>sina</w:t>
      </w:r>
      <w:r w:rsidR="008064C3">
        <w:rPr>
          <w:sz w:val="28"/>
          <w:szCs w:val="28"/>
        </w:rPr>
        <w:t xml:space="preserve"> </w:t>
      </w:r>
      <w:r w:rsidR="00E21EA6" w:rsidRPr="008D5ADF">
        <w:rPr>
          <w:b/>
          <w:bCs/>
          <w:sz w:val="28"/>
          <w:szCs w:val="28"/>
        </w:rPr>
        <w:t>202</w:t>
      </w:r>
      <w:r w:rsidR="003F3C30">
        <w:rPr>
          <w:b/>
          <w:bCs/>
          <w:sz w:val="28"/>
          <w:szCs w:val="28"/>
        </w:rPr>
        <w:t>5</w:t>
      </w:r>
      <w:r w:rsidR="00E21EA6">
        <w:rPr>
          <w:b/>
          <w:bCs/>
          <w:sz w:val="28"/>
          <w:szCs w:val="28"/>
        </w:rPr>
        <w:t>–202</w:t>
      </w:r>
      <w:r w:rsidR="003F3C30">
        <w:rPr>
          <w:b/>
          <w:bCs/>
          <w:sz w:val="28"/>
          <w:szCs w:val="28"/>
        </w:rPr>
        <w:t>6</w:t>
      </w:r>
    </w:p>
    <w:p w14:paraId="491C29B1" w14:textId="1F1B42E4" w:rsidR="00C53D06" w:rsidRDefault="0088630D" w:rsidP="00C53D06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Jatketaan </w:t>
      </w:r>
      <w:r w:rsidR="00C53D06" w:rsidRPr="002F1408">
        <w:rPr>
          <w:sz w:val="28"/>
          <w:szCs w:val="28"/>
        </w:rPr>
        <w:t>Kuoringan kunnostus</w:t>
      </w:r>
      <w:r w:rsidR="00EE331E">
        <w:rPr>
          <w:sz w:val="28"/>
          <w:szCs w:val="28"/>
        </w:rPr>
        <w:t>töitä</w:t>
      </w:r>
      <w:r w:rsidR="003409F5">
        <w:rPr>
          <w:sz w:val="28"/>
          <w:szCs w:val="28"/>
        </w:rPr>
        <w:t xml:space="preserve"> </w:t>
      </w:r>
      <w:r w:rsidR="00C53D06" w:rsidRPr="002F1408">
        <w:rPr>
          <w:sz w:val="28"/>
          <w:szCs w:val="28"/>
        </w:rPr>
        <w:t xml:space="preserve">suunnitelmien </w:t>
      </w:r>
      <w:r w:rsidR="007D4773">
        <w:rPr>
          <w:sz w:val="28"/>
          <w:szCs w:val="28"/>
        </w:rPr>
        <w:t>mukaan</w:t>
      </w:r>
      <w:r w:rsidR="003409F5">
        <w:rPr>
          <w:sz w:val="28"/>
          <w:szCs w:val="28"/>
        </w:rPr>
        <w:t>.</w:t>
      </w:r>
      <w:r w:rsidR="007D4773">
        <w:rPr>
          <w:sz w:val="28"/>
          <w:szCs w:val="28"/>
        </w:rPr>
        <w:t xml:space="preserve"> </w:t>
      </w:r>
    </w:p>
    <w:p w14:paraId="410D6C86" w14:textId="210A1C5C" w:rsidR="00F85122" w:rsidRDefault="00F85122" w:rsidP="00C53D06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Tehdään yhteistyötä muiden </w:t>
      </w:r>
      <w:r w:rsidR="001009B9">
        <w:rPr>
          <w:sz w:val="28"/>
          <w:szCs w:val="28"/>
        </w:rPr>
        <w:t>Viinijärven kalatalousalueen toimijoiden</w:t>
      </w:r>
      <w:r w:rsidR="00033EAE">
        <w:rPr>
          <w:sz w:val="28"/>
          <w:szCs w:val="28"/>
        </w:rPr>
        <w:t xml:space="preserve"> </w:t>
      </w:r>
      <w:proofErr w:type="gramStart"/>
      <w:r w:rsidR="00033EAE">
        <w:rPr>
          <w:sz w:val="28"/>
          <w:szCs w:val="28"/>
        </w:rPr>
        <w:t>kanssa</w:t>
      </w:r>
      <w:proofErr w:type="gramEnd"/>
      <w:r w:rsidR="00E35E49">
        <w:rPr>
          <w:sz w:val="28"/>
          <w:szCs w:val="28"/>
        </w:rPr>
        <w:t xml:space="preserve"> jotta löydetään keinoja parantaa </w:t>
      </w:r>
      <w:r w:rsidR="00EF0CA0">
        <w:rPr>
          <w:sz w:val="28"/>
          <w:szCs w:val="28"/>
        </w:rPr>
        <w:t xml:space="preserve">Kuoringan </w:t>
      </w:r>
      <w:r w:rsidR="00E35E49">
        <w:rPr>
          <w:sz w:val="28"/>
          <w:szCs w:val="28"/>
        </w:rPr>
        <w:t>tilaa ja huolehtia sen arvon säilymisestä.</w:t>
      </w:r>
      <w:r w:rsidR="006B42CA">
        <w:rPr>
          <w:sz w:val="28"/>
          <w:szCs w:val="28"/>
        </w:rPr>
        <w:t xml:space="preserve"> Yhtenä kohteena on vesiruton poistamise</w:t>
      </w:r>
      <w:r w:rsidR="009D447C">
        <w:rPr>
          <w:sz w:val="28"/>
          <w:szCs w:val="28"/>
        </w:rPr>
        <w:t>e</w:t>
      </w:r>
      <w:r w:rsidR="006B42CA">
        <w:rPr>
          <w:sz w:val="28"/>
          <w:szCs w:val="28"/>
        </w:rPr>
        <w:t xml:space="preserve">n </w:t>
      </w:r>
      <w:r w:rsidR="009D447C">
        <w:rPr>
          <w:sz w:val="28"/>
          <w:szCs w:val="28"/>
        </w:rPr>
        <w:t>soveltuvien keinojen selvittäminen.</w:t>
      </w:r>
      <w:r w:rsidR="006B42CA">
        <w:rPr>
          <w:sz w:val="28"/>
          <w:szCs w:val="28"/>
        </w:rPr>
        <w:t xml:space="preserve"> </w:t>
      </w:r>
    </w:p>
    <w:p w14:paraId="3275EC8A" w14:textId="201A55C9" w:rsidR="00DE0C62" w:rsidRDefault="00DE0C62" w:rsidP="00DE0C6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F1408">
        <w:rPr>
          <w:sz w:val="28"/>
          <w:szCs w:val="28"/>
        </w:rPr>
        <w:t xml:space="preserve">Tiedotetaan ajankohtaisista Kuoringan vesienhoitoon ja ympäristönsuojeluun liittyvistä asioista kotisivujen, </w:t>
      </w:r>
      <w:proofErr w:type="spellStart"/>
      <w:r w:rsidRPr="002F1408">
        <w:rPr>
          <w:sz w:val="28"/>
          <w:szCs w:val="28"/>
        </w:rPr>
        <w:t>facebook</w:t>
      </w:r>
      <w:proofErr w:type="spellEnd"/>
      <w:r w:rsidRPr="002F1408">
        <w:rPr>
          <w:sz w:val="28"/>
          <w:szCs w:val="28"/>
        </w:rPr>
        <w:t>-ryhmän ja median kautta</w:t>
      </w:r>
      <w:r w:rsidR="006B42CA">
        <w:rPr>
          <w:sz w:val="28"/>
          <w:szCs w:val="28"/>
        </w:rPr>
        <w:t>. Parannetaan verkkosivujen käytettävyyttä.</w:t>
      </w:r>
      <w:r w:rsidR="00D25021">
        <w:rPr>
          <w:sz w:val="28"/>
          <w:szCs w:val="28"/>
        </w:rPr>
        <w:t xml:space="preserve"> </w:t>
      </w:r>
    </w:p>
    <w:p w14:paraId="4F916CA6" w14:textId="4B85FBA5" w:rsidR="002B252A" w:rsidRPr="002B252A" w:rsidRDefault="00937E96" w:rsidP="002B252A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>Laaditaan Kuoringan ranta-asukkaan opas, jolla i</w:t>
      </w:r>
      <w:r w:rsidRPr="002F1408">
        <w:rPr>
          <w:sz w:val="28"/>
          <w:szCs w:val="28"/>
        </w:rPr>
        <w:t xml:space="preserve">nnostetaan ranta-asukkaita, mökkiläisiä, kiinteistönomistajia ja muita järven ystäviä </w:t>
      </w:r>
      <w:r>
        <w:rPr>
          <w:sz w:val="28"/>
          <w:szCs w:val="28"/>
        </w:rPr>
        <w:t xml:space="preserve">tekemään omia arkielämän valintoja ja kunnostustoimia, joilla </w:t>
      </w:r>
      <w:r w:rsidRPr="002F1408">
        <w:rPr>
          <w:sz w:val="28"/>
          <w:szCs w:val="28"/>
        </w:rPr>
        <w:t xml:space="preserve">Kuoringan </w:t>
      </w:r>
      <w:r w:rsidR="00C96BC3">
        <w:rPr>
          <w:sz w:val="28"/>
          <w:szCs w:val="28"/>
        </w:rPr>
        <w:t xml:space="preserve">erityislaatuisuus </w:t>
      </w:r>
      <w:r w:rsidR="00886DCA">
        <w:rPr>
          <w:sz w:val="28"/>
          <w:szCs w:val="28"/>
        </w:rPr>
        <w:t xml:space="preserve">ja arvo </w:t>
      </w:r>
      <w:r w:rsidR="004C0FA7">
        <w:rPr>
          <w:sz w:val="28"/>
          <w:szCs w:val="28"/>
        </w:rPr>
        <w:t>saadaan säilymään.</w:t>
      </w:r>
      <w:r w:rsidR="002B252A" w:rsidRPr="002B252A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0ED60120" w14:textId="62F0FC78" w:rsidR="00937E96" w:rsidRPr="002B252A" w:rsidRDefault="002B252A" w:rsidP="002B252A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F1B9F">
        <w:rPr>
          <w:rFonts w:cstheme="minorHAnsi"/>
          <w:sz w:val="28"/>
          <w:szCs w:val="28"/>
          <w:shd w:val="clear" w:color="auto" w:fill="FFFFFF"/>
        </w:rPr>
        <w:t>Edistetään rantakiinteistöjen omatoimis</w:t>
      </w:r>
      <w:r>
        <w:rPr>
          <w:rFonts w:cstheme="minorHAnsi"/>
          <w:sz w:val="28"/>
          <w:szCs w:val="28"/>
          <w:shd w:val="clear" w:color="auto" w:fill="FFFFFF"/>
        </w:rPr>
        <w:t>ia hoito- ja kunnostustoimia, kuten ruokokasvillisuuden niittoa.</w:t>
      </w:r>
    </w:p>
    <w:p w14:paraId="54BD5402" w14:textId="4A002435" w:rsidR="00821EC5" w:rsidRPr="002F1408" w:rsidRDefault="00821EC5" w:rsidP="00DE0C6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Kannustetaan </w:t>
      </w:r>
      <w:r w:rsidR="00135C73">
        <w:rPr>
          <w:sz w:val="28"/>
          <w:szCs w:val="28"/>
        </w:rPr>
        <w:t xml:space="preserve">yhdistyksen jäseniä ja muita Kuoringan ystäviä seuraamaan </w:t>
      </w:r>
      <w:r w:rsidR="00EB5346">
        <w:rPr>
          <w:sz w:val="28"/>
          <w:szCs w:val="28"/>
        </w:rPr>
        <w:t xml:space="preserve">veden laatua </w:t>
      </w:r>
      <w:r w:rsidR="00135C73">
        <w:rPr>
          <w:sz w:val="28"/>
          <w:szCs w:val="28"/>
        </w:rPr>
        <w:t>ja raportoimaan</w:t>
      </w:r>
      <w:r w:rsidR="00D25021">
        <w:rPr>
          <w:sz w:val="28"/>
          <w:szCs w:val="28"/>
        </w:rPr>
        <w:t xml:space="preserve"> </w:t>
      </w:r>
      <w:r w:rsidR="00C806C0">
        <w:rPr>
          <w:sz w:val="28"/>
          <w:szCs w:val="28"/>
        </w:rPr>
        <w:t xml:space="preserve">etenkin haitallisista </w:t>
      </w:r>
      <w:r w:rsidR="00C34719">
        <w:rPr>
          <w:sz w:val="28"/>
          <w:szCs w:val="28"/>
        </w:rPr>
        <w:t>ilmiöistä.</w:t>
      </w:r>
    </w:p>
    <w:p w14:paraId="61546835" w14:textId="0F988E0C" w:rsidR="00C53D06" w:rsidRPr="002F1408" w:rsidRDefault="008E60A0" w:rsidP="00C53D06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3E780A" w:rsidRPr="002F1408">
        <w:rPr>
          <w:sz w:val="28"/>
          <w:szCs w:val="28"/>
        </w:rPr>
        <w:t xml:space="preserve">atketaan </w:t>
      </w:r>
      <w:r>
        <w:rPr>
          <w:sz w:val="28"/>
          <w:szCs w:val="28"/>
        </w:rPr>
        <w:t xml:space="preserve">yhteistyötä </w:t>
      </w:r>
      <w:r w:rsidR="003E780A" w:rsidRPr="002F1408">
        <w:rPr>
          <w:sz w:val="28"/>
          <w:szCs w:val="28"/>
        </w:rPr>
        <w:t xml:space="preserve">Pohjois-Karjalan ELY-keskuksen, Liperin kunnan, </w:t>
      </w:r>
      <w:r w:rsidR="00DE0C62" w:rsidRPr="002F1408">
        <w:rPr>
          <w:sz w:val="28"/>
          <w:szCs w:val="28"/>
        </w:rPr>
        <w:t xml:space="preserve">Kuoringan osakaskunnan, </w:t>
      </w:r>
      <w:r w:rsidR="000C2925">
        <w:rPr>
          <w:sz w:val="28"/>
          <w:szCs w:val="28"/>
        </w:rPr>
        <w:t>Savo-Karjalan vesiensuojeluyh</w:t>
      </w:r>
      <w:r w:rsidR="00C24E78">
        <w:rPr>
          <w:sz w:val="28"/>
          <w:szCs w:val="28"/>
        </w:rPr>
        <w:t xml:space="preserve">distyksen </w:t>
      </w:r>
      <w:r w:rsidR="003E780A" w:rsidRPr="002F1408">
        <w:rPr>
          <w:sz w:val="28"/>
          <w:szCs w:val="28"/>
        </w:rPr>
        <w:t>ja muiden toimijoiden kanssa.</w:t>
      </w:r>
    </w:p>
    <w:p w14:paraId="08BB220F" w14:textId="17D371B5" w:rsidR="003E780A" w:rsidRDefault="00B81D82" w:rsidP="00B81D8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Pyritään järjestämään </w:t>
      </w:r>
      <w:r w:rsidR="003E780A" w:rsidRPr="002F1408">
        <w:rPr>
          <w:sz w:val="28"/>
          <w:szCs w:val="28"/>
        </w:rPr>
        <w:t xml:space="preserve">vuosittain seminaari </w:t>
      </w:r>
      <w:r>
        <w:rPr>
          <w:sz w:val="28"/>
          <w:szCs w:val="28"/>
        </w:rPr>
        <w:t xml:space="preserve">tai yleisötapahtuma </w:t>
      </w:r>
      <w:r w:rsidR="003E780A" w:rsidRPr="002F1408">
        <w:rPr>
          <w:sz w:val="28"/>
          <w:szCs w:val="28"/>
        </w:rPr>
        <w:t>Kuoringan vesien- ja ympäristönsuojelun aiheista.</w:t>
      </w:r>
    </w:p>
    <w:p w14:paraId="422042BB" w14:textId="67CBB135" w:rsidR="00AC39C6" w:rsidRDefault="0056632F" w:rsidP="00B81D8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Tehdään yhteistyötä erityisesti </w:t>
      </w:r>
      <w:r w:rsidR="006B42CA">
        <w:rPr>
          <w:sz w:val="28"/>
          <w:szCs w:val="28"/>
        </w:rPr>
        <w:t xml:space="preserve">Liperin kunnan </w:t>
      </w:r>
      <w:r>
        <w:rPr>
          <w:sz w:val="28"/>
          <w:szCs w:val="28"/>
        </w:rPr>
        <w:t>kanssa levähdysalueen ja uimarannan ongelmien ratkaisemiseksi.</w:t>
      </w:r>
      <w:r w:rsidR="00011B62">
        <w:rPr>
          <w:sz w:val="28"/>
          <w:szCs w:val="28"/>
        </w:rPr>
        <w:t xml:space="preserve"> </w:t>
      </w:r>
    </w:p>
    <w:p w14:paraId="40B09F8F" w14:textId="2AB0128A" w:rsidR="00E633BC" w:rsidRPr="006C6176" w:rsidRDefault="00E633BC" w:rsidP="005C750B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6138AB">
        <w:rPr>
          <w:sz w:val="28"/>
          <w:szCs w:val="28"/>
        </w:rPr>
        <w:lastRenderedPageBreak/>
        <w:t xml:space="preserve">Osallistutaan </w:t>
      </w:r>
      <w:r w:rsidR="00711388">
        <w:rPr>
          <w:sz w:val="28"/>
          <w:szCs w:val="28"/>
        </w:rPr>
        <w:t xml:space="preserve">yleisötapahtumiin, kuten Liperin </w:t>
      </w:r>
      <w:r w:rsidR="00F450F3">
        <w:rPr>
          <w:sz w:val="28"/>
          <w:szCs w:val="28"/>
        </w:rPr>
        <w:t>mökkiläistapahtumaan</w:t>
      </w:r>
      <w:r w:rsidR="00FD2DA9">
        <w:rPr>
          <w:sz w:val="28"/>
          <w:szCs w:val="28"/>
        </w:rPr>
        <w:t xml:space="preserve"> ja muihin tapahtumiin, joissa </w:t>
      </w:r>
      <w:r w:rsidR="003E24D5">
        <w:rPr>
          <w:sz w:val="28"/>
          <w:szCs w:val="28"/>
        </w:rPr>
        <w:t>voidaan kertoa Kuorin</w:t>
      </w:r>
      <w:r w:rsidR="003F11A8">
        <w:rPr>
          <w:sz w:val="28"/>
          <w:szCs w:val="28"/>
        </w:rPr>
        <w:t>ga</w:t>
      </w:r>
      <w:r w:rsidR="00646D1E">
        <w:rPr>
          <w:sz w:val="28"/>
          <w:szCs w:val="28"/>
        </w:rPr>
        <w:t>sta</w:t>
      </w:r>
      <w:r w:rsidR="009C12B4">
        <w:rPr>
          <w:sz w:val="28"/>
          <w:szCs w:val="28"/>
        </w:rPr>
        <w:t xml:space="preserve"> ja sen hoitamise</w:t>
      </w:r>
      <w:r w:rsidR="00A401EA">
        <w:rPr>
          <w:sz w:val="28"/>
          <w:szCs w:val="28"/>
        </w:rPr>
        <w:t>sta</w:t>
      </w:r>
      <w:r w:rsidR="004A2A1D">
        <w:rPr>
          <w:sz w:val="28"/>
          <w:szCs w:val="28"/>
        </w:rPr>
        <w:t xml:space="preserve">. </w:t>
      </w:r>
    </w:p>
    <w:p w14:paraId="0F9A5020" w14:textId="148151F7" w:rsidR="00B53507" w:rsidRDefault="00DE0C62" w:rsidP="00B5350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F1408">
        <w:rPr>
          <w:sz w:val="28"/>
          <w:szCs w:val="28"/>
        </w:rPr>
        <w:t>Hankitaan lisää Kuoringan ystäviä ja te</w:t>
      </w:r>
      <w:r w:rsidR="003E780A" w:rsidRPr="002F1408">
        <w:rPr>
          <w:sz w:val="28"/>
          <w:szCs w:val="28"/>
        </w:rPr>
        <w:t>hostetaan jäsenhankintaa osallistu</w:t>
      </w:r>
      <w:r w:rsidRPr="002F1408">
        <w:rPr>
          <w:sz w:val="28"/>
          <w:szCs w:val="28"/>
        </w:rPr>
        <w:t>malla</w:t>
      </w:r>
      <w:r w:rsidR="003E780A" w:rsidRPr="002F1408">
        <w:rPr>
          <w:sz w:val="28"/>
          <w:szCs w:val="28"/>
        </w:rPr>
        <w:t xml:space="preserve"> esimerkiksi Liperin kesätapahtum</w:t>
      </w:r>
      <w:r w:rsidR="0031402C">
        <w:rPr>
          <w:sz w:val="28"/>
          <w:szCs w:val="28"/>
        </w:rPr>
        <w:t>iin</w:t>
      </w:r>
      <w:r w:rsidR="00A856D5">
        <w:rPr>
          <w:sz w:val="28"/>
          <w:szCs w:val="28"/>
        </w:rPr>
        <w:t>.</w:t>
      </w:r>
    </w:p>
    <w:p w14:paraId="5DCEF08B" w14:textId="6783AF70" w:rsidR="008F1C3D" w:rsidRPr="006353B8" w:rsidRDefault="009C12B4" w:rsidP="008F1C3D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6353B8">
        <w:rPr>
          <w:sz w:val="28"/>
          <w:szCs w:val="28"/>
        </w:rPr>
        <w:t>Pyritään hankkimaan r</w:t>
      </w:r>
      <w:r w:rsidR="00B53507" w:rsidRPr="006353B8">
        <w:rPr>
          <w:sz w:val="28"/>
          <w:szCs w:val="28"/>
        </w:rPr>
        <w:t xml:space="preserve">ahoitusta kunnostustoimien </w:t>
      </w:r>
      <w:r w:rsidRPr="006353B8">
        <w:rPr>
          <w:sz w:val="28"/>
          <w:szCs w:val="28"/>
        </w:rPr>
        <w:t xml:space="preserve">jatkamiseksi ja </w:t>
      </w:r>
      <w:r w:rsidR="00B53507" w:rsidRPr="006353B8">
        <w:rPr>
          <w:sz w:val="28"/>
          <w:szCs w:val="28"/>
        </w:rPr>
        <w:t>lisäämiseksi.</w:t>
      </w:r>
      <w:r w:rsidR="009059DF" w:rsidRPr="006353B8">
        <w:rPr>
          <w:sz w:val="28"/>
          <w:szCs w:val="28"/>
        </w:rPr>
        <w:t xml:space="preserve"> </w:t>
      </w:r>
      <w:r w:rsidR="009D447C">
        <w:rPr>
          <w:sz w:val="28"/>
          <w:szCs w:val="28"/>
        </w:rPr>
        <w:t>Ollaan mukana Viinijärven kalatalousalueen yhteisissä hankkeissa.</w:t>
      </w:r>
    </w:p>
    <w:sectPr w:rsidR="008F1C3D" w:rsidRPr="006353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E47CB"/>
    <w:multiLevelType w:val="hybridMultilevel"/>
    <w:tmpl w:val="4A1EAE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970"/>
    <w:multiLevelType w:val="hybridMultilevel"/>
    <w:tmpl w:val="68445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79084">
    <w:abstractNumId w:val="1"/>
  </w:num>
  <w:num w:numId="2" w16cid:durableId="131340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E1"/>
    <w:rsid w:val="00011B62"/>
    <w:rsid w:val="00017EFE"/>
    <w:rsid w:val="00033EAE"/>
    <w:rsid w:val="00092F19"/>
    <w:rsid w:val="000C2925"/>
    <w:rsid w:val="000E22BF"/>
    <w:rsid w:val="000F3887"/>
    <w:rsid w:val="001009B9"/>
    <w:rsid w:val="00135C73"/>
    <w:rsid w:val="00171BAC"/>
    <w:rsid w:val="001867CF"/>
    <w:rsid w:val="00190C07"/>
    <w:rsid w:val="00190E39"/>
    <w:rsid w:val="001A14B7"/>
    <w:rsid w:val="001A1C8C"/>
    <w:rsid w:val="001C4DA4"/>
    <w:rsid w:val="002056B2"/>
    <w:rsid w:val="00213EAF"/>
    <w:rsid w:val="00222F0A"/>
    <w:rsid w:val="00252D6F"/>
    <w:rsid w:val="002668B0"/>
    <w:rsid w:val="002823FD"/>
    <w:rsid w:val="002B252A"/>
    <w:rsid w:val="002F1408"/>
    <w:rsid w:val="002F33B9"/>
    <w:rsid w:val="00300FA2"/>
    <w:rsid w:val="0031224E"/>
    <w:rsid w:val="00312ABC"/>
    <w:rsid w:val="0031402C"/>
    <w:rsid w:val="003409F5"/>
    <w:rsid w:val="003457E1"/>
    <w:rsid w:val="00364E21"/>
    <w:rsid w:val="003713A4"/>
    <w:rsid w:val="003D4F61"/>
    <w:rsid w:val="003E24D5"/>
    <w:rsid w:val="003E70E4"/>
    <w:rsid w:val="003E780A"/>
    <w:rsid w:val="003F11A8"/>
    <w:rsid w:val="003F1B9F"/>
    <w:rsid w:val="003F3C30"/>
    <w:rsid w:val="004055A4"/>
    <w:rsid w:val="00442D07"/>
    <w:rsid w:val="00482CA8"/>
    <w:rsid w:val="0049132C"/>
    <w:rsid w:val="00496C26"/>
    <w:rsid w:val="004A109B"/>
    <w:rsid w:val="004A2A1D"/>
    <w:rsid w:val="004C0FA7"/>
    <w:rsid w:val="004C632B"/>
    <w:rsid w:val="004E2529"/>
    <w:rsid w:val="00523F4C"/>
    <w:rsid w:val="00545C70"/>
    <w:rsid w:val="00563AF5"/>
    <w:rsid w:val="00564FD5"/>
    <w:rsid w:val="0056632F"/>
    <w:rsid w:val="00574F0F"/>
    <w:rsid w:val="005853A5"/>
    <w:rsid w:val="005A3CDF"/>
    <w:rsid w:val="005B6184"/>
    <w:rsid w:val="005C3062"/>
    <w:rsid w:val="005C750B"/>
    <w:rsid w:val="00601DB0"/>
    <w:rsid w:val="00607638"/>
    <w:rsid w:val="006138AB"/>
    <w:rsid w:val="006353B8"/>
    <w:rsid w:val="00646D1E"/>
    <w:rsid w:val="0066567A"/>
    <w:rsid w:val="0067599F"/>
    <w:rsid w:val="006A1E36"/>
    <w:rsid w:val="006A2131"/>
    <w:rsid w:val="006B42CA"/>
    <w:rsid w:val="006C6176"/>
    <w:rsid w:val="006F34FC"/>
    <w:rsid w:val="00711388"/>
    <w:rsid w:val="007A0609"/>
    <w:rsid w:val="007A7B2F"/>
    <w:rsid w:val="007D4773"/>
    <w:rsid w:val="008064C3"/>
    <w:rsid w:val="00821EC5"/>
    <w:rsid w:val="00842AD3"/>
    <w:rsid w:val="0087337A"/>
    <w:rsid w:val="008851BB"/>
    <w:rsid w:val="0088630D"/>
    <w:rsid w:val="00886DCA"/>
    <w:rsid w:val="008C1924"/>
    <w:rsid w:val="008D5ADF"/>
    <w:rsid w:val="008E60A0"/>
    <w:rsid w:val="008F1AD3"/>
    <w:rsid w:val="008F1C3D"/>
    <w:rsid w:val="009023A2"/>
    <w:rsid w:val="009059DF"/>
    <w:rsid w:val="00937E96"/>
    <w:rsid w:val="00940049"/>
    <w:rsid w:val="00950878"/>
    <w:rsid w:val="00987A3E"/>
    <w:rsid w:val="009B2D16"/>
    <w:rsid w:val="009C12B4"/>
    <w:rsid w:val="009C21F5"/>
    <w:rsid w:val="009C6D4E"/>
    <w:rsid w:val="009D2B7F"/>
    <w:rsid w:val="009D447C"/>
    <w:rsid w:val="00A23AD5"/>
    <w:rsid w:val="00A37FE2"/>
    <w:rsid w:val="00A401EA"/>
    <w:rsid w:val="00A856D5"/>
    <w:rsid w:val="00AA74E2"/>
    <w:rsid w:val="00AC39C6"/>
    <w:rsid w:val="00AE3D38"/>
    <w:rsid w:val="00B04D25"/>
    <w:rsid w:val="00B27AE7"/>
    <w:rsid w:val="00B30B89"/>
    <w:rsid w:val="00B53507"/>
    <w:rsid w:val="00B81D82"/>
    <w:rsid w:val="00B86E18"/>
    <w:rsid w:val="00BB3E41"/>
    <w:rsid w:val="00BE4E51"/>
    <w:rsid w:val="00C02C4A"/>
    <w:rsid w:val="00C24E78"/>
    <w:rsid w:val="00C34719"/>
    <w:rsid w:val="00C53D06"/>
    <w:rsid w:val="00C806C0"/>
    <w:rsid w:val="00C80EAF"/>
    <w:rsid w:val="00C96BC3"/>
    <w:rsid w:val="00CA6EAE"/>
    <w:rsid w:val="00D25021"/>
    <w:rsid w:val="00D64812"/>
    <w:rsid w:val="00D6609C"/>
    <w:rsid w:val="00DB3573"/>
    <w:rsid w:val="00DD39C6"/>
    <w:rsid w:val="00DE0C62"/>
    <w:rsid w:val="00DE7423"/>
    <w:rsid w:val="00DF40E1"/>
    <w:rsid w:val="00DF7A3A"/>
    <w:rsid w:val="00E129BF"/>
    <w:rsid w:val="00E21EA6"/>
    <w:rsid w:val="00E3003E"/>
    <w:rsid w:val="00E35E49"/>
    <w:rsid w:val="00E60526"/>
    <w:rsid w:val="00E633BC"/>
    <w:rsid w:val="00E94072"/>
    <w:rsid w:val="00EB1895"/>
    <w:rsid w:val="00EB5346"/>
    <w:rsid w:val="00ED1BE0"/>
    <w:rsid w:val="00ED3080"/>
    <w:rsid w:val="00EE331E"/>
    <w:rsid w:val="00EE6AE4"/>
    <w:rsid w:val="00EF0CA0"/>
    <w:rsid w:val="00EF7B90"/>
    <w:rsid w:val="00F03DEE"/>
    <w:rsid w:val="00F27270"/>
    <w:rsid w:val="00F41650"/>
    <w:rsid w:val="00F41FA7"/>
    <w:rsid w:val="00F450F3"/>
    <w:rsid w:val="00F6280E"/>
    <w:rsid w:val="00F64CA5"/>
    <w:rsid w:val="00F81FC9"/>
    <w:rsid w:val="00F85122"/>
    <w:rsid w:val="00FD2DA9"/>
    <w:rsid w:val="00F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EA5D"/>
  <w15:chartTrackingRefBased/>
  <w15:docId w15:val="{4A87D506-EE32-43C9-A4DA-CDEFBC72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Oura</dc:creator>
  <cp:keywords/>
  <dc:description/>
  <cp:lastModifiedBy>Liisa Oura</cp:lastModifiedBy>
  <cp:revision>2</cp:revision>
  <cp:lastPrinted>2025-05-27T06:33:00Z</cp:lastPrinted>
  <dcterms:created xsi:type="dcterms:W3CDTF">2025-05-27T06:55:00Z</dcterms:created>
  <dcterms:modified xsi:type="dcterms:W3CDTF">2025-05-27T06:55:00Z</dcterms:modified>
</cp:coreProperties>
</file>