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7A22" w14:textId="57CC949A" w:rsidR="00A45584" w:rsidRPr="00B041FF" w:rsidRDefault="00B041FF">
      <w:pPr>
        <w:pStyle w:val="Leipteksti"/>
        <w:spacing w:before="66"/>
        <w:ind w:left="1600" w:right="2135"/>
        <w:jc w:val="center"/>
        <w:rPr>
          <w:b/>
          <w:bCs/>
        </w:rPr>
      </w:pPr>
      <w:r w:rsidRPr="00B041FF">
        <w:rPr>
          <w:b/>
          <w:bCs/>
          <w:color w:val="030303"/>
          <w:spacing w:val="-2"/>
          <w:w w:val="115"/>
        </w:rPr>
        <w:t>2026 TALOUSARVIO</w:t>
      </w:r>
    </w:p>
    <w:p w14:paraId="3B55125D" w14:textId="0FD6B988" w:rsidR="00A45584" w:rsidRDefault="00A45584" w:rsidP="00B041FF">
      <w:pPr>
        <w:pStyle w:val="Otsikko1"/>
        <w:ind w:left="0"/>
      </w:pPr>
    </w:p>
    <w:p w14:paraId="49AE5379" w14:textId="31AC4DB8" w:rsidR="00A45584" w:rsidRDefault="00000000">
      <w:pPr>
        <w:pStyle w:val="Leipteksti"/>
        <w:spacing w:before="36"/>
        <w:ind w:right="213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7F6A225" wp14:editId="5BB742CD">
                <wp:simplePos x="0" y="0"/>
                <wp:positionH relativeFrom="page">
                  <wp:posOffset>925067</wp:posOffset>
                </wp:positionH>
                <wp:positionV relativeFrom="paragraph">
                  <wp:posOffset>191868</wp:posOffset>
                </wp:positionV>
                <wp:extent cx="4707255" cy="86175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7255" cy="8617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0"/>
                              <w:gridCol w:w="1558"/>
                              <w:gridCol w:w="1258"/>
                              <w:gridCol w:w="996"/>
                            </w:tblGrid>
                            <w:tr w:rsidR="00A45584" w14:paraId="499E2683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6D8C7189" w14:textId="77777777" w:rsidR="00A45584" w:rsidRDefault="00A45584">
                                  <w:pPr>
                                    <w:pStyle w:val="TableParagraph"/>
                                    <w:spacing w:before="3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FEC7AD3" w14:textId="4008051A" w:rsidR="00A45584" w:rsidRDefault="00000000">
                                  <w:pPr>
                                    <w:pStyle w:val="TableParagraph"/>
                                    <w:spacing w:line="217" w:lineRule="exact"/>
                                    <w:ind w:left="5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19"/>
                                    </w:rPr>
                                    <w:t>Toiminnan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19"/>
                                    </w:rPr>
                                    <w:t>tuotot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19"/>
                                    </w:rPr>
                                    <w:t>ja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 w:rsidR="00B041FF">
                                    <w:rPr>
                                      <w:b/>
                                      <w:color w:val="030303"/>
                                      <w:spacing w:val="-2"/>
                                      <w:sz w:val="19"/>
                                    </w:rPr>
                                    <w:t>ku</w:t>
                                  </w:r>
                                  <w:r w:rsidR="00B041FF">
                                    <w:rPr>
                                      <w:b/>
                                      <w:color w:val="707070"/>
                                      <w:spacing w:val="-2"/>
                                      <w:sz w:val="19"/>
                                    </w:rPr>
                                    <w:t>l</w:t>
                                  </w:r>
                                  <w:r w:rsidR="00B041FF">
                                    <w:rPr>
                                      <w:b/>
                                      <w:color w:val="030303"/>
                                      <w:spacing w:val="-2"/>
                                      <w:sz w:val="19"/>
                                    </w:rPr>
                                    <w:t>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E30C10C" w14:textId="77777777" w:rsidR="00A45584" w:rsidRDefault="00000000">
                                  <w:pPr>
                                    <w:pStyle w:val="TableParagraph"/>
                                    <w:spacing w:line="212" w:lineRule="exact"/>
                                    <w:ind w:left="4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F6AE5BD" w14:textId="77777777" w:rsidR="00A45584" w:rsidRDefault="00000000">
                                  <w:pPr>
                                    <w:pStyle w:val="TableParagraph"/>
                                    <w:spacing w:line="212" w:lineRule="exact"/>
                                    <w:ind w:right="346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vMerge w:val="restart"/>
                                </w:tcPr>
                                <w:p w14:paraId="22FC7195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0FA95325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53385112" w14:textId="77777777" w:rsidR="00A45584" w:rsidRDefault="00000000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Jäsenmaksut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328B0571" w14:textId="77777777" w:rsidR="00A45584" w:rsidRDefault="00000000">
                                  <w:pPr>
                                    <w:pStyle w:val="TableParagraph"/>
                                    <w:spacing w:before="12"/>
                                    <w:ind w:left="3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45173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1A5C9B17" w14:textId="77777777" w:rsidR="00A45584" w:rsidRDefault="00000000">
                                  <w:pPr>
                                    <w:pStyle w:val="TableParagraph"/>
                                    <w:spacing w:before="17" w:line="215" w:lineRule="exact"/>
                                    <w:ind w:right="34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50000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B68F6E" w14:textId="77777777" w:rsidR="00A45584" w:rsidRDefault="00A4558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45584" w14:paraId="44A1CF3F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6DE7605F" w14:textId="77777777" w:rsidR="00A45584" w:rsidRDefault="00000000">
                                  <w:pPr>
                                    <w:pStyle w:val="TableParagraph"/>
                                    <w:spacing w:before="10"/>
                                    <w:ind w:left="5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Ravintolan</w:t>
                                  </w:r>
                                  <w:r>
                                    <w:rPr>
                                      <w:color w:val="030303"/>
                                      <w:spacing w:val="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kokonaistuotto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069039D" w14:textId="77777777" w:rsidR="00A45584" w:rsidRDefault="00000000">
                                  <w:pPr>
                                    <w:pStyle w:val="TableParagraph"/>
                                    <w:spacing w:before="15" w:line="217" w:lineRule="exact"/>
                                    <w:ind w:left="29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17500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7BC757A" w14:textId="77777777" w:rsidR="00A45584" w:rsidRDefault="00000000">
                                  <w:pPr>
                                    <w:pStyle w:val="TableParagraph"/>
                                    <w:spacing w:before="15" w:line="217" w:lineRule="exact"/>
                                    <w:ind w:right="33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20000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F3A22F" w14:textId="77777777" w:rsidR="00A45584" w:rsidRDefault="00A4558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45584" w14:paraId="036E853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0E988C7D" w14:textId="77777777" w:rsidR="00A45584" w:rsidRDefault="00000000">
                                  <w:pPr>
                                    <w:pStyle w:val="TableParagraph"/>
                                    <w:spacing w:before="12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Lipunmyynti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D5260C5" w14:textId="77777777" w:rsidR="00A45584" w:rsidRDefault="00000000">
                                  <w:pPr>
                                    <w:pStyle w:val="TableParagraph"/>
                                    <w:spacing w:before="17"/>
                                    <w:ind w:left="4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2360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2C571260" w14:textId="77777777" w:rsidR="00A45584" w:rsidRDefault="00000000">
                                  <w:pPr>
                                    <w:pStyle w:val="TableParagraph"/>
                                    <w:spacing w:before="17"/>
                                    <w:ind w:right="33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68B82E" w14:textId="77777777" w:rsidR="00A45584" w:rsidRDefault="00A4558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45584" w14:paraId="0DDC8228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41FA6EC5" w14:textId="77777777" w:rsidR="00A45584" w:rsidRDefault="00000000">
                                  <w:pPr>
                                    <w:pStyle w:val="TableParagraph"/>
                                    <w:spacing w:before="17"/>
                                    <w:ind w:left="6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Yhteensä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3F784DD7" w14:textId="77777777" w:rsidR="00A45584" w:rsidRDefault="00000000">
                                  <w:pPr>
                                    <w:pStyle w:val="TableParagraph"/>
                                    <w:spacing w:before="22" w:line="217" w:lineRule="exact"/>
                                    <w:ind w:left="3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65033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054EF585" w14:textId="77777777" w:rsidR="00A45584" w:rsidRDefault="00000000">
                                  <w:pPr>
                                    <w:pStyle w:val="TableParagraph"/>
                                    <w:spacing w:before="22" w:line="217" w:lineRule="exact"/>
                                    <w:ind w:right="34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73000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2D9C93" w14:textId="77777777" w:rsidR="00A45584" w:rsidRDefault="00000000">
                                  <w:pPr>
                                    <w:pStyle w:val="TableParagraph"/>
                                    <w:spacing w:before="22" w:line="217" w:lineRule="exact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9"/>
                                    </w:rPr>
                                    <w:t>73000</w:t>
                                  </w:r>
                                </w:p>
                              </w:tc>
                            </w:tr>
                            <w:tr w:rsidR="00A45584" w14:paraId="0D49914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5F79E855" w14:textId="77777777" w:rsidR="00A45584" w:rsidRDefault="00000000">
                                  <w:pPr>
                                    <w:pStyle w:val="TableParagraph"/>
                                    <w:spacing w:before="12"/>
                                    <w:ind w:left="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pacing w:val="-4"/>
                                      <w:w w:val="105"/>
                                      <w:sz w:val="19"/>
                                    </w:rPr>
                                    <w:t>Kulut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2D300BC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3D00FCD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FFB0DB3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788D4D18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5A561C97" w14:textId="77777777" w:rsidR="00A45584" w:rsidRDefault="00000000">
                                  <w:pPr>
                                    <w:pStyle w:val="TableParagraph"/>
                                    <w:spacing w:before="17"/>
                                    <w:ind w:left="5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Jäsenmaksujen</w:t>
                                  </w:r>
                                  <w:r>
                                    <w:rPr>
                                      <w:color w:val="030303"/>
                                      <w:spacing w:val="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hankintakulut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3493AC9D" w14:textId="77777777" w:rsidR="00A45584" w:rsidRDefault="00000000">
                                  <w:pPr>
                                    <w:pStyle w:val="TableParagraph"/>
                                    <w:spacing w:before="22" w:line="215" w:lineRule="exact"/>
                                    <w:ind w:left="4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2080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2051E21F" w14:textId="77777777" w:rsidR="00A45584" w:rsidRDefault="00000000">
                                  <w:pPr>
                                    <w:pStyle w:val="TableParagraph"/>
                                    <w:spacing w:before="22" w:line="215" w:lineRule="exact"/>
                                    <w:ind w:right="33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2100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005C8600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1355DB55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5FD37A2B" w14:textId="77777777" w:rsidR="00A45584" w:rsidRDefault="00000000">
                                  <w:pPr>
                                    <w:pStyle w:val="TableParagraph"/>
                                    <w:spacing w:before="10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Ravintolakulut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F02B3CA" w14:textId="77777777" w:rsidR="00A45584" w:rsidRDefault="00000000">
                                  <w:pPr>
                                    <w:pStyle w:val="TableParagraph"/>
                                    <w:spacing w:before="20" w:line="215" w:lineRule="exact"/>
                                    <w:ind w:left="3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15316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5B82300" w14:textId="77777777" w:rsidR="00A45584" w:rsidRDefault="00000000">
                                  <w:pPr>
                                    <w:pStyle w:val="TableParagraph"/>
                                    <w:spacing w:before="20" w:line="215" w:lineRule="exact"/>
                                    <w:ind w:right="33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4238FF0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44F68A20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5FCC0A25" w14:textId="77777777" w:rsidR="00A45584" w:rsidRDefault="00000000">
                                  <w:pPr>
                                    <w:pStyle w:val="TableParagraph"/>
                                    <w:spacing w:before="10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Esiintyjäpalkkiot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31AE051C" w14:textId="77777777" w:rsidR="00A45584" w:rsidRDefault="00000000">
                                  <w:pPr>
                                    <w:pStyle w:val="TableParagraph"/>
                                    <w:spacing w:before="20" w:line="215" w:lineRule="exact"/>
                                    <w:ind w:left="4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3796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C06CA93" w14:textId="77777777" w:rsidR="00A45584" w:rsidRDefault="00000000">
                                  <w:pPr>
                                    <w:pStyle w:val="TableParagraph"/>
                                    <w:spacing w:before="20" w:line="215" w:lineRule="exact"/>
                                    <w:ind w:right="32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4"/>
                                      <w:w w:val="105"/>
                                      <w:sz w:val="19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B966D94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00241093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411DD2C7" w14:textId="77777777" w:rsidR="00A45584" w:rsidRDefault="00000000">
                                  <w:pPr>
                                    <w:pStyle w:val="TableParagraph"/>
                                    <w:spacing w:before="10"/>
                                    <w:ind w:left="6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Yhteensä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302BFE60" w14:textId="77777777" w:rsidR="00A45584" w:rsidRDefault="00000000">
                                  <w:pPr>
                                    <w:pStyle w:val="TableParagraph"/>
                                    <w:spacing w:before="20"/>
                                    <w:ind w:left="3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21192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22CA79CD" w14:textId="77777777" w:rsidR="00A45584" w:rsidRDefault="00000000">
                                  <w:pPr>
                                    <w:pStyle w:val="TableParagraph"/>
                                    <w:spacing w:before="20"/>
                                    <w:ind w:right="3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22100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CAF678B" w14:textId="77777777" w:rsidR="00A45584" w:rsidRDefault="00000000">
                                  <w:pPr>
                                    <w:pStyle w:val="TableParagraph"/>
                                    <w:spacing w:before="20"/>
                                    <w:ind w:right="5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B2B2B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B2B2B"/>
                                      <w:spacing w:val="-2"/>
                                      <w:sz w:val="19"/>
                                    </w:rPr>
                                    <w:t>22100</w:t>
                                  </w:r>
                                </w:p>
                              </w:tc>
                            </w:tr>
                            <w:tr w:rsidR="00A45584" w14:paraId="1CAD0F2B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029C790D" w14:textId="34A16326" w:rsidR="00A45584" w:rsidRDefault="00000000">
                                  <w:pPr>
                                    <w:pStyle w:val="TableParagraph"/>
                                    <w:spacing w:before="137"/>
                                    <w:ind w:left="5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  <w:w w:val="105"/>
                                      <w:sz w:val="19"/>
                                    </w:rPr>
                                    <w:t>Harrastus</w:t>
                                  </w:r>
                                  <w:r w:rsidR="00B041FF">
                                    <w:rPr>
                                      <w:b/>
                                      <w:color w:val="161616"/>
                                      <w:spacing w:val="-2"/>
                                      <w:w w:val="105"/>
                                      <w:sz w:val="19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  <w:w w:val="105"/>
                                      <w:sz w:val="19"/>
                                    </w:rPr>
                                    <w:t>oiminta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7DC8A31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2AE50EE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4639DE5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5CD26A71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362BA835" w14:textId="365D4EB6" w:rsidR="00A45584" w:rsidRDefault="00000000">
                                  <w:pPr>
                                    <w:pStyle w:val="TableParagraph"/>
                                    <w:spacing w:before="1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Harrastusten</w:t>
                                  </w:r>
                                  <w:r>
                                    <w:rPr>
                                      <w:color w:val="030303"/>
                                      <w:spacing w:val="1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er</w:t>
                                  </w:r>
                                  <w:r w:rsidR="00B041FF"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ttelemättömät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tuotot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3E0CCF3" w14:textId="77777777" w:rsidR="00A45584" w:rsidRDefault="00000000">
                                  <w:pPr>
                                    <w:pStyle w:val="TableParagraph"/>
                                    <w:spacing w:before="22" w:line="217" w:lineRule="exact"/>
                                    <w:ind w:left="42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6500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22235BFF" w14:textId="77777777" w:rsidR="00A45584" w:rsidRDefault="00000000">
                                  <w:pPr>
                                    <w:pStyle w:val="TableParagraph"/>
                                    <w:spacing w:before="27" w:line="212" w:lineRule="exact"/>
                                    <w:ind w:right="3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6500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D17AF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4E222B18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0F4A510A" w14:textId="77777777" w:rsidR="00A45584" w:rsidRDefault="00000000">
                                  <w:pPr>
                                    <w:pStyle w:val="TableParagraph"/>
                                    <w:spacing w:before="8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sz w:val="19"/>
                                    </w:rPr>
                                    <w:t>Golf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311393E5" w14:textId="77777777" w:rsidR="00A45584" w:rsidRDefault="00000000">
                                  <w:pPr>
                                    <w:pStyle w:val="TableParagraph"/>
                                    <w:spacing w:before="17"/>
                                    <w:ind w:left="3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10"/>
                                      <w:sz w:val="19"/>
                                    </w:rPr>
                                    <w:t>13051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71D98EC" w14:textId="77777777" w:rsidR="00A45584" w:rsidRDefault="00000000">
                                  <w:pPr>
                                    <w:pStyle w:val="TableParagraph"/>
                                    <w:spacing w:before="17"/>
                                    <w:ind w:right="33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13000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58082AF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650FC4FC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0FDC286A" w14:textId="77777777" w:rsidR="00A45584" w:rsidRDefault="00000000">
                                  <w:pPr>
                                    <w:pStyle w:val="TableParagraph"/>
                                    <w:spacing w:before="15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Padel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C07252E" w14:textId="77777777" w:rsidR="00A45584" w:rsidRDefault="00000000">
                                  <w:pPr>
                                    <w:pStyle w:val="TableParagraph"/>
                                    <w:spacing w:before="24" w:line="215" w:lineRule="exact"/>
                                    <w:ind w:left="3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28037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092A11CF" w14:textId="77777777" w:rsidR="00A45584" w:rsidRDefault="00000000">
                                  <w:pPr>
                                    <w:pStyle w:val="TableParagraph"/>
                                    <w:spacing w:before="24" w:line="215" w:lineRule="exact"/>
                                    <w:ind w:right="33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30000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DF9D93D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13436C8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2904F0DC" w14:textId="77777777" w:rsidR="00A45584" w:rsidRDefault="00000000">
                                  <w:pPr>
                                    <w:pStyle w:val="TableParagraph"/>
                                    <w:spacing w:before="10"/>
                                    <w:ind w:left="6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Hopeasepät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3D98DE52" w14:textId="77777777" w:rsidR="00A45584" w:rsidRDefault="00000000">
                                  <w:pPr>
                                    <w:pStyle w:val="TableParagraph"/>
                                    <w:spacing w:before="20" w:line="215" w:lineRule="exact"/>
                                    <w:ind w:left="4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3480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2C95C4AF" w14:textId="77777777" w:rsidR="00A45584" w:rsidRDefault="00000000">
                                  <w:pPr>
                                    <w:pStyle w:val="TableParagraph"/>
                                    <w:spacing w:before="20" w:line="215" w:lineRule="exact"/>
                                    <w:ind w:right="3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3500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08A73FB3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7AE7D1AF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1CA6465D" w14:textId="77777777" w:rsidR="00A45584" w:rsidRDefault="00000000">
                                  <w:pPr>
                                    <w:pStyle w:val="TableParagraph"/>
                                    <w:spacing w:before="10"/>
                                    <w:ind w:left="6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Retkituotot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31E62BC9" w14:textId="77777777" w:rsidR="00A45584" w:rsidRDefault="00000000">
                                  <w:pPr>
                                    <w:pStyle w:val="TableParagraph"/>
                                    <w:spacing w:before="20" w:line="212" w:lineRule="exact"/>
                                    <w:ind w:left="4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4"/>
                                      <w:w w:val="105"/>
                                      <w:sz w:val="19"/>
                                    </w:rPr>
                                    <w:t>8095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62A9B3A" w14:textId="77777777" w:rsidR="00A45584" w:rsidRDefault="00000000">
                                  <w:pPr>
                                    <w:pStyle w:val="TableParagraph"/>
                                    <w:spacing w:before="20" w:line="212" w:lineRule="exact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9000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0B91FEC7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3F593C32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2A642C06" w14:textId="77777777" w:rsidR="00A45584" w:rsidRDefault="00000000">
                                  <w:pPr>
                                    <w:pStyle w:val="TableParagraph"/>
                                    <w:spacing w:before="8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9"/>
                                    </w:rPr>
                                    <w:t>Kurssitoiminnan</w:t>
                                  </w:r>
                                  <w:r>
                                    <w:rPr>
                                      <w:color w:val="161616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tuotot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5FF9A8FC" w14:textId="77777777" w:rsidR="00A45584" w:rsidRDefault="00000000">
                                  <w:pPr>
                                    <w:pStyle w:val="TableParagraph"/>
                                    <w:spacing w:before="17" w:line="215" w:lineRule="exact"/>
                                    <w:ind w:left="42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2118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07D4BE57" w14:textId="77777777" w:rsidR="00A45584" w:rsidRDefault="00000000">
                                  <w:pPr>
                                    <w:pStyle w:val="TableParagraph"/>
                                    <w:spacing w:before="17" w:line="215" w:lineRule="exact"/>
                                    <w:ind w:right="33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0796CD93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4D4F3B12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5D67220E" w14:textId="77777777" w:rsidR="00A45584" w:rsidRDefault="00000000">
                                  <w:pPr>
                                    <w:pStyle w:val="TableParagraph"/>
                                    <w:spacing w:before="10"/>
                                    <w:ind w:left="63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Fugesingers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58924F65" w14:textId="77777777" w:rsidR="00A45584" w:rsidRDefault="00000000">
                                  <w:pPr>
                                    <w:pStyle w:val="TableParagraph"/>
                                    <w:spacing w:before="24" w:line="215" w:lineRule="exact"/>
                                    <w:ind w:left="42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8352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FFCCD80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064925A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27698C61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7399FA1A" w14:textId="77777777" w:rsidR="00A45584" w:rsidRDefault="00000000">
                                  <w:pPr>
                                    <w:pStyle w:val="TableParagraph"/>
                                    <w:spacing w:before="10"/>
                                    <w:ind w:left="6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Yhteensä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751CAC1B" w14:textId="77777777" w:rsidR="00A45584" w:rsidRDefault="00000000">
                                  <w:pPr>
                                    <w:pStyle w:val="TableParagraph"/>
                                    <w:spacing w:before="20"/>
                                    <w:ind w:left="3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69633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80380F7" w14:textId="77777777" w:rsidR="00A45584" w:rsidRDefault="00000000">
                                  <w:pPr>
                                    <w:pStyle w:val="TableParagraph"/>
                                    <w:spacing w:before="20"/>
                                    <w:ind w:right="3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63000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97778FE" w14:textId="77777777" w:rsidR="00A45584" w:rsidRDefault="00000000">
                                  <w:pPr>
                                    <w:pStyle w:val="TableParagraph"/>
                                    <w:spacing w:before="24"/>
                                    <w:ind w:right="5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63000</w:t>
                                  </w:r>
                                </w:p>
                              </w:tc>
                            </w:tr>
                            <w:tr w:rsidR="00A45584" w14:paraId="61068408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173B327E" w14:textId="1C9FB7DD" w:rsidR="00A45584" w:rsidRDefault="00000000">
                                  <w:pPr>
                                    <w:pStyle w:val="TableParagraph"/>
                                    <w:spacing w:before="140" w:line="217" w:lineRule="exact"/>
                                    <w:ind w:left="6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z w:val="19"/>
                                    </w:rPr>
                                    <w:t>Harrastustoimin</w:t>
                                  </w:r>
                                  <w:r w:rsidR="00B041FF">
                                    <w:rPr>
                                      <w:b/>
                                      <w:color w:val="161616"/>
                                      <w:sz w:val="19"/>
                                    </w:rPr>
                                    <w:t>nan ku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  <w:sz w:val="19"/>
                                    </w:rPr>
                                    <w:t>lut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550CC9AA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6A159F2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570474ED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241DD193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5204223D" w14:textId="77777777" w:rsidR="00A45584" w:rsidRDefault="00000000">
                                  <w:pPr>
                                    <w:pStyle w:val="TableParagraph"/>
                                    <w:spacing w:before="12"/>
                                    <w:ind w:left="6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Harrastusten</w:t>
                                  </w:r>
                                  <w:r>
                                    <w:rPr>
                                      <w:color w:val="030303"/>
                                      <w:spacing w:val="2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erittelemättömät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9"/>
                                    </w:rPr>
                                    <w:t>kulut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3A25741" w14:textId="77777777" w:rsidR="00A45584" w:rsidRDefault="00000000">
                                  <w:pPr>
                                    <w:pStyle w:val="TableParagraph"/>
                                    <w:spacing w:before="22"/>
                                    <w:ind w:left="4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6090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05FA0AF8" w14:textId="77777777" w:rsidR="00A45584" w:rsidRDefault="00000000">
                                  <w:pPr>
                                    <w:pStyle w:val="TableParagraph"/>
                                    <w:spacing w:before="27" w:line="215" w:lineRule="exact"/>
                                    <w:ind w:right="33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6000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48381F7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55C60251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26FDBD02" w14:textId="77777777" w:rsidR="00A45584" w:rsidRDefault="00000000">
                                  <w:pPr>
                                    <w:pStyle w:val="TableParagraph"/>
                                    <w:spacing w:before="10"/>
                                    <w:ind w:left="6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sz w:val="19"/>
                                    </w:rPr>
                                    <w:t>Golf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F48CFF0" w14:textId="77777777" w:rsidR="00A45584" w:rsidRDefault="00000000">
                                  <w:pPr>
                                    <w:pStyle w:val="TableParagraph"/>
                                    <w:spacing w:before="15" w:line="217" w:lineRule="exact"/>
                                    <w:ind w:left="3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12764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75E1EB3" w14:textId="77777777" w:rsidR="00A45584" w:rsidRDefault="00000000">
                                  <w:pPr>
                                    <w:pStyle w:val="TableParagraph"/>
                                    <w:spacing w:before="20" w:line="212" w:lineRule="exact"/>
                                    <w:ind w:right="32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13000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50CCA440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0745E3C4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2853B9D0" w14:textId="77777777" w:rsidR="00A45584" w:rsidRDefault="00000000">
                                  <w:pPr>
                                    <w:pStyle w:val="TableParagraph"/>
                                    <w:spacing w:before="8"/>
                                    <w:ind w:left="64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Padel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2F0C38FB" w14:textId="77777777" w:rsidR="00A45584" w:rsidRDefault="00000000">
                                  <w:pPr>
                                    <w:pStyle w:val="TableParagraph"/>
                                    <w:spacing w:before="12"/>
                                    <w:ind w:left="3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26674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02F2B58D" w14:textId="77777777" w:rsidR="00A45584" w:rsidRDefault="00000000">
                                  <w:pPr>
                                    <w:pStyle w:val="TableParagraph"/>
                                    <w:spacing w:before="17" w:line="215" w:lineRule="exact"/>
                                    <w:ind w:right="33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30000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342B96D3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40CE9F53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1F3F88C8" w14:textId="77777777" w:rsidR="00A45584" w:rsidRDefault="00000000">
                                  <w:pPr>
                                    <w:pStyle w:val="TableParagraph"/>
                                    <w:spacing w:before="10"/>
                                    <w:ind w:left="6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Hopeasepät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36F2B6F" w14:textId="77777777" w:rsidR="00A45584" w:rsidRDefault="00000000">
                                  <w:pPr>
                                    <w:pStyle w:val="TableParagraph"/>
                                    <w:spacing w:before="20" w:line="217" w:lineRule="exact"/>
                                    <w:ind w:left="42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2280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AE225CE" w14:textId="77777777" w:rsidR="00A45584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right="32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2800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0D11992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669048EE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51C31036" w14:textId="77777777" w:rsidR="00A45584" w:rsidRDefault="00000000">
                                  <w:pPr>
                                    <w:pStyle w:val="TableParagraph"/>
                                    <w:spacing w:before="8"/>
                                    <w:ind w:left="6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Retkikulut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351D862" w14:textId="77777777" w:rsidR="00A45584" w:rsidRDefault="00000000">
                                  <w:pPr>
                                    <w:pStyle w:val="TableParagraph"/>
                                    <w:spacing w:before="17"/>
                                    <w:ind w:left="4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10"/>
                                      <w:sz w:val="19"/>
                                    </w:rPr>
                                    <w:t>6751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5E70F9A" w14:textId="77777777" w:rsidR="00A45584" w:rsidRDefault="00000000">
                                  <w:pPr>
                                    <w:pStyle w:val="TableParagraph"/>
                                    <w:spacing w:before="22" w:line="217" w:lineRule="exact"/>
                                    <w:ind w:right="3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w w:val="105"/>
                                      <w:sz w:val="19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C4E6547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58AC63C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484AC148" w14:textId="77777777" w:rsidR="00A45584" w:rsidRDefault="00000000">
                                  <w:pPr>
                                    <w:pStyle w:val="TableParagraph"/>
                                    <w:spacing w:before="12"/>
                                    <w:ind w:left="6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  <w:w w:val="105"/>
                                      <w:sz w:val="19"/>
                                    </w:rPr>
                                    <w:t>Yhteensä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76E5B36E" w14:textId="77777777" w:rsidR="00A45584" w:rsidRDefault="00000000">
                                  <w:pPr>
                                    <w:pStyle w:val="TableParagraph"/>
                                    <w:spacing w:before="22"/>
                                    <w:ind w:left="3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54559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5217FB7" w14:textId="77777777" w:rsidR="00A45584" w:rsidRDefault="00000000">
                                  <w:pPr>
                                    <w:pStyle w:val="TableParagraph"/>
                                    <w:spacing w:before="27"/>
                                    <w:ind w:right="33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52600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512D79F4" w14:textId="77777777" w:rsidR="00A45584" w:rsidRDefault="00000000">
                                  <w:pPr>
                                    <w:pStyle w:val="TableParagraph"/>
                                    <w:spacing w:before="27"/>
                                    <w:ind w:right="4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9"/>
                                    </w:rPr>
                                    <w:t>52600</w:t>
                                  </w:r>
                                </w:p>
                              </w:tc>
                            </w:tr>
                            <w:tr w:rsidR="00A45584" w14:paraId="4A6D938B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687B9BFB" w14:textId="565F3667" w:rsidR="00A45584" w:rsidRDefault="00000000">
                                  <w:pPr>
                                    <w:pStyle w:val="TableParagraph"/>
                                    <w:spacing w:before="140" w:line="215" w:lineRule="exact"/>
                                    <w:ind w:left="6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Viesti</w:t>
                                  </w:r>
                                  <w:r w:rsidR="00B041FF"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tä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91BE737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E820C8F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0E28B327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326F06A3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68C2140F" w14:textId="77777777" w:rsidR="00A45584" w:rsidRDefault="00000000">
                                  <w:pPr>
                                    <w:pStyle w:val="TableParagraph"/>
                                    <w:spacing w:before="10"/>
                                    <w:ind w:left="6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Mainostuotot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7888781C" w14:textId="77777777" w:rsidR="00A45584" w:rsidRDefault="00000000">
                                  <w:pPr>
                                    <w:pStyle w:val="TableParagraph"/>
                                    <w:spacing w:before="20" w:line="217" w:lineRule="exact"/>
                                    <w:ind w:left="4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5926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2674C342" w14:textId="77777777" w:rsidR="00A45584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right="3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4"/>
                                      <w:w w:val="105"/>
                                      <w:sz w:val="19"/>
                                    </w:rPr>
                                    <w:t>8000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87382D5" w14:textId="77777777" w:rsidR="00A45584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right="4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6000</w:t>
                                  </w:r>
                                </w:p>
                              </w:tc>
                            </w:tr>
                            <w:tr w:rsidR="00A45584" w14:paraId="41273B96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685E6C36" w14:textId="77777777" w:rsidR="00A45584" w:rsidRDefault="00000000">
                                  <w:pPr>
                                    <w:pStyle w:val="TableParagraph"/>
                                    <w:spacing w:before="8"/>
                                    <w:ind w:left="6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Kulut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96A3B06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4B66FBC4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8D57CF2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22878C6A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1925C402" w14:textId="77777777" w:rsidR="00A45584" w:rsidRDefault="00000000">
                                  <w:pPr>
                                    <w:pStyle w:val="TableParagraph"/>
                                    <w:spacing w:before="15"/>
                                    <w:ind w:left="6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Suomelan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Sanomat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58DD4463" w14:textId="77777777" w:rsidR="00A45584" w:rsidRDefault="00000000">
                                  <w:pPr>
                                    <w:pStyle w:val="TableParagraph"/>
                                    <w:spacing w:before="29" w:line="215" w:lineRule="exact"/>
                                    <w:ind w:left="3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10398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B9564A1" w14:textId="77777777" w:rsidR="00A45584" w:rsidRDefault="00000000">
                                  <w:pPr>
                                    <w:pStyle w:val="TableParagraph"/>
                                    <w:spacing w:before="29" w:line="215" w:lineRule="exact"/>
                                    <w:ind w:right="32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13000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D424615" w14:textId="77777777" w:rsidR="00A45584" w:rsidRDefault="00000000">
                                  <w:pPr>
                                    <w:pStyle w:val="TableParagraph"/>
                                    <w:spacing w:before="29" w:line="215" w:lineRule="exact"/>
                                    <w:ind w:right="4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9"/>
                                    </w:rPr>
                                    <w:t>13000</w:t>
                                  </w:r>
                                </w:p>
                              </w:tc>
                            </w:tr>
                            <w:tr w:rsidR="00A45584" w14:paraId="75AA5D75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452290DB" w14:textId="77777777" w:rsidR="00A45584" w:rsidRDefault="00000000">
                                  <w:pPr>
                                    <w:pStyle w:val="TableParagraph"/>
                                    <w:spacing w:before="10"/>
                                    <w:ind w:left="6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Ilmoitus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9"/>
                                    </w:rPr>
                                    <w:t>kulut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5A1BECEF" w14:textId="77777777" w:rsidR="00A45584" w:rsidRDefault="00000000">
                                  <w:pPr>
                                    <w:pStyle w:val="TableParagraph"/>
                                    <w:spacing w:before="24" w:line="217" w:lineRule="exact"/>
                                    <w:ind w:left="4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2435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C5D82AF" w14:textId="77777777" w:rsidR="00A45584" w:rsidRDefault="00000000">
                                  <w:pPr>
                                    <w:pStyle w:val="TableParagraph"/>
                                    <w:spacing w:before="24" w:line="217" w:lineRule="exact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10"/>
                                      <w:sz w:val="19"/>
                                    </w:rPr>
                                    <w:t>1300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A6B6910" w14:textId="77777777" w:rsidR="00A45584" w:rsidRDefault="00000000">
                                  <w:pPr>
                                    <w:pStyle w:val="TableParagraph"/>
                                    <w:spacing w:before="29" w:line="212" w:lineRule="exact"/>
                                    <w:ind w:right="4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161616"/>
                                      <w:spacing w:val="-4"/>
                                      <w:sz w:val="19"/>
                                    </w:rPr>
                                    <w:t>1300</w:t>
                                  </w:r>
                                </w:p>
                              </w:tc>
                            </w:tr>
                            <w:tr w:rsidR="00A45584" w14:paraId="1EC75100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23D038C2" w14:textId="77777777" w:rsidR="00A45584" w:rsidRDefault="00000000">
                                  <w:pPr>
                                    <w:pStyle w:val="TableParagraph"/>
                                    <w:spacing w:before="8" w:line="217" w:lineRule="exact"/>
                                    <w:ind w:left="6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Yhteensä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61E29A5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4E305723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F8BBC66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5584" w14:paraId="7EB18356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5F7B2C76" w14:textId="77777777" w:rsidR="00A45584" w:rsidRDefault="00000000">
                                  <w:pPr>
                                    <w:pStyle w:val="TableParagraph"/>
                                    <w:spacing w:before="12"/>
                                    <w:ind w:left="7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Yleiskulut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1365A54E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D834D2B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1344E6C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34D6FDC6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7B086F0D" w14:textId="77777777" w:rsidR="00A45584" w:rsidRDefault="00000000">
                                  <w:pPr>
                                    <w:pStyle w:val="TableParagraph"/>
                                    <w:spacing w:before="15"/>
                                    <w:ind w:left="6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Vastikkeet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D994CD2" w14:textId="77777777" w:rsidR="00A45584" w:rsidRDefault="00000000">
                                  <w:pPr>
                                    <w:pStyle w:val="TableParagraph"/>
                                    <w:spacing w:before="34" w:line="210" w:lineRule="exact"/>
                                    <w:ind w:left="4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5313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4D24DAF2" w14:textId="77777777" w:rsidR="00A45584" w:rsidRDefault="00000000">
                                  <w:pPr>
                                    <w:pStyle w:val="TableParagraph"/>
                                    <w:spacing w:before="34" w:line="210" w:lineRule="exact"/>
                                    <w:ind w:right="3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5315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9F05AC5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5D46F8CC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36D27656" w14:textId="77777777" w:rsidR="00A45584" w:rsidRDefault="00000000">
                                  <w:pPr>
                                    <w:pStyle w:val="TableParagraph"/>
                                    <w:spacing w:before="5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Sähkö</w:t>
                                  </w:r>
                                  <w:r>
                                    <w:rPr>
                                      <w:color w:val="030303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ja</w:t>
                                  </w:r>
                                  <w:r>
                                    <w:rPr>
                                      <w:color w:val="030303"/>
                                      <w:spacing w:val="-2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vesi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312A02D" w14:textId="77777777" w:rsidR="00A45584" w:rsidRDefault="00000000">
                                  <w:pPr>
                                    <w:pStyle w:val="TableParagraph"/>
                                    <w:spacing w:before="20" w:line="217" w:lineRule="exact"/>
                                    <w:ind w:left="4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3075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C97BD82" w14:textId="77777777" w:rsidR="00A45584" w:rsidRDefault="00000000">
                                  <w:pPr>
                                    <w:pStyle w:val="TableParagraph"/>
                                    <w:spacing w:before="24" w:line="212" w:lineRule="exact"/>
                                    <w:ind w:right="3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3100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44DF1EE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3D920EE2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06C392F0" w14:textId="77777777" w:rsidR="00A45584" w:rsidRDefault="00000000">
                                  <w:pPr>
                                    <w:pStyle w:val="TableParagraph"/>
                                    <w:spacing w:before="8"/>
                                    <w:ind w:left="6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Remonttikulut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17E8B916" w14:textId="77777777" w:rsidR="00A45584" w:rsidRDefault="00000000">
                                  <w:pPr>
                                    <w:pStyle w:val="TableParagraph"/>
                                    <w:spacing w:before="17"/>
                                    <w:ind w:left="3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14465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61147CC" w14:textId="77777777" w:rsidR="00A45584" w:rsidRDefault="00000000">
                                  <w:pPr>
                                    <w:pStyle w:val="TableParagraph"/>
                                    <w:spacing w:before="22" w:line="215" w:lineRule="exact"/>
                                    <w:ind w:right="32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FFC4FE6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58F7A0C7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2751D656" w14:textId="77777777" w:rsidR="00A45584" w:rsidRDefault="00000000">
                                  <w:pPr>
                                    <w:pStyle w:val="TableParagraph"/>
                                    <w:spacing w:before="10"/>
                                    <w:ind w:left="6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Kunnalliset</w:t>
                                  </w:r>
                                  <w:r>
                                    <w:rPr>
                                      <w:color w:val="030303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maksut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99859BE" w14:textId="77777777" w:rsidR="00A45584" w:rsidRDefault="00000000">
                                  <w:pPr>
                                    <w:pStyle w:val="TableParagraph"/>
                                    <w:spacing w:before="24" w:line="215" w:lineRule="exact"/>
                                    <w:ind w:right="14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w w:val="105"/>
                                      <w:sz w:val="19"/>
                                    </w:rPr>
                                    <w:t>580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4B77FDA" w14:textId="77777777" w:rsidR="00A45584" w:rsidRDefault="00000000">
                                  <w:pPr>
                                    <w:pStyle w:val="TableParagraph"/>
                                    <w:spacing w:before="29" w:line="210" w:lineRule="exact"/>
                                    <w:ind w:right="3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w w:val="105"/>
                                      <w:sz w:val="19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EB0A003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213C47F8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2EDFDEB7" w14:textId="77777777" w:rsidR="00A45584" w:rsidRDefault="00000000">
                                  <w:pPr>
                                    <w:pStyle w:val="TableParagraph"/>
                                    <w:spacing w:before="5"/>
                                    <w:ind w:left="6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Vakuutukset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5D6FE5F3" w14:textId="77777777" w:rsidR="00A45584" w:rsidRDefault="00000000">
                                  <w:pPr>
                                    <w:pStyle w:val="TableParagraph"/>
                                    <w:spacing w:before="24" w:line="210" w:lineRule="exact"/>
                                    <w:ind w:left="1" w:right="14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5"/>
                                      <w:w w:val="105"/>
                                      <w:sz w:val="19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28D58275" w14:textId="77777777" w:rsidR="00A45584" w:rsidRDefault="00000000">
                                  <w:pPr>
                                    <w:pStyle w:val="TableParagraph"/>
                                    <w:spacing w:before="24" w:line="210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1200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1FA7A8D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207D4742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20A1B948" w14:textId="77777777" w:rsidR="00A45584" w:rsidRDefault="00000000">
                                  <w:pPr>
                                    <w:pStyle w:val="TableParagraph"/>
                                    <w:spacing w:before="5"/>
                                    <w:ind w:left="6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Pankkikulut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774DBDDE" w14:textId="77777777" w:rsidR="00A45584" w:rsidRDefault="00000000">
                                  <w:pPr>
                                    <w:pStyle w:val="TableParagraph"/>
                                    <w:spacing w:before="20" w:line="215" w:lineRule="exact"/>
                                    <w:ind w:left="5" w:right="14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w w:val="105"/>
                                      <w:sz w:val="19"/>
                                    </w:rPr>
                                    <w:t>734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C79EF1F" w14:textId="77777777" w:rsidR="00A45584" w:rsidRDefault="00000000">
                                  <w:pPr>
                                    <w:pStyle w:val="TableParagraph"/>
                                    <w:spacing w:before="24" w:line="210" w:lineRule="exact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w w:val="105"/>
                                      <w:sz w:val="19"/>
                                    </w:rPr>
                                    <w:t>750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CD773AB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54205878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01236441" w14:textId="77777777" w:rsidR="00A45584" w:rsidRDefault="00000000">
                                  <w:pPr>
                                    <w:pStyle w:val="TableParagraph"/>
                                    <w:spacing w:before="5"/>
                                    <w:ind w:left="6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Yhteensä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5C9CAB5" w14:textId="77777777" w:rsidR="00A45584" w:rsidRDefault="00000000">
                                  <w:pPr>
                                    <w:pStyle w:val="TableParagraph"/>
                                    <w:spacing w:before="24"/>
                                    <w:ind w:left="3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24967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9726B54" w14:textId="77777777" w:rsidR="00A45584" w:rsidRDefault="00000000">
                                  <w:pPr>
                                    <w:pStyle w:val="TableParagraph"/>
                                    <w:spacing w:before="29"/>
                                    <w:ind w:right="34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sz w:val="19"/>
                                    </w:rPr>
                                    <w:t>20965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58C5832" w14:textId="77777777" w:rsidR="00A45584" w:rsidRDefault="00000000">
                                  <w:pPr>
                                    <w:pStyle w:val="TableParagraph"/>
                                    <w:spacing w:before="29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9"/>
                                    </w:rPr>
                                    <w:t>20965</w:t>
                                  </w:r>
                                </w:p>
                              </w:tc>
                            </w:tr>
                            <w:tr w:rsidR="00A45584" w14:paraId="6D651E23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77EED96B" w14:textId="77777777" w:rsidR="00A45584" w:rsidRDefault="00000000">
                                  <w:pPr>
                                    <w:pStyle w:val="TableParagraph"/>
                                    <w:spacing w:before="135" w:line="215" w:lineRule="exact"/>
                                    <w:ind w:left="6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9"/>
                                    </w:rPr>
                                    <w:t>Toimisto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w w:val="105"/>
                                      <w:sz w:val="19"/>
                                    </w:rPr>
                                    <w:t>ja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w w:val="105"/>
                                      <w:sz w:val="19"/>
                                    </w:rPr>
                                    <w:t>muut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  <w:w w:val="105"/>
                                      <w:sz w:val="19"/>
                                    </w:rPr>
                                    <w:t>kulut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2117D84E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2AD1FAAF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548AD6F3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2536B1CA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5B421A33" w14:textId="77777777" w:rsidR="00A45584" w:rsidRDefault="00000000">
                                  <w:pPr>
                                    <w:pStyle w:val="TableParagraph"/>
                                    <w:spacing w:before="10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Tietotekniikka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11F40F8A" w14:textId="77777777" w:rsidR="00A45584" w:rsidRDefault="00000000">
                                  <w:pPr>
                                    <w:pStyle w:val="TableParagraph"/>
                                    <w:spacing w:before="24" w:line="217" w:lineRule="exact"/>
                                    <w:ind w:left="42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4252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B04E205" w14:textId="77777777" w:rsidR="00A45584" w:rsidRDefault="00000000">
                                  <w:pPr>
                                    <w:pStyle w:val="TableParagraph"/>
                                    <w:spacing w:before="29" w:line="212" w:lineRule="exact"/>
                                    <w:ind w:right="32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55FBF31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14E7AB71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3E4F56F1" w14:textId="144F4421" w:rsidR="00A45584" w:rsidRDefault="00B041FF">
                                  <w:pPr>
                                    <w:pStyle w:val="TableParagraph"/>
                                    <w:spacing w:before="8"/>
                                    <w:ind w:left="6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Palvelut</w:t>
                                  </w:r>
                                  <w:r>
                                    <w:rPr>
                                      <w:color w:val="161616"/>
                                      <w:w w:val="105"/>
                                      <w:sz w:val="19"/>
                                    </w:rPr>
                                    <w:t>, kulut</w:t>
                                  </w:r>
                                  <w:r w:rsidR="00000000">
                                    <w:rPr>
                                      <w:color w:val="161616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ja</w:t>
                                  </w:r>
                                  <w:r w:rsidR="00000000">
                                    <w:rPr>
                                      <w:color w:val="030303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kulukorvaukset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4C73D1D" w14:textId="77777777" w:rsidR="00A45584" w:rsidRDefault="00000000">
                                  <w:pPr>
                                    <w:pStyle w:val="TableParagraph"/>
                                    <w:spacing w:before="22" w:line="215" w:lineRule="exact"/>
                                    <w:ind w:left="3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10398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A8021AD" w14:textId="77777777" w:rsidR="00A45584" w:rsidRDefault="00000000">
                                  <w:pPr>
                                    <w:pStyle w:val="TableParagraph"/>
                                    <w:spacing w:before="27" w:line="210" w:lineRule="exact"/>
                                    <w:ind w:right="32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5098E721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7D842D90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16A8C859" w14:textId="77777777" w:rsidR="00A45584" w:rsidRDefault="00000000">
                                  <w:pPr>
                                    <w:pStyle w:val="TableParagraph"/>
                                    <w:spacing w:before="5"/>
                                    <w:ind w:left="6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Siivous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w w:val="105"/>
                                      <w:sz w:val="19"/>
                                    </w:rPr>
                                    <w:t>ja</w:t>
                                  </w:r>
                                  <w:r>
                                    <w:rPr>
                                      <w:color w:val="161616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puhtaanapito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41ABDF2" w14:textId="77777777" w:rsidR="00A45584" w:rsidRDefault="00000000">
                                  <w:pPr>
                                    <w:pStyle w:val="TableParagraph"/>
                                    <w:spacing w:before="20" w:line="215" w:lineRule="exact"/>
                                    <w:ind w:left="4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2435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0F5CEEB" w14:textId="77777777" w:rsidR="00A45584" w:rsidRDefault="00000000">
                                  <w:pPr>
                                    <w:pStyle w:val="TableParagraph"/>
                                    <w:spacing w:before="24" w:line="210" w:lineRule="exact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2500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10FFDB1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5584" w14:paraId="049A8E2C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52D4EB57" w14:textId="77777777" w:rsidR="00A45584" w:rsidRDefault="00000000">
                                  <w:pPr>
                                    <w:pStyle w:val="TableParagraph"/>
                                    <w:spacing w:before="5"/>
                                    <w:ind w:left="6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Yhteensä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D555686" w14:textId="77777777" w:rsidR="00A45584" w:rsidRDefault="00000000">
                                  <w:pPr>
                                    <w:pStyle w:val="TableParagraph"/>
                                    <w:spacing w:before="20"/>
                                    <w:ind w:left="3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17085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DE53E6D" w14:textId="77777777" w:rsidR="00A45584" w:rsidRDefault="00000000">
                                  <w:pPr>
                                    <w:pStyle w:val="TableParagraph"/>
                                    <w:spacing w:before="24" w:line="215" w:lineRule="exact"/>
                                    <w:ind w:right="33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22500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3E98BD14" w14:textId="77777777" w:rsidR="00A45584" w:rsidRDefault="00000000">
                                  <w:pPr>
                                    <w:pStyle w:val="TableParagraph"/>
                                    <w:spacing w:before="29" w:line="210" w:lineRule="exact"/>
                                    <w:ind w:right="5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B2B2B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B2B2B"/>
                                      <w:spacing w:val="-2"/>
                                      <w:sz w:val="19"/>
                                    </w:rPr>
                                    <w:t>22500</w:t>
                                  </w:r>
                                </w:p>
                              </w:tc>
                            </w:tr>
                            <w:tr w:rsidR="00A45584" w14:paraId="699F2FCE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384CE2A9" w14:textId="77777777" w:rsidR="00A45584" w:rsidRDefault="00000000">
                                  <w:pPr>
                                    <w:pStyle w:val="TableParagraph"/>
                                    <w:spacing w:before="5"/>
                                    <w:ind w:left="6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Ylijäämä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78A03B77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6164EC6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0D8D63A" w14:textId="77777777" w:rsidR="00A45584" w:rsidRDefault="00000000">
                                  <w:pPr>
                                    <w:pStyle w:val="TableParagraph"/>
                                    <w:spacing w:before="29"/>
                                    <w:ind w:right="5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9535</w:t>
                                  </w:r>
                                </w:p>
                              </w:tc>
                            </w:tr>
                            <w:tr w:rsidR="00A45584" w14:paraId="18EA0E8F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1AF9EFA5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16B3F72" w14:textId="77777777" w:rsidR="00A45584" w:rsidRDefault="00000000">
                                  <w:pPr>
                                    <w:pStyle w:val="TableParagraph"/>
                                    <w:spacing w:before="173" w:line="199" w:lineRule="exact"/>
                                    <w:ind w:left="65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9"/>
                                    </w:rPr>
                                    <w:t>Sivu</w:t>
                                  </w:r>
                                  <w:r>
                                    <w:rPr>
                                      <w:color w:val="030303"/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0A6DBC3A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EDABF4F" w14:textId="77777777" w:rsidR="00A45584" w:rsidRDefault="00A455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3D3F67" w14:textId="77777777" w:rsidR="00A45584" w:rsidRDefault="00A45584">
                            <w:pPr>
                              <w:pStyle w:val="Leiptekst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F6A22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2.85pt;margin-top:15.1pt;width:370.65pt;height:678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0"/>
                        <w:gridCol w:w="1558"/>
                        <w:gridCol w:w="1258"/>
                        <w:gridCol w:w="996"/>
                      </w:tblGrid>
                      <w:tr w:rsidR="00A45584" w14:paraId="499E2683" w14:textId="77777777">
                        <w:trPr>
                          <w:trHeight w:val="485"/>
                        </w:trPr>
                        <w:tc>
                          <w:tcPr>
                            <w:tcW w:w="3480" w:type="dxa"/>
                          </w:tcPr>
                          <w:p w14:paraId="6D8C7189" w14:textId="77777777" w:rsidR="00A45584" w:rsidRDefault="00A45584">
                            <w:pPr>
                              <w:pStyle w:val="TableParagraph"/>
                              <w:spacing w:before="30"/>
                              <w:rPr>
                                <w:sz w:val="19"/>
                              </w:rPr>
                            </w:pPr>
                          </w:p>
                          <w:p w14:paraId="3FEC7AD3" w14:textId="4008051A" w:rsidR="00A45584" w:rsidRDefault="00000000">
                            <w:pPr>
                              <w:pStyle w:val="TableParagraph"/>
                              <w:spacing w:line="217" w:lineRule="exact"/>
                              <w:ind w:left="5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19"/>
                              </w:rPr>
                              <w:t>Toiminnan</w:t>
                            </w:r>
                            <w:r>
                              <w:rPr>
                                <w:b/>
                                <w:color w:val="030303"/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19"/>
                              </w:rPr>
                              <w:t>tuotot</w:t>
                            </w:r>
                            <w:r>
                              <w:rPr>
                                <w:b/>
                                <w:color w:val="030303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19"/>
                              </w:rPr>
                              <w:t>ja</w:t>
                            </w:r>
                            <w:r>
                              <w:rPr>
                                <w:b/>
                                <w:color w:val="030303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 w:rsidR="00B041FF">
                              <w:rPr>
                                <w:b/>
                                <w:color w:val="030303"/>
                                <w:spacing w:val="-2"/>
                                <w:sz w:val="19"/>
                              </w:rPr>
                              <w:t>ku</w:t>
                            </w:r>
                            <w:r w:rsidR="00B041FF">
                              <w:rPr>
                                <w:b/>
                                <w:color w:val="707070"/>
                                <w:spacing w:val="-2"/>
                                <w:sz w:val="19"/>
                              </w:rPr>
                              <w:t>l</w:t>
                            </w:r>
                            <w:r w:rsidR="00B041FF">
                              <w:rPr>
                                <w:b/>
                                <w:color w:val="030303"/>
                                <w:spacing w:val="-2"/>
                                <w:sz w:val="19"/>
                              </w:rPr>
                              <w:t>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6E30C10C" w14:textId="77777777" w:rsidR="00A45584" w:rsidRDefault="00000000">
                            <w:pPr>
                              <w:pStyle w:val="TableParagraph"/>
                              <w:spacing w:line="212" w:lineRule="exact"/>
                              <w:ind w:left="4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F6AE5BD" w14:textId="77777777" w:rsidR="00A45584" w:rsidRDefault="00000000">
                            <w:pPr>
                              <w:pStyle w:val="TableParagraph"/>
                              <w:spacing w:line="212" w:lineRule="exact"/>
                              <w:ind w:right="346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996" w:type="dxa"/>
                            <w:vMerge w:val="restart"/>
                          </w:tcPr>
                          <w:p w14:paraId="22FC7195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0FA95325" w14:textId="77777777">
                        <w:trPr>
                          <w:trHeight w:val="252"/>
                        </w:trPr>
                        <w:tc>
                          <w:tcPr>
                            <w:tcW w:w="3480" w:type="dxa"/>
                          </w:tcPr>
                          <w:p w14:paraId="53385112" w14:textId="77777777" w:rsidR="00A45584" w:rsidRDefault="00000000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Jäsenmaksut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328B0571" w14:textId="77777777" w:rsidR="00A45584" w:rsidRDefault="00000000">
                            <w:pPr>
                              <w:pStyle w:val="TableParagraph"/>
                              <w:spacing w:before="12"/>
                              <w:ind w:left="30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45173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1A5C9B17" w14:textId="77777777" w:rsidR="00A45584" w:rsidRDefault="00000000">
                            <w:pPr>
                              <w:pStyle w:val="TableParagraph"/>
                              <w:spacing w:before="17" w:line="215" w:lineRule="exact"/>
                              <w:ind w:right="34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50000</w:t>
                            </w:r>
                          </w:p>
                        </w:tc>
                        <w:tc>
                          <w:tcPr>
                            <w:tcW w:w="996" w:type="dxa"/>
                            <w:vMerge/>
                            <w:tcBorders>
                              <w:top w:val="nil"/>
                            </w:tcBorders>
                          </w:tcPr>
                          <w:p w14:paraId="6DB68F6E" w14:textId="77777777" w:rsidR="00A45584" w:rsidRDefault="00A4558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45584" w14:paraId="44A1CF3F" w14:textId="77777777">
                        <w:trPr>
                          <w:trHeight w:val="252"/>
                        </w:trPr>
                        <w:tc>
                          <w:tcPr>
                            <w:tcW w:w="3480" w:type="dxa"/>
                          </w:tcPr>
                          <w:p w14:paraId="6DE7605F" w14:textId="77777777" w:rsidR="00A45584" w:rsidRDefault="00000000">
                            <w:pPr>
                              <w:pStyle w:val="TableParagraph"/>
                              <w:spacing w:before="10"/>
                              <w:ind w:left="5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Ravintolan</w:t>
                            </w:r>
                            <w:r>
                              <w:rPr>
                                <w:color w:val="030303"/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kokonaistuotto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6069039D" w14:textId="77777777" w:rsidR="00A45584" w:rsidRDefault="00000000">
                            <w:pPr>
                              <w:pStyle w:val="TableParagraph"/>
                              <w:spacing w:before="15" w:line="217" w:lineRule="exact"/>
                              <w:ind w:left="29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17500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7BC757A" w14:textId="77777777" w:rsidR="00A45584" w:rsidRDefault="00000000">
                            <w:pPr>
                              <w:pStyle w:val="TableParagraph"/>
                              <w:spacing w:before="15" w:line="217" w:lineRule="exact"/>
                              <w:ind w:right="33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20000</w:t>
                            </w:r>
                          </w:p>
                        </w:tc>
                        <w:tc>
                          <w:tcPr>
                            <w:tcW w:w="996" w:type="dxa"/>
                            <w:vMerge/>
                            <w:tcBorders>
                              <w:top w:val="nil"/>
                            </w:tcBorders>
                          </w:tcPr>
                          <w:p w14:paraId="53F3A22F" w14:textId="77777777" w:rsidR="00A45584" w:rsidRDefault="00A4558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45584" w14:paraId="036E853F" w14:textId="77777777">
                        <w:trPr>
                          <w:trHeight w:val="259"/>
                        </w:trPr>
                        <w:tc>
                          <w:tcPr>
                            <w:tcW w:w="3480" w:type="dxa"/>
                          </w:tcPr>
                          <w:p w14:paraId="0E988C7D" w14:textId="77777777" w:rsidR="00A45584" w:rsidRDefault="00000000">
                            <w:pPr>
                              <w:pStyle w:val="TableParagraph"/>
                              <w:spacing w:before="12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Lipunmyynti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D5260C5" w14:textId="77777777" w:rsidR="00A45584" w:rsidRDefault="00000000">
                            <w:pPr>
                              <w:pStyle w:val="TableParagraph"/>
                              <w:spacing w:before="17"/>
                              <w:ind w:left="42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2360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2C571260" w14:textId="77777777" w:rsidR="00A45584" w:rsidRDefault="00000000">
                            <w:pPr>
                              <w:pStyle w:val="TableParagraph"/>
                              <w:spacing w:before="17"/>
                              <w:ind w:right="33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996" w:type="dxa"/>
                            <w:vMerge/>
                            <w:tcBorders>
                              <w:top w:val="nil"/>
                            </w:tcBorders>
                          </w:tcPr>
                          <w:p w14:paraId="2368B82E" w14:textId="77777777" w:rsidR="00A45584" w:rsidRDefault="00A4558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45584" w14:paraId="0DDC8228" w14:textId="77777777">
                        <w:trPr>
                          <w:trHeight w:val="259"/>
                        </w:trPr>
                        <w:tc>
                          <w:tcPr>
                            <w:tcW w:w="3480" w:type="dxa"/>
                          </w:tcPr>
                          <w:p w14:paraId="41FA6EC5" w14:textId="77777777" w:rsidR="00A45584" w:rsidRDefault="00000000">
                            <w:pPr>
                              <w:pStyle w:val="TableParagraph"/>
                              <w:spacing w:before="17"/>
                              <w:ind w:left="6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Yhteensä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3F784DD7" w14:textId="77777777" w:rsidR="00A45584" w:rsidRDefault="00000000">
                            <w:pPr>
                              <w:pStyle w:val="TableParagraph"/>
                              <w:spacing w:before="22" w:line="217" w:lineRule="exact"/>
                              <w:ind w:left="30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65033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054EF585" w14:textId="77777777" w:rsidR="00A45584" w:rsidRDefault="00000000">
                            <w:pPr>
                              <w:pStyle w:val="TableParagraph"/>
                              <w:spacing w:before="22" w:line="217" w:lineRule="exact"/>
                              <w:ind w:right="34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73000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2D9C93" w14:textId="77777777" w:rsidR="00A45584" w:rsidRDefault="00000000">
                            <w:pPr>
                              <w:pStyle w:val="TableParagraph"/>
                              <w:spacing w:before="22" w:line="217" w:lineRule="exact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9"/>
                              </w:rPr>
                              <w:t>73000</w:t>
                            </w:r>
                          </w:p>
                        </w:tc>
                      </w:tr>
                      <w:tr w:rsidR="00A45584" w14:paraId="0D499141" w14:textId="77777777">
                        <w:trPr>
                          <w:trHeight w:val="254"/>
                        </w:trPr>
                        <w:tc>
                          <w:tcPr>
                            <w:tcW w:w="3480" w:type="dxa"/>
                          </w:tcPr>
                          <w:p w14:paraId="5F79E855" w14:textId="77777777" w:rsidR="00A45584" w:rsidRDefault="00000000">
                            <w:pPr>
                              <w:pStyle w:val="TableParagraph"/>
                              <w:spacing w:before="12"/>
                              <w:ind w:left="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pacing w:val="-4"/>
                                <w:w w:val="105"/>
                                <w:sz w:val="19"/>
                              </w:rPr>
                              <w:t>Kulut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62D300BC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53D00FCD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6FFB0DB3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788D4D18" w14:textId="77777777">
                        <w:trPr>
                          <w:trHeight w:val="257"/>
                        </w:trPr>
                        <w:tc>
                          <w:tcPr>
                            <w:tcW w:w="3480" w:type="dxa"/>
                          </w:tcPr>
                          <w:p w14:paraId="5A561C97" w14:textId="77777777" w:rsidR="00A45584" w:rsidRDefault="00000000">
                            <w:pPr>
                              <w:pStyle w:val="TableParagraph"/>
                              <w:spacing w:before="17"/>
                              <w:ind w:left="5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Jäsenmaksujen</w:t>
                            </w:r>
                            <w:r>
                              <w:rPr>
                                <w:color w:val="030303"/>
                                <w:spacing w:val="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hankintakulut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3493AC9D" w14:textId="77777777" w:rsidR="00A45584" w:rsidRDefault="00000000">
                            <w:pPr>
                              <w:pStyle w:val="TableParagraph"/>
                              <w:spacing w:before="22" w:line="215" w:lineRule="exact"/>
                              <w:ind w:left="42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2080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2051E21F" w14:textId="77777777" w:rsidR="00A45584" w:rsidRDefault="00000000">
                            <w:pPr>
                              <w:pStyle w:val="TableParagraph"/>
                              <w:spacing w:before="22" w:line="215" w:lineRule="exact"/>
                              <w:ind w:right="33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2100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005C8600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1355DB55" w14:textId="77777777">
                        <w:trPr>
                          <w:trHeight w:val="254"/>
                        </w:trPr>
                        <w:tc>
                          <w:tcPr>
                            <w:tcW w:w="3480" w:type="dxa"/>
                          </w:tcPr>
                          <w:p w14:paraId="5FD37A2B" w14:textId="77777777" w:rsidR="00A45584" w:rsidRDefault="00000000">
                            <w:pPr>
                              <w:pStyle w:val="TableParagraph"/>
                              <w:spacing w:before="10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Ravintolakulut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4F02B3CA" w14:textId="77777777" w:rsidR="00A45584" w:rsidRDefault="00000000">
                            <w:pPr>
                              <w:pStyle w:val="TableParagraph"/>
                              <w:spacing w:before="20" w:line="215" w:lineRule="exact"/>
                              <w:ind w:left="30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15316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5B82300" w14:textId="77777777" w:rsidR="00A45584" w:rsidRDefault="00000000">
                            <w:pPr>
                              <w:pStyle w:val="TableParagraph"/>
                              <w:spacing w:before="20" w:line="215" w:lineRule="exact"/>
                              <w:ind w:right="33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4238FF0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44F68A20" w14:textId="77777777">
                        <w:trPr>
                          <w:trHeight w:val="254"/>
                        </w:trPr>
                        <w:tc>
                          <w:tcPr>
                            <w:tcW w:w="3480" w:type="dxa"/>
                          </w:tcPr>
                          <w:p w14:paraId="5FCC0A25" w14:textId="77777777" w:rsidR="00A45584" w:rsidRDefault="00000000">
                            <w:pPr>
                              <w:pStyle w:val="TableParagraph"/>
                              <w:spacing w:before="10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Esiintyjäpalkkiot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31AE051C" w14:textId="77777777" w:rsidR="00A45584" w:rsidRDefault="00000000">
                            <w:pPr>
                              <w:pStyle w:val="TableParagraph"/>
                              <w:spacing w:before="20" w:line="215" w:lineRule="exact"/>
                              <w:ind w:left="4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3796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7C06CA93" w14:textId="77777777" w:rsidR="00A45584" w:rsidRDefault="00000000">
                            <w:pPr>
                              <w:pStyle w:val="TableParagraph"/>
                              <w:spacing w:before="20" w:line="215" w:lineRule="exact"/>
                              <w:ind w:right="32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1616"/>
                                <w:spacing w:val="-4"/>
                                <w:w w:val="105"/>
                                <w:sz w:val="19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2B966D94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00241093" w14:textId="77777777">
                        <w:trPr>
                          <w:trHeight w:val="382"/>
                        </w:trPr>
                        <w:tc>
                          <w:tcPr>
                            <w:tcW w:w="3480" w:type="dxa"/>
                          </w:tcPr>
                          <w:p w14:paraId="411DD2C7" w14:textId="77777777" w:rsidR="00A45584" w:rsidRDefault="00000000">
                            <w:pPr>
                              <w:pStyle w:val="TableParagraph"/>
                              <w:spacing w:before="10"/>
                              <w:ind w:left="6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Yhteensä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302BFE60" w14:textId="77777777" w:rsidR="00A45584" w:rsidRDefault="00000000">
                            <w:pPr>
                              <w:pStyle w:val="TableParagraph"/>
                              <w:spacing w:before="20"/>
                              <w:ind w:left="31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21192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22CA79CD" w14:textId="77777777" w:rsidR="00A45584" w:rsidRDefault="00000000">
                            <w:pPr>
                              <w:pStyle w:val="TableParagraph"/>
                              <w:spacing w:before="20"/>
                              <w:ind w:right="3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22100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CAF678B" w14:textId="77777777" w:rsidR="00A45584" w:rsidRDefault="00000000">
                            <w:pPr>
                              <w:pStyle w:val="TableParagraph"/>
                              <w:spacing w:before="20"/>
                              <w:ind w:right="5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B2B2B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B2B2B"/>
                                <w:spacing w:val="-2"/>
                                <w:sz w:val="19"/>
                              </w:rPr>
                              <w:t>22100</w:t>
                            </w:r>
                          </w:p>
                        </w:tc>
                      </w:tr>
                      <w:tr w:rsidR="00A45584" w14:paraId="1CAD0F2B" w14:textId="77777777">
                        <w:trPr>
                          <w:trHeight w:val="379"/>
                        </w:trPr>
                        <w:tc>
                          <w:tcPr>
                            <w:tcW w:w="3480" w:type="dxa"/>
                          </w:tcPr>
                          <w:p w14:paraId="029C790D" w14:textId="34A16326" w:rsidR="00A45584" w:rsidRDefault="00000000">
                            <w:pPr>
                              <w:pStyle w:val="TableParagraph"/>
                              <w:spacing w:before="137"/>
                              <w:ind w:left="5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pacing w:val="-2"/>
                                <w:w w:val="105"/>
                                <w:sz w:val="19"/>
                              </w:rPr>
                              <w:t>Harrastus</w:t>
                            </w:r>
                            <w:r w:rsidR="00B041FF">
                              <w:rPr>
                                <w:b/>
                                <w:color w:val="161616"/>
                                <w:spacing w:val="-2"/>
                                <w:w w:val="105"/>
                                <w:sz w:val="19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  <w:w w:val="105"/>
                                <w:sz w:val="19"/>
                              </w:rPr>
                              <w:t>oiminta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47DC8A31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72AE50EE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24639DE5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5CD26A71" w14:textId="77777777">
                        <w:trPr>
                          <w:trHeight w:val="259"/>
                        </w:trPr>
                        <w:tc>
                          <w:tcPr>
                            <w:tcW w:w="3480" w:type="dxa"/>
                          </w:tcPr>
                          <w:p w14:paraId="362BA835" w14:textId="365D4EB6" w:rsidR="00A45584" w:rsidRDefault="00000000">
                            <w:pPr>
                              <w:pStyle w:val="TableParagraph"/>
                              <w:spacing w:before="1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Harrastusten</w:t>
                            </w:r>
                            <w:r>
                              <w:rPr>
                                <w:color w:val="030303"/>
                                <w:spacing w:val="1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er</w:t>
                            </w:r>
                            <w:r w:rsidR="00B041FF"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ttelemättömät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tuotot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43E0CCF3" w14:textId="77777777" w:rsidR="00A45584" w:rsidRDefault="00000000">
                            <w:pPr>
                              <w:pStyle w:val="TableParagraph"/>
                              <w:spacing w:before="22" w:line="217" w:lineRule="exact"/>
                              <w:ind w:left="42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6500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22235BFF" w14:textId="77777777" w:rsidR="00A45584" w:rsidRDefault="00000000">
                            <w:pPr>
                              <w:pStyle w:val="TableParagraph"/>
                              <w:spacing w:before="27" w:line="212" w:lineRule="exact"/>
                              <w:ind w:right="3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6500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D17AF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4E222B18" w14:textId="77777777">
                        <w:trPr>
                          <w:trHeight w:val="257"/>
                        </w:trPr>
                        <w:tc>
                          <w:tcPr>
                            <w:tcW w:w="3480" w:type="dxa"/>
                          </w:tcPr>
                          <w:p w14:paraId="0F4A510A" w14:textId="77777777" w:rsidR="00A45584" w:rsidRDefault="00000000">
                            <w:pPr>
                              <w:pStyle w:val="TableParagraph"/>
                              <w:spacing w:before="8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sz w:val="19"/>
                              </w:rPr>
                              <w:t>Golf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311393E5" w14:textId="77777777" w:rsidR="00A45584" w:rsidRDefault="00000000">
                            <w:pPr>
                              <w:pStyle w:val="TableParagraph"/>
                              <w:spacing w:before="17"/>
                              <w:ind w:left="30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10"/>
                                <w:sz w:val="19"/>
                              </w:rPr>
                              <w:t>13051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71D98EC" w14:textId="77777777" w:rsidR="00A45584" w:rsidRDefault="00000000">
                            <w:pPr>
                              <w:pStyle w:val="TableParagraph"/>
                              <w:spacing w:before="17"/>
                              <w:ind w:right="33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13000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258082AF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650FC4FC" w14:textId="77777777">
                        <w:trPr>
                          <w:trHeight w:val="259"/>
                        </w:trPr>
                        <w:tc>
                          <w:tcPr>
                            <w:tcW w:w="3480" w:type="dxa"/>
                          </w:tcPr>
                          <w:p w14:paraId="0FDC286A" w14:textId="77777777" w:rsidR="00A45584" w:rsidRDefault="00000000">
                            <w:pPr>
                              <w:pStyle w:val="TableParagraph"/>
                              <w:spacing w:before="15"/>
                              <w:ind w:left="59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Padel</w:t>
                            </w:r>
                            <w:proofErr w:type="spellEnd"/>
                          </w:p>
                        </w:tc>
                        <w:tc>
                          <w:tcPr>
                            <w:tcW w:w="1558" w:type="dxa"/>
                          </w:tcPr>
                          <w:p w14:paraId="0C07252E" w14:textId="77777777" w:rsidR="00A45584" w:rsidRDefault="00000000">
                            <w:pPr>
                              <w:pStyle w:val="TableParagraph"/>
                              <w:spacing w:before="24" w:line="215" w:lineRule="exact"/>
                              <w:ind w:left="31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28037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092A11CF" w14:textId="77777777" w:rsidR="00A45584" w:rsidRDefault="00000000">
                            <w:pPr>
                              <w:pStyle w:val="TableParagraph"/>
                              <w:spacing w:before="24" w:line="215" w:lineRule="exact"/>
                              <w:ind w:right="33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30000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2DF9D93D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13436C81" w14:textId="77777777">
                        <w:trPr>
                          <w:trHeight w:val="254"/>
                        </w:trPr>
                        <w:tc>
                          <w:tcPr>
                            <w:tcW w:w="3480" w:type="dxa"/>
                          </w:tcPr>
                          <w:p w14:paraId="2904F0DC" w14:textId="77777777" w:rsidR="00A45584" w:rsidRDefault="00000000">
                            <w:pPr>
                              <w:pStyle w:val="TableParagraph"/>
                              <w:spacing w:before="10"/>
                              <w:ind w:left="6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Hopeasepät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3D98DE52" w14:textId="77777777" w:rsidR="00A45584" w:rsidRDefault="00000000">
                            <w:pPr>
                              <w:pStyle w:val="TableParagraph"/>
                              <w:spacing w:before="20" w:line="215" w:lineRule="exact"/>
                              <w:ind w:left="42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3480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2C95C4AF" w14:textId="77777777" w:rsidR="00A45584" w:rsidRDefault="00000000">
                            <w:pPr>
                              <w:pStyle w:val="TableParagraph"/>
                              <w:spacing w:before="20" w:line="215" w:lineRule="exact"/>
                              <w:ind w:right="3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3500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08A73FB3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7AE7D1AF" w14:textId="77777777">
                        <w:trPr>
                          <w:trHeight w:val="252"/>
                        </w:trPr>
                        <w:tc>
                          <w:tcPr>
                            <w:tcW w:w="3480" w:type="dxa"/>
                          </w:tcPr>
                          <w:p w14:paraId="1CA6465D" w14:textId="77777777" w:rsidR="00A45584" w:rsidRDefault="00000000">
                            <w:pPr>
                              <w:pStyle w:val="TableParagraph"/>
                              <w:spacing w:before="10"/>
                              <w:ind w:left="6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Retkituotot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31E62BC9" w14:textId="77777777" w:rsidR="00A45584" w:rsidRDefault="00000000">
                            <w:pPr>
                              <w:pStyle w:val="TableParagraph"/>
                              <w:spacing w:before="20" w:line="212" w:lineRule="exact"/>
                              <w:ind w:left="42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1616"/>
                                <w:spacing w:val="-4"/>
                                <w:w w:val="105"/>
                                <w:sz w:val="19"/>
                              </w:rPr>
                              <w:t>8095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662A9B3A" w14:textId="77777777" w:rsidR="00A45584" w:rsidRDefault="00000000">
                            <w:pPr>
                              <w:pStyle w:val="TableParagraph"/>
                              <w:spacing w:before="20" w:line="212" w:lineRule="exact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9000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0B91FEC7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3F593C32" w14:textId="77777777">
                        <w:trPr>
                          <w:trHeight w:val="252"/>
                        </w:trPr>
                        <w:tc>
                          <w:tcPr>
                            <w:tcW w:w="3480" w:type="dxa"/>
                          </w:tcPr>
                          <w:p w14:paraId="2A642C06" w14:textId="77777777" w:rsidR="00A45584" w:rsidRDefault="00000000">
                            <w:pPr>
                              <w:pStyle w:val="TableParagraph"/>
                              <w:spacing w:before="8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9"/>
                              </w:rPr>
                              <w:t>Kurssitoiminnan</w:t>
                            </w:r>
                            <w:r>
                              <w:rPr>
                                <w:color w:val="161616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tuotot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5FF9A8FC" w14:textId="77777777" w:rsidR="00A45584" w:rsidRDefault="00000000">
                            <w:pPr>
                              <w:pStyle w:val="TableParagraph"/>
                              <w:spacing w:before="17" w:line="215" w:lineRule="exact"/>
                              <w:ind w:left="42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2118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07D4BE57" w14:textId="77777777" w:rsidR="00A45584" w:rsidRDefault="00000000">
                            <w:pPr>
                              <w:pStyle w:val="TableParagraph"/>
                              <w:spacing w:before="17" w:line="215" w:lineRule="exact"/>
                              <w:ind w:right="33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0796CD93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4D4F3B12" w14:textId="77777777">
                        <w:trPr>
                          <w:trHeight w:val="259"/>
                        </w:trPr>
                        <w:tc>
                          <w:tcPr>
                            <w:tcW w:w="3480" w:type="dxa"/>
                          </w:tcPr>
                          <w:p w14:paraId="5D67220E" w14:textId="77777777" w:rsidR="00A45584" w:rsidRDefault="00000000">
                            <w:pPr>
                              <w:pStyle w:val="TableParagraph"/>
                              <w:spacing w:before="10"/>
                              <w:ind w:left="63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Fugesingers</w:t>
                            </w:r>
                            <w:proofErr w:type="spellEnd"/>
                          </w:p>
                        </w:tc>
                        <w:tc>
                          <w:tcPr>
                            <w:tcW w:w="1558" w:type="dxa"/>
                          </w:tcPr>
                          <w:p w14:paraId="58924F65" w14:textId="77777777" w:rsidR="00A45584" w:rsidRDefault="00000000">
                            <w:pPr>
                              <w:pStyle w:val="TableParagraph"/>
                              <w:spacing w:before="24" w:line="215" w:lineRule="exact"/>
                              <w:ind w:left="42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8352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7FFCCD80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2064925A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27698C61" w14:textId="77777777">
                        <w:trPr>
                          <w:trHeight w:val="389"/>
                        </w:trPr>
                        <w:tc>
                          <w:tcPr>
                            <w:tcW w:w="3480" w:type="dxa"/>
                          </w:tcPr>
                          <w:p w14:paraId="7399FA1A" w14:textId="77777777" w:rsidR="00A45584" w:rsidRDefault="00000000">
                            <w:pPr>
                              <w:pStyle w:val="TableParagraph"/>
                              <w:spacing w:before="10"/>
                              <w:ind w:left="6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Yhteensä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751CAC1B" w14:textId="77777777" w:rsidR="00A45584" w:rsidRDefault="00000000">
                            <w:pPr>
                              <w:pStyle w:val="TableParagraph"/>
                              <w:spacing w:before="20"/>
                              <w:ind w:left="31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69633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680380F7" w14:textId="77777777" w:rsidR="00A45584" w:rsidRDefault="00000000">
                            <w:pPr>
                              <w:pStyle w:val="TableParagraph"/>
                              <w:spacing w:before="20"/>
                              <w:ind w:right="3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63000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97778FE" w14:textId="77777777" w:rsidR="00A45584" w:rsidRDefault="00000000">
                            <w:pPr>
                              <w:pStyle w:val="TableParagraph"/>
                              <w:spacing w:before="24"/>
                              <w:ind w:right="5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63000</w:t>
                            </w:r>
                          </w:p>
                        </w:tc>
                      </w:tr>
                      <w:tr w:rsidR="00A45584" w14:paraId="61068408" w14:textId="77777777">
                        <w:trPr>
                          <w:trHeight w:val="377"/>
                        </w:trPr>
                        <w:tc>
                          <w:tcPr>
                            <w:tcW w:w="3480" w:type="dxa"/>
                          </w:tcPr>
                          <w:p w14:paraId="173B327E" w14:textId="1C9FB7DD" w:rsidR="00A45584" w:rsidRDefault="00000000">
                            <w:pPr>
                              <w:pStyle w:val="TableParagraph"/>
                              <w:spacing w:before="140" w:line="217" w:lineRule="exact"/>
                              <w:ind w:left="6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z w:val="19"/>
                              </w:rPr>
                              <w:t>Harrastustoimin</w:t>
                            </w:r>
                            <w:r w:rsidR="00B041FF">
                              <w:rPr>
                                <w:b/>
                                <w:color w:val="161616"/>
                                <w:sz w:val="19"/>
                              </w:rPr>
                              <w:t>nan ku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  <w:sz w:val="19"/>
                              </w:rPr>
                              <w:t>lut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550CC9AA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66A159F2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570474ED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241DD193" w14:textId="77777777">
                        <w:trPr>
                          <w:trHeight w:val="261"/>
                        </w:trPr>
                        <w:tc>
                          <w:tcPr>
                            <w:tcW w:w="3480" w:type="dxa"/>
                          </w:tcPr>
                          <w:p w14:paraId="5204223D" w14:textId="77777777" w:rsidR="00A45584" w:rsidRDefault="00000000">
                            <w:pPr>
                              <w:pStyle w:val="TableParagraph"/>
                              <w:spacing w:before="12"/>
                              <w:ind w:left="6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Harrastusten</w:t>
                            </w:r>
                            <w:r>
                              <w:rPr>
                                <w:color w:val="030303"/>
                                <w:spacing w:val="2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erittelemättömät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9"/>
                              </w:rPr>
                              <w:t>kulut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3A25741" w14:textId="77777777" w:rsidR="00A45584" w:rsidRDefault="00000000">
                            <w:pPr>
                              <w:pStyle w:val="TableParagraph"/>
                              <w:spacing w:before="22"/>
                              <w:ind w:left="42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6090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05FA0AF8" w14:textId="77777777" w:rsidR="00A45584" w:rsidRDefault="00000000">
                            <w:pPr>
                              <w:pStyle w:val="TableParagraph"/>
                              <w:spacing w:before="27" w:line="215" w:lineRule="exact"/>
                              <w:ind w:right="33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6000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48381F7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55C60251" w14:textId="77777777">
                        <w:trPr>
                          <w:trHeight w:val="252"/>
                        </w:trPr>
                        <w:tc>
                          <w:tcPr>
                            <w:tcW w:w="3480" w:type="dxa"/>
                          </w:tcPr>
                          <w:p w14:paraId="26FDBD02" w14:textId="77777777" w:rsidR="00A45584" w:rsidRDefault="00000000">
                            <w:pPr>
                              <w:pStyle w:val="TableParagraph"/>
                              <w:spacing w:before="10"/>
                              <w:ind w:left="6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sz w:val="19"/>
                              </w:rPr>
                              <w:t>Golf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6F48CFF0" w14:textId="77777777" w:rsidR="00A45584" w:rsidRDefault="00000000">
                            <w:pPr>
                              <w:pStyle w:val="TableParagraph"/>
                              <w:spacing w:before="15" w:line="217" w:lineRule="exact"/>
                              <w:ind w:left="30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12764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75E1EB3" w14:textId="77777777" w:rsidR="00A45584" w:rsidRDefault="00000000">
                            <w:pPr>
                              <w:pStyle w:val="TableParagraph"/>
                              <w:spacing w:before="20" w:line="212" w:lineRule="exact"/>
                              <w:ind w:right="32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13000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50CCA440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0745E3C4" w14:textId="77777777">
                        <w:trPr>
                          <w:trHeight w:val="252"/>
                        </w:trPr>
                        <w:tc>
                          <w:tcPr>
                            <w:tcW w:w="3480" w:type="dxa"/>
                          </w:tcPr>
                          <w:p w14:paraId="2853B9D0" w14:textId="77777777" w:rsidR="00A45584" w:rsidRDefault="00000000">
                            <w:pPr>
                              <w:pStyle w:val="TableParagraph"/>
                              <w:spacing w:before="8"/>
                              <w:ind w:left="64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Padel</w:t>
                            </w:r>
                            <w:proofErr w:type="spellEnd"/>
                          </w:p>
                        </w:tc>
                        <w:tc>
                          <w:tcPr>
                            <w:tcW w:w="1558" w:type="dxa"/>
                          </w:tcPr>
                          <w:p w14:paraId="2F0C38FB" w14:textId="77777777" w:rsidR="00A45584" w:rsidRDefault="00000000">
                            <w:pPr>
                              <w:pStyle w:val="TableParagraph"/>
                              <w:spacing w:before="12"/>
                              <w:ind w:left="31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26674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02F2B58D" w14:textId="77777777" w:rsidR="00A45584" w:rsidRDefault="00000000">
                            <w:pPr>
                              <w:pStyle w:val="TableParagraph"/>
                              <w:spacing w:before="17" w:line="215" w:lineRule="exact"/>
                              <w:ind w:right="33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30000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342B96D3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40CE9F53" w14:textId="77777777">
                        <w:trPr>
                          <w:trHeight w:val="257"/>
                        </w:trPr>
                        <w:tc>
                          <w:tcPr>
                            <w:tcW w:w="3480" w:type="dxa"/>
                          </w:tcPr>
                          <w:p w14:paraId="1F3F88C8" w14:textId="77777777" w:rsidR="00A45584" w:rsidRDefault="00000000">
                            <w:pPr>
                              <w:pStyle w:val="TableParagraph"/>
                              <w:spacing w:before="10"/>
                              <w:ind w:left="6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Hopeasepät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636F2B6F" w14:textId="77777777" w:rsidR="00A45584" w:rsidRDefault="00000000">
                            <w:pPr>
                              <w:pStyle w:val="TableParagraph"/>
                              <w:spacing w:before="20" w:line="217" w:lineRule="exact"/>
                              <w:ind w:left="42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2280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AE225CE" w14:textId="77777777" w:rsidR="00A45584" w:rsidRDefault="00000000">
                            <w:pPr>
                              <w:pStyle w:val="TableParagraph"/>
                              <w:spacing w:before="24" w:line="212" w:lineRule="exact"/>
                              <w:ind w:right="32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2800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0D11992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669048EE" w14:textId="77777777">
                        <w:trPr>
                          <w:trHeight w:val="259"/>
                        </w:trPr>
                        <w:tc>
                          <w:tcPr>
                            <w:tcW w:w="3480" w:type="dxa"/>
                          </w:tcPr>
                          <w:p w14:paraId="51C31036" w14:textId="77777777" w:rsidR="00A45584" w:rsidRDefault="00000000">
                            <w:pPr>
                              <w:pStyle w:val="TableParagraph"/>
                              <w:spacing w:before="8"/>
                              <w:ind w:left="6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Retkikulut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4351D862" w14:textId="77777777" w:rsidR="00A45584" w:rsidRDefault="00000000">
                            <w:pPr>
                              <w:pStyle w:val="TableParagraph"/>
                              <w:spacing w:before="17"/>
                              <w:ind w:left="42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10"/>
                                <w:sz w:val="19"/>
                              </w:rPr>
                              <w:t>6751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5E70F9A" w14:textId="77777777" w:rsidR="00A45584" w:rsidRDefault="00000000">
                            <w:pPr>
                              <w:pStyle w:val="TableParagraph"/>
                              <w:spacing w:before="22" w:line="217" w:lineRule="exact"/>
                              <w:ind w:right="3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w w:val="105"/>
                                <w:sz w:val="19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C4E6547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58AC63C0" w14:textId="77777777">
                        <w:trPr>
                          <w:trHeight w:val="391"/>
                        </w:trPr>
                        <w:tc>
                          <w:tcPr>
                            <w:tcW w:w="3480" w:type="dxa"/>
                          </w:tcPr>
                          <w:p w14:paraId="484AC148" w14:textId="77777777" w:rsidR="00A45584" w:rsidRDefault="00000000">
                            <w:pPr>
                              <w:pStyle w:val="TableParagraph"/>
                              <w:spacing w:before="12"/>
                              <w:ind w:left="6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pacing w:val="-2"/>
                                <w:w w:val="105"/>
                                <w:sz w:val="19"/>
                              </w:rPr>
                              <w:t>Yhteensä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76E5B36E" w14:textId="77777777" w:rsidR="00A45584" w:rsidRDefault="00000000">
                            <w:pPr>
                              <w:pStyle w:val="TableParagraph"/>
                              <w:spacing w:before="22"/>
                              <w:ind w:left="31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54559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65217FB7" w14:textId="77777777" w:rsidR="00A45584" w:rsidRDefault="00000000">
                            <w:pPr>
                              <w:pStyle w:val="TableParagraph"/>
                              <w:spacing w:before="27"/>
                              <w:ind w:right="33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52600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512D79F4" w14:textId="77777777" w:rsidR="00A45584" w:rsidRDefault="00000000">
                            <w:pPr>
                              <w:pStyle w:val="TableParagraph"/>
                              <w:spacing w:before="27"/>
                              <w:ind w:right="4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030303"/>
                                <w:spacing w:val="-2"/>
                                <w:sz w:val="19"/>
                              </w:rPr>
                              <w:t>52600</w:t>
                            </w:r>
                          </w:p>
                        </w:tc>
                      </w:tr>
                      <w:tr w:rsidR="00A45584" w14:paraId="4A6D938B" w14:textId="77777777">
                        <w:trPr>
                          <w:trHeight w:val="374"/>
                        </w:trPr>
                        <w:tc>
                          <w:tcPr>
                            <w:tcW w:w="3480" w:type="dxa"/>
                          </w:tcPr>
                          <w:p w14:paraId="687B9BFB" w14:textId="565F3667" w:rsidR="00A45584" w:rsidRDefault="00000000">
                            <w:pPr>
                              <w:pStyle w:val="TableParagraph"/>
                              <w:spacing w:before="140" w:line="215" w:lineRule="exact"/>
                              <w:ind w:left="6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Viesti</w:t>
                            </w:r>
                            <w:r w:rsidR="00B041FF"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tä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691BE737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6E820C8F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0E28B327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326F06A3" w14:textId="77777777">
                        <w:trPr>
                          <w:trHeight w:val="257"/>
                        </w:trPr>
                        <w:tc>
                          <w:tcPr>
                            <w:tcW w:w="3480" w:type="dxa"/>
                          </w:tcPr>
                          <w:p w14:paraId="68C2140F" w14:textId="77777777" w:rsidR="00A45584" w:rsidRDefault="00000000">
                            <w:pPr>
                              <w:pStyle w:val="TableParagraph"/>
                              <w:spacing w:before="10"/>
                              <w:ind w:left="6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Mainostuotot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7888781C" w14:textId="77777777" w:rsidR="00A45584" w:rsidRDefault="00000000">
                            <w:pPr>
                              <w:pStyle w:val="TableParagraph"/>
                              <w:spacing w:before="20" w:line="217" w:lineRule="exact"/>
                              <w:ind w:left="4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5926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2674C342" w14:textId="77777777" w:rsidR="00A45584" w:rsidRDefault="00000000">
                            <w:pPr>
                              <w:pStyle w:val="TableParagraph"/>
                              <w:spacing w:before="24" w:line="212" w:lineRule="exact"/>
                              <w:ind w:right="3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1616"/>
                                <w:spacing w:val="-4"/>
                                <w:w w:val="105"/>
                                <w:sz w:val="19"/>
                              </w:rPr>
                              <w:t>8000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87382D5" w14:textId="77777777" w:rsidR="00A45584" w:rsidRDefault="00000000">
                            <w:pPr>
                              <w:pStyle w:val="TableParagraph"/>
                              <w:spacing w:before="24" w:line="212" w:lineRule="exact"/>
                              <w:ind w:right="4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6000</w:t>
                            </w:r>
                          </w:p>
                        </w:tc>
                      </w:tr>
                      <w:tr w:rsidR="00A45584" w14:paraId="41273B96" w14:textId="77777777">
                        <w:trPr>
                          <w:trHeight w:val="247"/>
                        </w:trPr>
                        <w:tc>
                          <w:tcPr>
                            <w:tcW w:w="3480" w:type="dxa"/>
                          </w:tcPr>
                          <w:p w14:paraId="685E6C36" w14:textId="77777777" w:rsidR="00A45584" w:rsidRDefault="00000000">
                            <w:pPr>
                              <w:pStyle w:val="TableParagraph"/>
                              <w:spacing w:before="8"/>
                              <w:ind w:left="6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Kulut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96A3B06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4B66FBC4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48D57CF2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22878C6A" w14:textId="77777777">
                        <w:trPr>
                          <w:trHeight w:val="264"/>
                        </w:trPr>
                        <w:tc>
                          <w:tcPr>
                            <w:tcW w:w="3480" w:type="dxa"/>
                          </w:tcPr>
                          <w:p w14:paraId="1925C402" w14:textId="77777777" w:rsidR="00A45584" w:rsidRDefault="00000000">
                            <w:pPr>
                              <w:pStyle w:val="TableParagraph"/>
                              <w:spacing w:before="15"/>
                              <w:ind w:left="6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Suomelan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Sanomat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58DD4463" w14:textId="77777777" w:rsidR="00A45584" w:rsidRDefault="00000000">
                            <w:pPr>
                              <w:pStyle w:val="TableParagraph"/>
                              <w:spacing w:before="29" w:line="215" w:lineRule="exact"/>
                              <w:ind w:left="30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10398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B9564A1" w14:textId="77777777" w:rsidR="00A45584" w:rsidRDefault="00000000">
                            <w:pPr>
                              <w:pStyle w:val="TableParagraph"/>
                              <w:spacing w:before="29" w:line="215" w:lineRule="exact"/>
                              <w:ind w:right="32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13000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D424615" w14:textId="77777777" w:rsidR="00A45584" w:rsidRDefault="00000000">
                            <w:pPr>
                              <w:pStyle w:val="TableParagraph"/>
                              <w:spacing w:before="29" w:line="215" w:lineRule="exact"/>
                              <w:ind w:right="4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030303"/>
                                <w:spacing w:val="-2"/>
                                <w:sz w:val="19"/>
                              </w:rPr>
                              <w:t>13000</w:t>
                            </w:r>
                          </w:p>
                        </w:tc>
                      </w:tr>
                      <w:tr w:rsidR="00A45584" w14:paraId="75AA5D75" w14:textId="77777777">
                        <w:trPr>
                          <w:trHeight w:val="261"/>
                        </w:trPr>
                        <w:tc>
                          <w:tcPr>
                            <w:tcW w:w="3480" w:type="dxa"/>
                          </w:tcPr>
                          <w:p w14:paraId="452290DB" w14:textId="77777777" w:rsidR="00A45584" w:rsidRDefault="00000000">
                            <w:pPr>
                              <w:pStyle w:val="TableParagraph"/>
                              <w:spacing w:before="10"/>
                              <w:ind w:left="6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Ilmoitus</w:t>
                            </w: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9"/>
                              </w:rPr>
                              <w:t>kulut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5A1BECEF" w14:textId="77777777" w:rsidR="00A45584" w:rsidRDefault="00000000">
                            <w:pPr>
                              <w:pStyle w:val="TableParagraph"/>
                              <w:spacing w:before="24" w:line="217" w:lineRule="exact"/>
                              <w:ind w:left="43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2435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7C5D82AF" w14:textId="77777777" w:rsidR="00A45584" w:rsidRDefault="00000000">
                            <w:pPr>
                              <w:pStyle w:val="TableParagraph"/>
                              <w:spacing w:before="24" w:line="217" w:lineRule="exact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10"/>
                                <w:sz w:val="19"/>
                              </w:rPr>
                              <w:t>1300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2A6B6910" w14:textId="77777777" w:rsidR="00A45584" w:rsidRDefault="00000000">
                            <w:pPr>
                              <w:pStyle w:val="TableParagraph"/>
                              <w:spacing w:before="29" w:line="212" w:lineRule="exact"/>
                              <w:ind w:right="4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1616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161616"/>
                                <w:spacing w:val="-4"/>
                                <w:sz w:val="19"/>
                              </w:rPr>
                              <w:t>1300</w:t>
                            </w:r>
                          </w:p>
                        </w:tc>
                      </w:tr>
                      <w:tr w:rsidR="00A45584" w14:paraId="1EC75100" w14:textId="77777777">
                        <w:trPr>
                          <w:trHeight w:val="245"/>
                        </w:trPr>
                        <w:tc>
                          <w:tcPr>
                            <w:tcW w:w="3480" w:type="dxa"/>
                          </w:tcPr>
                          <w:p w14:paraId="23D038C2" w14:textId="77777777" w:rsidR="00A45584" w:rsidRDefault="00000000">
                            <w:pPr>
                              <w:pStyle w:val="TableParagraph"/>
                              <w:spacing w:before="8" w:line="217" w:lineRule="exact"/>
                              <w:ind w:left="6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Yhteensä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61E29A5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4E305723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2F8BBC66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5584" w14:paraId="7EB18356" w14:textId="77777777">
                        <w:trPr>
                          <w:trHeight w:val="252"/>
                        </w:trPr>
                        <w:tc>
                          <w:tcPr>
                            <w:tcW w:w="3480" w:type="dxa"/>
                          </w:tcPr>
                          <w:p w14:paraId="5F7B2C76" w14:textId="77777777" w:rsidR="00A45584" w:rsidRDefault="00000000">
                            <w:pPr>
                              <w:pStyle w:val="TableParagraph"/>
                              <w:spacing w:before="12"/>
                              <w:ind w:left="7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Yleiskulut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1365A54E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3D834D2B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71344E6C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34D6FDC6" w14:textId="77777777">
                        <w:trPr>
                          <w:trHeight w:val="264"/>
                        </w:trPr>
                        <w:tc>
                          <w:tcPr>
                            <w:tcW w:w="3480" w:type="dxa"/>
                          </w:tcPr>
                          <w:p w14:paraId="7B086F0D" w14:textId="77777777" w:rsidR="00A45584" w:rsidRDefault="00000000">
                            <w:pPr>
                              <w:pStyle w:val="TableParagraph"/>
                              <w:spacing w:before="15"/>
                              <w:ind w:left="6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Vastikkeet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D994CD2" w14:textId="77777777" w:rsidR="00A45584" w:rsidRDefault="00000000">
                            <w:pPr>
                              <w:pStyle w:val="TableParagraph"/>
                              <w:spacing w:before="34" w:line="210" w:lineRule="exact"/>
                              <w:ind w:left="4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5313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4D24DAF2" w14:textId="77777777" w:rsidR="00A45584" w:rsidRDefault="00000000">
                            <w:pPr>
                              <w:pStyle w:val="TableParagraph"/>
                              <w:spacing w:before="34" w:line="210" w:lineRule="exact"/>
                              <w:ind w:right="3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5315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9F05AC5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5D46F8CC" w14:textId="77777777">
                        <w:trPr>
                          <w:trHeight w:val="257"/>
                        </w:trPr>
                        <w:tc>
                          <w:tcPr>
                            <w:tcW w:w="3480" w:type="dxa"/>
                          </w:tcPr>
                          <w:p w14:paraId="36D27656" w14:textId="77777777" w:rsidR="00A45584" w:rsidRDefault="00000000">
                            <w:pPr>
                              <w:pStyle w:val="TableParagraph"/>
                              <w:spacing w:before="5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Sähkö</w:t>
                            </w:r>
                            <w:r>
                              <w:rPr>
                                <w:color w:val="030303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ja</w:t>
                            </w:r>
                            <w:r>
                              <w:rPr>
                                <w:color w:val="030303"/>
                                <w:spacing w:val="-2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vesi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4312A02D" w14:textId="77777777" w:rsidR="00A45584" w:rsidRDefault="00000000">
                            <w:pPr>
                              <w:pStyle w:val="TableParagraph"/>
                              <w:spacing w:before="20" w:line="217" w:lineRule="exact"/>
                              <w:ind w:left="4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3075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C97BD82" w14:textId="77777777" w:rsidR="00A45584" w:rsidRDefault="00000000">
                            <w:pPr>
                              <w:pStyle w:val="TableParagraph"/>
                              <w:spacing w:before="24" w:line="212" w:lineRule="exact"/>
                              <w:ind w:right="3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3100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244DF1EE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3D920EE2" w14:textId="77777777">
                        <w:trPr>
                          <w:trHeight w:val="257"/>
                        </w:trPr>
                        <w:tc>
                          <w:tcPr>
                            <w:tcW w:w="3480" w:type="dxa"/>
                          </w:tcPr>
                          <w:p w14:paraId="06C392F0" w14:textId="77777777" w:rsidR="00A45584" w:rsidRDefault="00000000">
                            <w:pPr>
                              <w:pStyle w:val="TableParagraph"/>
                              <w:spacing w:before="8"/>
                              <w:ind w:left="6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Remonttikulut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17E8B916" w14:textId="77777777" w:rsidR="00A45584" w:rsidRDefault="00000000">
                            <w:pPr>
                              <w:pStyle w:val="TableParagraph"/>
                              <w:spacing w:before="17"/>
                              <w:ind w:left="30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14465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61147CC" w14:textId="77777777" w:rsidR="00A45584" w:rsidRDefault="00000000">
                            <w:pPr>
                              <w:pStyle w:val="TableParagraph"/>
                              <w:spacing w:before="22" w:line="215" w:lineRule="exact"/>
                              <w:ind w:right="32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FFC4FE6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58F7A0C7" w14:textId="77777777">
                        <w:trPr>
                          <w:trHeight w:val="259"/>
                        </w:trPr>
                        <w:tc>
                          <w:tcPr>
                            <w:tcW w:w="3480" w:type="dxa"/>
                          </w:tcPr>
                          <w:p w14:paraId="2751D656" w14:textId="77777777" w:rsidR="00A45584" w:rsidRDefault="00000000">
                            <w:pPr>
                              <w:pStyle w:val="TableParagraph"/>
                              <w:spacing w:before="10"/>
                              <w:ind w:left="6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Kunnalliset</w:t>
                            </w:r>
                            <w:r>
                              <w:rPr>
                                <w:color w:val="030303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maksut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99859BE" w14:textId="77777777" w:rsidR="00A45584" w:rsidRDefault="00000000">
                            <w:pPr>
                              <w:pStyle w:val="TableParagraph"/>
                              <w:spacing w:before="24" w:line="215" w:lineRule="exact"/>
                              <w:ind w:right="14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w w:val="105"/>
                                <w:sz w:val="19"/>
                              </w:rPr>
                              <w:t>580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4B77FDA" w14:textId="77777777" w:rsidR="00A45584" w:rsidRDefault="00000000">
                            <w:pPr>
                              <w:pStyle w:val="TableParagraph"/>
                              <w:spacing w:before="29" w:line="210" w:lineRule="exact"/>
                              <w:ind w:right="3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w w:val="105"/>
                                <w:sz w:val="19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EB0A003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213C47F8" w14:textId="77777777">
                        <w:trPr>
                          <w:trHeight w:val="254"/>
                        </w:trPr>
                        <w:tc>
                          <w:tcPr>
                            <w:tcW w:w="3480" w:type="dxa"/>
                          </w:tcPr>
                          <w:p w14:paraId="2EDFDEB7" w14:textId="77777777" w:rsidR="00A45584" w:rsidRDefault="00000000">
                            <w:pPr>
                              <w:pStyle w:val="TableParagraph"/>
                              <w:spacing w:before="5"/>
                              <w:ind w:left="6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Vakuutukset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5D6FE5F3" w14:textId="77777777" w:rsidR="00A45584" w:rsidRDefault="00000000">
                            <w:pPr>
                              <w:pStyle w:val="TableParagraph"/>
                              <w:spacing w:before="24" w:line="210" w:lineRule="exact"/>
                              <w:ind w:left="1" w:right="14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1616"/>
                                <w:spacing w:val="-5"/>
                                <w:w w:val="105"/>
                                <w:sz w:val="19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28D58275" w14:textId="77777777" w:rsidR="00A45584" w:rsidRDefault="00000000">
                            <w:pPr>
                              <w:pStyle w:val="TableParagraph"/>
                              <w:spacing w:before="24" w:line="210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1200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21FA7A8D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207D4742" w14:textId="77777777">
                        <w:trPr>
                          <w:trHeight w:val="254"/>
                        </w:trPr>
                        <w:tc>
                          <w:tcPr>
                            <w:tcW w:w="3480" w:type="dxa"/>
                          </w:tcPr>
                          <w:p w14:paraId="20A1B948" w14:textId="77777777" w:rsidR="00A45584" w:rsidRDefault="00000000">
                            <w:pPr>
                              <w:pStyle w:val="TableParagraph"/>
                              <w:spacing w:before="5"/>
                              <w:ind w:left="6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Pankkikulut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774DBDDE" w14:textId="77777777" w:rsidR="00A45584" w:rsidRDefault="00000000">
                            <w:pPr>
                              <w:pStyle w:val="TableParagraph"/>
                              <w:spacing w:before="20" w:line="215" w:lineRule="exact"/>
                              <w:ind w:left="5" w:right="14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w w:val="105"/>
                                <w:sz w:val="19"/>
                              </w:rPr>
                              <w:t>734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7C79EF1F" w14:textId="77777777" w:rsidR="00A45584" w:rsidRDefault="00000000">
                            <w:pPr>
                              <w:pStyle w:val="TableParagraph"/>
                              <w:spacing w:before="24" w:line="210" w:lineRule="exact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w w:val="105"/>
                                <w:sz w:val="19"/>
                              </w:rPr>
                              <w:t>750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CD773AB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54205878" w14:textId="77777777">
                        <w:trPr>
                          <w:trHeight w:val="389"/>
                        </w:trPr>
                        <w:tc>
                          <w:tcPr>
                            <w:tcW w:w="3480" w:type="dxa"/>
                          </w:tcPr>
                          <w:p w14:paraId="01236441" w14:textId="77777777" w:rsidR="00A45584" w:rsidRDefault="00000000">
                            <w:pPr>
                              <w:pStyle w:val="TableParagraph"/>
                              <w:spacing w:before="5"/>
                              <w:ind w:left="6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Yhteensä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45C9CAB5" w14:textId="77777777" w:rsidR="00A45584" w:rsidRDefault="00000000">
                            <w:pPr>
                              <w:pStyle w:val="TableParagraph"/>
                              <w:spacing w:before="24"/>
                              <w:ind w:left="31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24967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69726B54" w14:textId="77777777" w:rsidR="00A45584" w:rsidRDefault="00000000">
                            <w:pPr>
                              <w:pStyle w:val="TableParagraph"/>
                              <w:spacing w:before="29"/>
                              <w:ind w:right="34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sz w:val="19"/>
                              </w:rPr>
                              <w:t>20965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58C5832" w14:textId="77777777" w:rsidR="00A45584" w:rsidRDefault="00000000">
                            <w:pPr>
                              <w:pStyle w:val="TableParagraph"/>
                              <w:spacing w:before="29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1616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161616"/>
                                <w:spacing w:val="-2"/>
                                <w:sz w:val="19"/>
                              </w:rPr>
                              <w:t>20965</w:t>
                            </w:r>
                          </w:p>
                        </w:tc>
                      </w:tr>
                      <w:tr w:rsidR="00A45584" w14:paraId="6D651E23" w14:textId="77777777">
                        <w:trPr>
                          <w:trHeight w:val="370"/>
                        </w:trPr>
                        <w:tc>
                          <w:tcPr>
                            <w:tcW w:w="3480" w:type="dxa"/>
                          </w:tcPr>
                          <w:p w14:paraId="77EED96B" w14:textId="77777777" w:rsidR="00A45584" w:rsidRDefault="00000000">
                            <w:pPr>
                              <w:pStyle w:val="TableParagraph"/>
                              <w:spacing w:before="135" w:line="215" w:lineRule="exact"/>
                              <w:ind w:left="6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9"/>
                              </w:rPr>
                              <w:t>Toimisto</w:t>
                            </w:r>
                            <w:r>
                              <w:rPr>
                                <w:b/>
                                <w:color w:val="030303"/>
                                <w:spacing w:val="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19"/>
                              </w:rPr>
                              <w:t>ja</w:t>
                            </w:r>
                            <w:r>
                              <w:rPr>
                                <w:b/>
                                <w:color w:val="16161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19"/>
                              </w:rPr>
                              <w:t>muut</w:t>
                            </w:r>
                            <w:r>
                              <w:rPr>
                                <w:b/>
                                <w:color w:val="161616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  <w:w w:val="105"/>
                                <w:sz w:val="19"/>
                              </w:rPr>
                              <w:t>kulut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2117D84E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2AD1FAAF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548AD6F3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2536B1CA" w14:textId="77777777">
                        <w:trPr>
                          <w:trHeight w:val="261"/>
                        </w:trPr>
                        <w:tc>
                          <w:tcPr>
                            <w:tcW w:w="3480" w:type="dxa"/>
                          </w:tcPr>
                          <w:p w14:paraId="5B421A33" w14:textId="77777777" w:rsidR="00A45584" w:rsidRDefault="00000000">
                            <w:pPr>
                              <w:pStyle w:val="TableParagraph"/>
                              <w:spacing w:before="10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Tietotekniikka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11F40F8A" w14:textId="77777777" w:rsidR="00A45584" w:rsidRDefault="00000000">
                            <w:pPr>
                              <w:pStyle w:val="TableParagraph"/>
                              <w:spacing w:before="24" w:line="217" w:lineRule="exact"/>
                              <w:ind w:left="42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4252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B04E205" w14:textId="77777777" w:rsidR="00A45584" w:rsidRDefault="00000000">
                            <w:pPr>
                              <w:pStyle w:val="TableParagraph"/>
                              <w:spacing w:before="29" w:line="212" w:lineRule="exact"/>
                              <w:ind w:right="32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55FBF31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14E7AB71" w14:textId="77777777">
                        <w:trPr>
                          <w:trHeight w:val="257"/>
                        </w:trPr>
                        <w:tc>
                          <w:tcPr>
                            <w:tcW w:w="3480" w:type="dxa"/>
                          </w:tcPr>
                          <w:p w14:paraId="3E4F56F1" w14:textId="144F4421" w:rsidR="00A45584" w:rsidRDefault="00B041FF">
                            <w:pPr>
                              <w:pStyle w:val="TableParagraph"/>
                              <w:spacing w:before="8"/>
                              <w:ind w:left="6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Palvelut</w:t>
                            </w:r>
                            <w:r>
                              <w:rPr>
                                <w:color w:val="161616"/>
                                <w:w w:val="105"/>
                                <w:sz w:val="19"/>
                              </w:rPr>
                              <w:t>, kulut</w:t>
                            </w:r>
                            <w:r w:rsidR="00000000">
                              <w:rPr>
                                <w:color w:val="161616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030303"/>
                                <w:w w:val="105"/>
                                <w:sz w:val="19"/>
                              </w:rPr>
                              <w:t>ja</w:t>
                            </w:r>
                            <w:r w:rsidR="00000000">
                              <w:rPr>
                                <w:color w:val="030303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kulukorvaukset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4C73D1D" w14:textId="77777777" w:rsidR="00A45584" w:rsidRDefault="00000000">
                            <w:pPr>
                              <w:pStyle w:val="TableParagraph"/>
                              <w:spacing w:before="22" w:line="215" w:lineRule="exact"/>
                              <w:ind w:left="30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10398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6A8021AD" w14:textId="77777777" w:rsidR="00A45584" w:rsidRDefault="00000000">
                            <w:pPr>
                              <w:pStyle w:val="TableParagraph"/>
                              <w:spacing w:before="27" w:line="210" w:lineRule="exact"/>
                              <w:ind w:right="32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5098E721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7D842D90" w14:textId="77777777">
                        <w:trPr>
                          <w:trHeight w:val="254"/>
                        </w:trPr>
                        <w:tc>
                          <w:tcPr>
                            <w:tcW w:w="3480" w:type="dxa"/>
                          </w:tcPr>
                          <w:p w14:paraId="16A8C859" w14:textId="77777777" w:rsidR="00A45584" w:rsidRDefault="00000000">
                            <w:pPr>
                              <w:pStyle w:val="TableParagraph"/>
                              <w:spacing w:before="5"/>
                              <w:ind w:left="6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Siivous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105"/>
                                <w:sz w:val="19"/>
                              </w:rPr>
                              <w:t>ja</w:t>
                            </w:r>
                            <w:r>
                              <w:rPr>
                                <w:color w:val="161616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puhtaanapito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641ABDF2" w14:textId="77777777" w:rsidR="00A45584" w:rsidRDefault="00000000">
                            <w:pPr>
                              <w:pStyle w:val="TableParagraph"/>
                              <w:spacing w:before="20" w:line="215" w:lineRule="exact"/>
                              <w:ind w:left="43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2435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70F5CEEB" w14:textId="77777777" w:rsidR="00A45584" w:rsidRDefault="00000000">
                            <w:pPr>
                              <w:pStyle w:val="TableParagraph"/>
                              <w:spacing w:before="24" w:line="210" w:lineRule="exact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2500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210FFDB1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5584" w14:paraId="049A8E2C" w14:textId="77777777">
                        <w:trPr>
                          <w:trHeight w:val="259"/>
                        </w:trPr>
                        <w:tc>
                          <w:tcPr>
                            <w:tcW w:w="3480" w:type="dxa"/>
                          </w:tcPr>
                          <w:p w14:paraId="52D4EB57" w14:textId="77777777" w:rsidR="00A45584" w:rsidRDefault="00000000">
                            <w:pPr>
                              <w:pStyle w:val="TableParagraph"/>
                              <w:spacing w:before="5"/>
                              <w:ind w:left="6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Yhteensä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4D555686" w14:textId="77777777" w:rsidR="00A45584" w:rsidRDefault="00000000">
                            <w:pPr>
                              <w:pStyle w:val="TableParagraph"/>
                              <w:spacing w:before="20"/>
                              <w:ind w:left="30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17085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DE53E6D" w14:textId="77777777" w:rsidR="00A45584" w:rsidRDefault="00000000">
                            <w:pPr>
                              <w:pStyle w:val="TableParagraph"/>
                              <w:spacing w:before="24" w:line="215" w:lineRule="exact"/>
                              <w:ind w:right="33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22500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3E98BD14" w14:textId="77777777" w:rsidR="00A45584" w:rsidRDefault="00000000">
                            <w:pPr>
                              <w:pStyle w:val="TableParagraph"/>
                              <w:spacing w:before="29" w:line="210" w:lineRule="exact"/>
                              <w:ind w:right="5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B2B2B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B2B2B"/>
                                <w:spacing w:val="-2"/>
                                <w:sz w:val="19"/>
                              </w:rPr>
                              <w:t>22500</w:t>
                            </w:r>
                          </w:p>
                        </w:tc>
                      </w:tr>
                      <w:tr w:rsidR="00A45584" w14:paraId="699F2FCE" w14:textId="77777777">
                        <w:trPr>
                          <w:trHeight w:val="427"/>
                        </w:trPr>
                        <w:tc>
                          <w:tcPr>
                            <w:tcW w:w="3480" w:type="dxa"/>
                          </w:tcPr>
                          <w:p w14:paraId="384CE2A9" w14:textId="77777777" w:rsidR="00A45584" w:rsidRDefault="00000000">
                            <w:pPr>
                              <w:pStyle w:val="TableParagraph"/>
                              <w:spacing w:before="5"/>
                              <w:ind w:left="6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Ylijäämä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78A03B77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36164EC6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10D8D63A" w14:textId="77777777" w:rsidR="00A45584" w:rsidRDefault="00000000">
                            <w:pPr>
                              <w:pStyle w:val="TableParagraph"/>
                              <w:spacing w:before="29"/>
                              <w:ind w:right="5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9535</w:t>
                            </w:r>
                          </w:p>
                        </w:tc>
                      </w:tr>
                      <w:tr w:rsidR="00A45584" w14:paraId="18EA0E8F" w14:textId="77777777">
                        <w:trPr>
                          <w:trHeight w:val="392"/>
                        </w:trPr>
                        <w:tc>
                          <w:tcPr>
                            <w:tcW w:w="3480" w:type="dxa"/>
                          </w:tcPr>
                          <w:p w14:paraId="1AF9EFA5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016B3F72" w14:textId="77777777" w:rsidR="00A45584" w:rsidRDefault="00000000">
                            <w:pPr>
                              <w:pStyle w:val="TableParagraph"/>
                              <w:spacing w:before="173" w:line="199" w:lineRule="exact"/>
                              <w:ind w:left="65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z w:val="19"/>
                              </w:rPr>
                              <w:t>Sivu</w:t>
                            </w:r>
                            <w:r>
                              <w:rPr>
                                <w:color w:val="030303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0A6DBC3A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2EDABF4F" w14:textId="77777777" w:rsidR="00A45584" w:rsidRDefault="00A455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63D3F67" w14:textId="77777777" w:rsidR="00A45584" w:rsidRDefault="00A45584">
                      <w:pPr>
                        <w:pStyle w:val="Leiptekst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07070"/>
        </w:rPr>
        <w:t>.</w:t>
      </w:r>
      <w:r w:rsidR="00B041FF">
        <w:rPr>
          <w:color w:val="707070"/>
        </w:rPr>
        <w:tab/>
        <w:t xml:space="preserve">   </w:t>
      </w:r>
      <w:r>
        <w:rPr>
          <w:color w:val="707070"/>
          <w:spacing w:val="23"/>
        </w:rPr>
        <w:t xml:space="preserve"> </w:t>
      </w:r>
      <w:r>
        <w:rPr>
          <w:color w:val="161616"/>
          <w:spacing w:val="-2"/>
        </w:rPr>
        <w:t>toteutunut</w:t>
      </w:r>
    </w:p>
    <w:p w14:paraId="3FC5330E" w14:textId="77777777" w:rsidR="00A45584" w:rsidRDefault="00A45584">
      <w:pPr>
        <w:pStyle w:val="Leipteksti"/>
      </w:pPr>
    </w:p>
    <w:p w14:paraId="0B4481B9" w14:textId="77777777" w:rsidR="00A45584" w:rsidRDefault="00A45584">
      <w:pPr>
        <w:pStyle w:val="Leipteksti"/>
      </w:pPr>
    </w:p>
    <w:p w14:paraId="5E313D51" w14:textId="77777777" w:rsidR="00A45584" w:rsidRDefault="00A45584">
      <w:pPr>
        <w:pStyle w:val="Leipteksti"/>
      </w:pPr>
    </w:p>
    <w:p w14:paraId="220A4596" w14:textId="77777777" w:rsidR="00A45584" w:rsidRDefault="00A45584">
      <w:pPr>
        <w:pStyle w:val="Leipteksti"/>
      </w:pPr>
    </w:p>
    <w:p w14:paraId="7F1C5A50" w14:textId="77777777" w:rsidR="00A45584" w:rsidRDefault="00A45584">
      <w:pPr>
        <w:pStyle w:val="Leipteksti"/>
      </w:pPr>
    </w:p>
    <w:p w14:paraId="7DC1B28F" w14:textId="77777777" w:rsidR="00A45584" w:rsidRDefault="00A45584">
      <w:pPr>
        <w:pStyle w:val="Leipteksti"/>
      </w:pPr>
    </w:p>
    <w:p w14:paraId="0AEC0FC3" w14:textId="77777777" w:rsidR="00A45584" w:rsidRDefault="00A45584">
      <w:pPr>
        <w:pStyle w:val="Leipteksti"/>
      </w:pPr>
    </w:p>
    <w:p w14:paraId="1D257067" w14:textId="77777777" w:rsidR="00A45584" w:rsidRDefault="00A45584">
      <w:pPr>
        <w:pStyle w:val="Leipteksti"/>
      </w:pPr>
    </w:p>
    <w:p w14:paraId="4055DA9D" w14:textId="77777777" w:rsidR="00A45584" w:rsidRDefault="00A45584">
      <w:pPr>
        <w:pStyle w:val="Leipteksti"/>
      </w:pPr>
    </w:p>
    <w:p w14:paraId="38B07F8B" w14:textId="77777777" w:rsidR="00A45584" w:rsidRDefault="00A45584">
      <w:pPr>
        <w:pStyle w:val="Leipteksti"/>
      </w:pPr>
    </w:p>
    <w:p w14:paraId="6619CE69" w14:textId="77777777" w:rsidR="00A45584" w:rsidRDefault="00A45584">
      <w:pPr>
        <w:pStyle w:val="Leipteksti"/>
      </w:pPr>
    </w:p>
    <w:p w14:paraId="071086F6" w14:textId="77777777" w:rsidR="00A45584" w:rsidRDefault="00A45584">
      <w:pPr>
        <w:pStyle w:val="Leipteksti"/>
      </w:pPr>
    </w:p>
    <w:p w14:paraId="201645AA" w14:textId="77777777" w:rsidR="00A45584" w:rsidRDefault="00A45584">
      <w:pPr>
        <w:pStyle w:val="Leipteksti"/>
      </w:pPr>
    </w:p>
    <w:p w14:paraId="117B4A60" w14:textId="77777777" w:rsidR="00A45584" w:rsidRDefault="00A45584">
      <w:pPr>
        <w:pStyle w:val="Leipteksti"/>
      </w:pPr>
    </w:p>
    <w:p w14:paraId="41E10085" w14:textId="77777777" w:rsidR="00A45584" w:rsidRDefault="00A45584">
      <w:pPr>
        <w:pStyle w:val="Leipteksti"/>
      </w:pPr>
    </w:p>
    <w:p w14:paraId="6FDDB845" w14:textId="77777777" w:rsidR="00A45584" w:rsidRDefault="00A45584">
      <w:pPr>
        <w:pStyle w:val="Leipteksti"/>
      </w:pPr>
    </w:p>
    <w:p w14:paraId="27F3139F" w14:textId="77777777" w:rsidR="00A45584" w:rsidRDefault="00A45584">
      <w:pPr>
        <w:pStyle w:val="Leipteksti"/>
      </w:pPr>
    </w:p>
    <w:p w14:paraId="33448B9C" w14:textId="77777777" w:rsidR="00A45584" w:rsidRDefault="00A45584">
      <w:pPr>
        <w:pStyle w:val="Leipteksti"/>
      </w:pPr>
    </w:p>
    <w:p w14:paraId="67ACB922" w14:textId="77777777" w:rsidR="00A45584" w:rsidRDefault="00A45584">
      <w:pPr>
        <w:pStyle w:val="Leipteksti"/>
      </w:pPr>
    </w:p>
    <w:p w14:paraId="684748E8" w14:textId="77777777" w:rsidR="00A45584" w:rsidRDefault="00A45584">
      <w:pPr>
        <w:pStyle w:val="Leipteksti"/>
        <w:spacing w:before="14"/>
      </w:pPr>
    </w:p>
    <w:p w14:paraId="11C4DA47" w14:textId="77777777" w:rsidR="00A45584" w:rsidRDefault="00000000">
      <w:pPr>
        <w:ind w:right="76"/>
        <w:jc w:val="right"/>
        <w:rPr>
          <w:sz w:val="52"/>
        </w:rPr>
      </w:pPr>
      <w:r>
        <w:rPr>
          <w:color w:val="CACACA"/>
          <w:spacing w:val="-10"/>
          <w:w w:val="105"/>
          <w:sz w:val="52"/>
        </w:rPr>
        <w:t>.</w:t>
      </w:r>
    </w:p>
    <w:sectPr w:rsidR="00A45584">
      <w:type w:val="continuous"/>
      <w:pgSz w:w="12220" w:h="16820"/>
      <w:pgMar w:top="102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84"/>
    <w:rsid w:val="00A45584"/>
    <w:rsid w:val="00B041FF"/>
    <w:rsid w:val="00E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376F"/>
  <w15:docId w15:val="{A9FF371F-D246-46C0-85BE-C646314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9"/>
    <w:qFormat/>
    <w:pPr>
      <w:spacing w:before="190"/>
      <w:ind w:left="2852"/>
      <w:outlineLvl w:val="0"/>
    </w:pPr>
    <w:rPr>
      <w:b/>
      <w:bCs/>
      <w:sz w:val="19"/>
      <w:szCs w:val="19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19"/>
      <w:szCs w:val="19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52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Koskimaa</dc:creator>
  <cp:lastModifiedBy>Anne Koskimaa</cp:lastModifiedBy>
  <cp:revision>2</cp:revision>
  <dcterms:created xsi:type="dcterms:W3CDTF">2026-02-23T19:12:00Z</dcterms:created>
  <dcterms:modified xsi:type="dcterms:W3CDTF">2026-02-23T19:12:00Z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</Properties>
</file>