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62DD8" w14:textId="54958C3A" w:rsidR="00EA4815" w:rsidRDefault="00EA4815" w:rsidP="007F4C8D">
      <w:r w:rsidRPr="00EA4815">
        <w:rPr>
          <w:noProof/>
        </w:rPr>
        <w:drawing>
          <wp:inline distT="0" distB="0" distL="0" distR="0" wp14:anchorId="124F3E12" wp14:editId="3E701235">
            <wp:extent cx="520700" cy="520700"/>
            <wp:effectExtent l="0" t="0" r="0" b="0"/>
            <wp:docPr id="573757127" name="Kuva 2" descr="Kuva, joka sisältää kohteen teksti, tunnus, logo, symbol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757127" name="Kuva 2" descr="Kuva, joka sisältää kohteen teksti, tunnus, logo, symboli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4C8D">
        <w:rPr>
          <w:b/>
          <w:bCs/>
        </w:rPr>
        <w:tab/>
      </w:r>
      <w:r w:rsidR="007F4C8D">
        <w:rPr>
          <w:b/>
          <w:bCs/>
        </w:rPr>
        <w:tab/>
      </w:r>
      <w:r w:rsidRPr="001E38C9">
        <w:rPr>
          <w:b/>
          <w:bCs/>
        </w:rPr>
        <w:t>LIONS CLUBS INTERNATIONAL</w:t>
      </w:r>
      <w:r>
        <w:tab/>
      </w:r>
      <w:r>
        <w:tab/>
      </w:r>
      <w:r w:rsidR="00B81B39">
        <w:rPr>
          <w:noProof/>
        </w:rPr>
        <w:drawing>
          <wp:inline distT="0" distB="0" distL="0" distR="0" wp14:anchorId="729B99C1" wp14:editId="3284F451">
            <wp:extent cx="1103763" cy="661364"/>
            <wp:effectExtent l="0" t="0" r="1270" b="5715"/>
            <wp:docPr id="412800352" name="Kuva 1" descr="Kuva, joka sisältää kohteen logo, tunnus, symboli, Tavaramerkki&#10;&#10;Tekoälyn generoima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800352" name="Kuva 1" descr="Kuva, joka sisältää kohteen logo, tunnus, symboli, Tavaramerkki&#10;&#10;Tekoälyn generoima sisältö voi olla virheellistä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312" cy="676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9792F" w14:textId="77777777" w:rsidR="001E38C9" w:rsidRDefault="00EA4815" w:rsidP="00EA4815">
      <w:pPr>
        <w:rPr>
          <w:b/>
          <w:bCs/>
        </w:rPr>
      </w:pPr>
      <w:r w:rsidRPr="001E38C9">
        <w:rPr>
          <w:b/>
          <w:bCs/>
        </w:rPr>
        <w:t>Piiri 107 D Suomi</w:t>
      </w:r>
      <w:r>
        <w:tab/>
      </w:r>
      <w:r>
        <w:tab/>
      </w:r>
      <w:r w:rsidRPr="001E38C9">
        <w:rPr>
          <w:b/>
          <w:bCs/>
        </w:rPr>
        <w:t>2024-2025</w:t>
      </w:r>
      <w:r>
        <w:tab/>
      </w:r>
      <w:r>
        <w:tab/>
      </w:r>
      <w:r w:rsidR="001E38C9">
        <w:t xml:space="preserve">          </w:t>
      </w:r>
      <w:r w:rsidRPr="001E38C9">
        <w:rPr>
          <w:b/>
          <w:bCs/>
        </w:rPr>
        <w:t>District 107 D Finland</w:t>
      </w:r>
    </w:p>
    <w:p w14:paraId="16DABF04" w14:textId="77777777" w:rsidR="001E38C9" w:rsidRDefault="001E38C9" w:rsidP="00EA4815">
      <w:pPr>
        <w:rPr>
          <w:b/>
          <w:bCs/>
        </w:rPr>
      </w:pPr>
    </w:p>
    <w:p w14:paraId="60DEC61B" w14:textId="76435525" w:rsidR="001E38C9" w:rsidRDefault="0051372F" w:rsidP="00EA4815">
      <w:pPr>
        <w:rPr>
          <w:b/>
          <w:bCs/>
        </w:rPr>
      </w:pPr>
      <w:r>
        <w:rPr>
          <w:b/>
          <w:bCs/>
        </w:rPr>
        <w:t xml:space="preserve">Kokouskutsu </w:t>
      </w:r>
      <w:r w:rsidR="0010444C">
        <w:rPr>
          <w:b/>
          <w:bCs/>
        </w:rPr>
        <w:t>Lions-piiri 107D</w:t>
      </w:r>
      <w:r w:rsidR="001E0B69">
        <w:rPr>
          <w:b/>
          <w:bCs/>
        </w:rPr>
        <w:t>:n vuosikokoukseen</w:t>
      </w:r>
      <w:r w:rsidR="00946C3A">
        <w:rPr>
          <w:b/>
          <w:bCs/>
        </w:rPr>
        <w:t xml:space="preserve"> Heinolaan </w:t>
      </w:r>
      <w:r w:rsidR="00FF23C9">
        <w:rPr>
          <w:b/>
          <w:bCs/>
        </w:rPr>
        <w:t>lauantaina</w:t>
      </w:r>
      <w:r w:rsidR="003D2C55">
        <w:rPr>
          <w:b/>
          <w:bCs/>
        </w:rPr>
        <w:t xml:space="preserve"> 26. huhtikuuta 2025</w:t>
      </w:r>
      <w:r w:rsidR="006E11ED">
        <w:rPr>
          <w:b/>
          <w:bCs/>
        </w:rPr>
        <w:t>.</w:t>
      </w:r>
    </w:p>
    <w:p w14:paraId="4B1D589A" w14:textId="0E724D89" w:rsidR="00122961" w:rsidRPr="001E38C9" w:rsidRDefault="00122961" w:rsidP="001D31B6">
      <w:pPr>
        <w:rPr>
          <w:b/>
          <w:bCs/>
        </w:rPr>
      </w:pPr>
      <w:r>
        <w:rPr>
          <w:b/>
          <w:bCs/>
        </w:rPr>
        <w:t>Paikka</w:t>
      </w:r>
      <w:r w:rsidR="00A87CBF">
        <w:rPr>
          <w:b/>
          <w:bCs/>
        </w:rPr>
        <w:t xml:space="preserve"> </w:t>
      </w:r>
      <w:r w:rsidR="00A87CBF">
        <w:rPr>
          <w:b/>
          <w:bCs/>
        </w:rPr>
        <w:tab/>
        <w:t>Heinolan lukio</w:t>
      </w:r>
      <w:r w:rsidR="00547333">
        <w:rPr>
          <w:b/>
          <w:bCs/>
        </w:rPr>
        <w:t xml:space="preserve"> auditorio</w:t>
      </w:r>
      <w:r w:rsidR="001D31B6">
        <w:rPr>
          <w:b/>
          <w:bCs/>
        </w:rPr>
        <w:t>,</w:t>
      </w:r>
      <w:r w:rsidR="00A87CBF">
        <w:rPr>
          <w:b/>
          <w:bCs/>
        </w:rPr>
        <w:t xml:space="preserve"> Lampikatu 1 18100 Heinola</w:t>
      </w:r>
    </w:p>
    <w:p w14:paraId="5318D8CB" w14:textId="77777777" w:rsidR="003F2F54" w:rsidRDefault="003F2F54" w:rsidP="00EA4815">
      <w:pPr>
        <w:rPr>
          <w:b/>
          <w:bCs/>
        </w:rPr>
      </w:pPr>
    </w:p>
    <w:p w14:paraId="4D43E8EA" w14:textId="67FE8E73" w:rsidR="00A3022B" w:rsidRDefault="00207403" w:rsidP="00DF20FC">
      <w:pPr>
        <w:ind w:left="2608" w:hanging="2608"/>
      </w:pPr>
      <w:r w:rsidRPr="00207403">
        <w:t>10.00-11.00</w:t>
      </w:r>
      <w:r w:rsidRPr="00207403">
        <w:tab/>
      </w:r>
      <w:r>
        <w:t>Ilmoittautuminen</w:t>
      </w:r>
      <w:r w:rsidR="003108AA">
        <w:t>, valtakirjojen tarkistus ja tulokahvit</w:t>
      </w:r>
      <w:r w:rsidR="00792E32">
        <w:t xml:space="preserve">, </w:t>
      </w:r>
      <w:r w:rsidR="00DF20FC">
        <w:t>Heinolan lukio</w:t>
      </w:r>
    </w:p>
    <w:p w14:paraId="4878D1D4" w14:textId="105F9892" w:rsidR="003108AA" w:rsidRDefault="003108AA" w:rsidP="00EA4815">
      <w:r>
        <w:t>11.00</w:t>
      </w:r>
      <w:r>
        <w:tab/>
      </w:r>
      <w:r>
        <w:tab/>
        <w:t>Avajaisjuhla</w:t>
      </w:r>
      <w:r w:rsidR="00DF20FC">
        <w:t>, auditorio</w:t>
      </w:r>
    </w:p>
    <w:p w14:paraId="150329B9" w14:textId="53BA9C47" w:rsidR="00547333" w:rsidRDefault="001E6D77" w:rsidP="00EA4815">
      <w:r>
        <w:t xml:space="preserve">11.45 </w:t>
      </w:r>
      <w:r>
        <w:tab/>
      </w:r>
      <w:r>
        <w:tab/>
      </w:r>
      <w:r w:rsidR="00C656E8">
        <w:t>Seppelepartion lähetys ja m</w:t>
      </w:r>
      <w:r>
        <w:t>arssille järjestäytyminen</w:t>
      </w:r>
    </w:p>
    <w:p w14:paraId="17A63FBF" w14:textId="182831C0" w:rsidR="00617322" w:rsidRDefault="00617322" w:rsidP="00EA4815">
      <w:r>
        <w:t>12.00</w:t>
      </w:r>
      <w:r w:rsidR="00737A36">
        <w:tab/>
      </w:r>
      <w:r w:rsidR="00737A36">
        <w:tab/>
      </w:r>
      <w:r>
        <w:t>Marssi</w:t>
      </w:r>
      <w:r w:rsidR="009B4BB6">
        <w:t xml:space="preserve"> </w:t>
      </w:r>
    </w:p>
    <w:p w14:paraId="51E1331C" w14:textId="0D66DC97" w:rsidR="00737A36" w:rsidRDefault="00737A36" w:rsidP="00EA4815">
      <w:r>
        <w:t>12.30</w:t>
      </w:r>
      <w:r>
        <w:tab/>
      </w:r>
      <w:r>
        <w:tab/>
        <w:t xml:space="preserve">Kokouslounas, </w:t>
      </w:r>
      <w:r w:rsidR="00AC29AD">
        <w:t>lukion ruokala</w:t>
      </w:r>
    </w:p>
    <w:p w14:paraId="553428E5" w14:textId="62A98F7E" w:rsidR="009D0B93" w:rsidRDefault="000F69B6" w:rsidP="00EB4ED2">
      <w:pPr>
        <w:ind w:left="2608" w:hanging="2608"/>
      </w:pPr>
      <w:r>
        <w:t>13.30</w:t>
      </w:r>
      <w:r>
        <w:tab/>
        <w:t>Piirin vuosikokous</w:t>
      </w:r>
      <w:r w:rsidR="000E2371">
        <w:t>,</w:t>
      </w:r>
      <w:r w:rsidR="000D14C0">
        <w:t xml:space="preserve"> </w:t>
      </w:r>
      <w:r w:rsidR="009111C7">
        <w:t xml:space="preserve">auditorio </w:t>
      </w:r>
      <w:r w:rsidR="000D14C0">
        <w:t>/ Puoliso</w:t>
      </w:r>
      <w:r w:rsidR="00880319">
        <w:t>-ohjelma</w:t>
      </w:r>
      <w:r w:rsidR="00E570E9">
        <w:t xml:space="preserve"> 15</w:t>
      </w:r>
      <w:r w:rsidR="00712EA1">
        <w:t xml:space="preserve"> </w:t>
      </w:r>
      <w:r w:rsidR="00E570E9">
        <w:t>€</w:t>
      </w:r>
      <w:r w:rsidR="00AE0004">
        <w:t>,</w:t>
      </w:r>
      <w:r w:rsidR="00F95B2C">
        <w:t xml:space="preserve"> maksetaan kokouspaikalla</w:t>
      </w:r>
      <w:r w:rsidR="008531D1">
        <w:t>,</w:t>
      </w:r>
      <w:r w:rsidR="002C779C">
        <w:t xml:space="preserve"> </w:t>
      </w:r>
      <w:r w:rsidR="00E570E9">
        <w:t xml:space="preserve">sisältää </w:t>
      </w:r>
      <w:r w:rsidR="002C779C">
        <w:t>museokierros</w:t>
      </w:r>
      <w:r w:rsidR="00E570E9">
        <w:t xml:space="preserve"> </w:t>
      </w:r>
      <w:r w:rsidR="00AE0004">
        <w:t>(</w:t>
      </w:r>
      <w:r w:rsidR="00E570E9">
        <w:t xml:space="preserve">2 museota omatoimisesti </w:t>
      </w:r>
      <w:r w:rsidR="00EB4ED2">
        <w:t>+ kahvit</w:t>
      </w:r>
      <w:r w:rsidR="002C779C">
        <w:t>)</w:t>
      </w:r>
    </w:p>
    <w:p w14:paraId="058FE5B8" w14:textId="6B542590" w:rsidR="000E2371" w:rsidRDefault="000E2371" w:rsidP="00EA4815">
      <w:r>
        <w:t>Pukukoodi</w:t>
      </w:r>
      <w:r w:rsidR="00502897">
        <w:t>:</w:t>
      </w:r>
      <w:r w:rsidR="00502897">
        <w:tab/>
      </w:r>
      <w:r w:rsidR="00502897">
        <w:tab/>
        <w:t>leijona-asu tai smart casual</w:t>
      </w:r>
    </w:p>
    <w:p w14:paraId="407AF026" w14:textId="77777777" w:rsidR="00DD3E7E" w:rsidRDefault="00DD3E7E" w:rsidP="00EA4815"/>
    <w:p w14:paraId="22A8383B" w14:textId="749A3EFB" w:rsidR="00DD3E7E" w:rsidRDefault="00DD3E7E" w:rsidP="00EA4815">
      <w:r>
        <w:t xml:space="preserve">Hinnat: </w:t>
      </w:r>
      <w:r>
        <w:tab/>
      </w:r>
      <w:r>
        <w:tab/>
      </w:r>
      <w:r w:rsidR="00404226">
        <w:t>Rekisteröintimaksu sisältäen tulokahvin</w:t>
      </w:r>
      <w:r w:rsidR="00F94529">
        <w:tab/>
      </w:r>
      <w:r w:rsidR="00CA4AC9">
        <w:t>20</w:t>
      </w:r>
      <w:r w:rsidR="00F94529">
        <w:t xml:space="preserve"> €</w:t>
      </w:r>
    </w:p>
    <w:p w14:paraId="7C68BB20" w14:textId="4CB2729E" w:rsidR="00F94529" w:rsidRDefault="00F94529" w:rsidP="00EA4815">
      <w:r>
        <w:tab/>
      </w:r>
      <w:r>
        <w:tab/>
        <w:t>Kokouslounas</w:t>
      </w:r>
      <w:r>
        <w:tab/>
      </w:r>
      <w:r>
        <w:tab/>
      </w:r>
      <w:r>
        <w:tab/>
      </w:r>
      <w:r w:rsidR="00D846BE">
        <w:t>2</w:t>
      </w:r>
      <w:r w:rsidR="00235A3E">
        <w:t>3</w:t>
      </w:r>
      <w:r w:rsidR="00AB425D">
        <w:t xml:space="preserve"> </w:t>
      </w:r>
      <w:r w:rsidR="00383301">
        <w:t>€</w:t>
      </w:r>
    </w:p>
    <w:p w14:paraId="1A6ADCEE" w14:textId="79A69BA0" w:rsidR="00383301" w:rsidRDefault="00383301" w:rsidP="002701D5">
      <w:pPr>
        <w:ind w:left="2608"/>
      </w:pPr>
      <w:r>
        <w:t>Rekisteröintimaksu on pakollinen kaikilta lioneilta</w:t>
      </w:r>
      <w:r w:rsidR="002701D5">
        <w:t>,</w:t>
      </w:r>
      <w:r w:rsidR="00AB425D">
        <w:t xml:space="preserve"> </w:t>
      </w:r>
      <w:r w:rsidR="002701D5">
        <w:t>k</w:t>
      </w:r>
      <w:r w:rsidR="00AB425D">
        <w:t xml:space="preserve">okouslounas </w:t>
      </w:r>
      <w:r w:rsidR="002701D5">
        <w:t>lounaalle osallistuvilta.</w:t>
      </w:r>
    </w:p>
    <w:p w14:paraId="2D198E56" w14:textId="65D93BE8" w:rsidR="00642472" w:rsidRDefault="00642472" w:rsidP="002701D5">
      <w:pPr>
        <w:ind w:left="2608"/>
      </w:pPr>
      <w:r>
        <w:t>Osallistuminen</w:t>
      </w:r>
      <w:r w:rsidR="005D6B10">
        <w:t xml:space="preserve"> </w:t>
      </w:r>
      <w:r w:rsidR="00541661">
        <w:t xml:space="preserve">on vahvistettava </w:t>
      </w:r>
      <w:r w:rsidR="005D6B10">
        <w:t xml:space="preserve">ja rekisteröinti </w:t>
      </w:r>
      <w:r w:rsidR="00F769E7">
        <w:t>sekä kokouslounas</w:t>
      </w:r>
      <w:r w:rsidR="00B635AD">
        <w:t xml:space="preserve"> </w:t>
      </w:r>
      <w:r w:rsidR="005D6B10">
        <w:t>on maksettava</w:t>
      </w:r>
      <w:r w:rsidR="00541661">
        <w:t xml:space="preserve"> piirin tilille</w:t>
      </w:r>
      <w:r w:rsidR="00A544EB">
        <w:t xml:space="preserve"> </w:t>
      </w:r>
      <w:r w:rsidR="00A544EB" w:rsidRPr="00714203">
        <w:rPr>
          <w:b/>
          <w:bCs/>
        </w:rPr>
        <w:t xml:space="preserve">FI93 5750 </w:t>
      </w:r>
      <w:r w:rsidR="00770746" w:rsidRPr="00714203">
        <w:rPr>
          <w:b/>
          <w:bCs/>
        </w:rPr>
        <w:t>0120 4481 22</w:t>
      </w:r>
      <w:r w:rsidR="00770746">
        <w:t xml:space="preserve"> viimeistään </w:t>
      </w:r>
      <w:r w:rsidR="00714203">
        <w:t>11.4.2025.</w:t>
      </w:r>
    </w:p>
    <w:p w14:paraId="276D7E83" w14:textId="77777777" w:rsidR="00922E46" w:rsidRDefault="00922E46" w:rsidP="00922E46">
      <w:pPr>
        <w:rPr>
          <w:b/>
          <w:bCs/>
        </w:rPr>
      </w:pPr>
      <w:r>
        <w:tab/>
      </w:r>
      <w:r>
        <w:tab/>
      </w:r>
      <w:r w:rsidRPr="00A67F7E">
        <w:rPr>
          <w:b/>
          <w:bCs/>
        </w:rPr>
        <w:t>ILMOITTAUDU:</w:t>
      </w:r>
      <w:r>
        <w:rPr>
          <w:b/>
          <w:bCs/>
        </w:rPr>
        <w:t xml:space="preserve"> </w:t>
      </w:r>
      <w:hyperlink r:id="rId7" w:tgtFrame="_blank" w:history="1">
        <w:r w:rsidRPr="004E5D50">
          <w:rPr>
            <w:rStyle w:val="Hyperlinkki"/>
            <w:b/>
            <w:bCs/>
          </w:rPr>
          <w:t>https://dpiiri.lions.fi/toimintakalenteri/</w:t>
        </w:r>
      </w:hyperlink>
      <w:r w:rsidRPr="004E5D50">
        <w:rPr>
          <w:b/>
          <w:bCs/>
        </w:rPr>
        <w:t> </w:t>
      </w:r>
    </w:p>
    <w:p w14:paraId="6578C42B" w14:textId="01ADCD87" w:rsidR="00E37C23" w:rsidRDefault="00E37C23" w:rsidP="002A0D4C">
      <w:pPr>
        <w:jc w:val="center"/>
      </w:pPr>
      <w:r>
        <w:t>Tervetuloa Heinolaan!</w:t>
      </w:r>
    </w:p>
    <w:p w14:paraId="34268298" w14:textId="65848706" w:rsidR="00432E0E" w:rsidRDefault="005A287A" w:rsidP="002A0D4C">
      <w:pPr>
        <w:jc w:val="center"/>
      </w:pPr>
      <w:r>
        <w:t>Risto Turunen</w:t>
      </w:r>
    </w:p>
    <w:p w14:paraId="67EFFEE8" w14:textId="29E9FF49" w:rsidR="003108AA" w:rsidRPr="00207403" w:rsidRDefault="005A287A" w:rsidP="00503CCD">
      <w:pPr>
        <w:jc w:val="center"/>
      </w:pPr>
      <w:r>
        <w:t>Piirikuvernööri, 107-D piiri</w:t>
      </w:r>
    </w:p>
    <w:sectPr w:rsidR="003108AA" w:rsidRPr="0020740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946D3A"/>
    <w:multiLevelType w:val="hybridMultilevel"/>
    <w:tmpl w:val="408EEA0C"/>
    <w:lvl w:ilvl="0" w:tplc="E55A37A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B17B4"/>
    <w:multiLevelType w:val="hybridMultilevel"/>
    <w:tmpl w:val="6BD0901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213614">
    <w:abstractNumId w:val="1"/>
  </w:num>
  <w:num w:numId="2" w16cid:durableId="1861241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815"/>
    <w:rsid w:val="000038F7"/>
    <w:rsid w:val="000128EC"/>
    <w:rsid w:val="00021E14"/>
    <w:rsid w:val="00031E2C"/>
    <w:rsid w:val="00064F35"/>
    <w:rsid w:val="00066F3F"/>
    <w:rsid w:val="00077D71"/>
    <w:rsid w:val="000B36F9"/>
    <w:rsid w:val="000B5515"/>
    <w:rsid w:val="000D07CF"/>
    <w:rsid w:val="000D14C0"/>
    <w:rsid w:val="000E2125"/>
    <w:rsid w:val="000E2371"/>
    <w:rsid w:val="000F69B6"/>
    <w:rsid w:val="0010444C"/>
    <w:rsid w:val="00122961"/>
    <w:rsid w:val="001326B9"/>
    <w:rsid w:val="00133CD3"/>
    <w:rsid w:val="001404C0"/>
    <w:rsid w:val="00154885"/>
    <w:rsid w:val="001919B2"/>
    <w:rsid w:val="001940DA"/>
    <w:rsid w:val="00196542"/>
    <w:rsid w:val="001B21B2"/>
    <w:rsid w:val="001B2908"/>
    <w:rsid w:val="001B57BA"/>
    <w:rsid w:val="001D23E3"/>
    <w:rsid w:val="001D31B6"/>
    <w:rsid w:val="001E0B69"/>
    <w:rsid w:val="001E38C9"/>
    <w:rsid w:val="001E6D77"/>
    <w:rsid w:val="0020397E"/>
    <w:rsid w:val="00207403"/>
    <w:rsid w:val="002329C6"/>
    <w:rsid w:val="00235A3E"/>
    <w:rsid w:val="002405C0"/>
    <w:rsid w:val="002701D5"/>
    <w:rsid w:val="00276244"/>
    <w:rsid w:val="002A0D4C"/>
    <w:rsid w:val="002C779C"/>
    <w:rsid w:val="002D22C6"/>
    <w:rsid w:val="002E49B0"/>
    <w:rsid w:val="003108AA"/>
    <w:rsid w:val="003217EF"/>
    <w:rsid w:val="0032430F"/>
    <w:rsid w:val="00346D7E"/>
    <w:rsid w:val="003618D1"/>
    <w:rsid w:val="00383301"/>
    <w:rsid w:val="00397D3E"/>
    <w:rsid w:val="003D2C55"/>
    <w:rsid w:val="003F2F54"/>
    <w:rsid w:val="004011E2"/>
    <w:rsid w:val="00404226"/>
    <w:rsid w:val="004124FB"/>
    <w:rsid w:val="00414A01"/>
    <w:rsid w:val="00432321"/>
    <w:rsid w:val="00432E0E"/>
    <w:rsid w:val="0047345F"/>
    <w:rsid w:val="004C1BA5"/>
    <w:rsid w:val="004E08E1"/>
    <w:rsid w:val="00502897"/>
    <w:rsid w:val="005038CE"/>
    <w:rsid w:val="00503CCD"/>
    <w:rsid w:val="0051372F"/>
    <w:rsid w:val="00515FF3"/>
    <w:rsid w:val="00522FA7"/>
    <w:rsid w:val="00525BB4"/>
    <w:rsid w:val="005333E9"/>
    <w:rsid w:val="00541661"/>
    <w:rsid w:val="00547333"/>
    <w:rsid w:val="0059624A"/>
    <w:rsid w:val="005A02BE"/>
    <w:rsid w:val="005A287A"/>
    <w:rsid w:val="005A504B"/>
    <w:rsid w:val="005B30FF"/>
    <w:rsid w:val="005B3380"/>
    <w:rsid w:val="005B3B76"/>
    <w:rsid w:val="005D6B10"/>
    <w:rsid w:val="005F7E9B"/>
    <w:rsid w:val="00617322"/>
    <w:rsid w:val="00623913"/>
    <w:rsid w:val="00642472"/>
    <w:rsid w:val="00661679"/>
    <w:rsid w:val="0066600B"/>
    <w:rsid w:val="006A481D"/>
    <w:rsid w:val="006B0059"/>
    <w:rsid w:val="006E11ED"/>
    <w:rsid w:val="006E2D5C"/>
    <w:rsid w:val="00712EA1"/>
    <w:rsid w:val="00714203"/>
    <w:rsid w:val="00714ECB"/>
    <w:rsid w:val="007362B9"/>
    <w:rsid w:val="00737023"/>
    <w:rsid w:val="00737A36"/>
    <w:rsid w:val="00741B4D"/>
    <w:rsid w:val="0074344F"/>
    <w:rsid w:val="007507F5"/>
    <w:rsid w:val="00760FE9"/>
    <w:rsid w:val="0076757E"/>
    <w:rsid w:val="00770746"/>
    <w:rsid w:val="007916E3"/>
    <w:rsid w:val="00792E32"/>
    <w:rsid w:val="007B30EF"/>
    <w:rsid w:val="007D644F"/>
    <w:rsid w:val="007F4C8D"/>
    <w:rsid w:val="008023CC"/>
    <w:rsid w:val="008044BC"/>
    <w:rsid w:val="008531D1"/>
    <w:rsid w:val="00872B67"/>
    <w:rsid w:val="00880319"/>
    <w:rsid w:val="008C0025"/>
    <w:rsid w:val="008C4DF9"/>
    <w:rsid w:val="008E0776"/>
    <w:rsid w:val="008F7AF9"/>
    <w:rsid w:val="009048FC"/>
    <w:rsid w:val="009111C7"/>
    <w:rsid w:val="00922E46"/>
    <w:rsid w:val="009252C1"/>
    <w:rsid w:val="00926247"/>
    <w:rsid w:val="009271B2"/>
    <w:rsid w:val="009352F8"/>
    <w:rsid w:val="00935BA6"/>
    <w:rsid w:val="0094135D"/>
    <w:rsid w:val="00946C3A"/>
    <w:rsid w:val="00971EBA"/>
    <w:rsid w:val="009730FC"/>
    <w:rsid w:val="0099571D"/>
    <w:rsid w:val="009A66FB"/>
    <w:rsid w:val="009B4BB6"/>
    <w:rsid w:val="009C11E9"/>
    <w:rsid w:val="009C41A6"/>
    <w:rsid w:val="009C5C1D"/>
    <w:rsid w:val="009D0B93"/>
    <w:rsid w:val="009E2610"/>
    <w:rsid w:val="009E5EC5"/>
    <w:rsid w:val="00A03A4D"/>
    <w:rsid w:val="00A1476B"/>
    <w:rsid w:val="00A22A17"/>
    <w:rsid w:val="00A3022B"/>
    <w:rsid w:val="00A544EB"/>
    <w:rsid w:val="00A63BB9"/>
    <w:rsid w:val="00A72E54"/>
    <w:rsid w:val="00A7536D"/>
    <w:rsid w:val="00A81DA8"/>
    <w:rsid w:val="00A87CBF"/>
    <w:rsid w:val="00AB425D"/>
    <w:rsid w:val="00AC29AD"/>
    <w:rsid w:val="00AE0004"/>
    <w:rsid w:val="00B02748"/>
    <w:rsid w:val="00B23522"/>
    <w:rsid w:val="00B627A7"/>
    <w:rsid w:val="00B635AD"/>
    <w:rsid w:val="00B67473"/>
    <w:rsid w:val="00B7518D"/>
    <w:rsid w:val="00B80F76"/>
    <w:rsid w:val="00B81B39"/>
    <w:rsid w:val="00BB694D"/>
    <w:rsid w:val="00BC2B6A"/>
    <w:rsid w:val="00BD43F9"/>
    <w:rsid w:val="00BF476D"/>
    <w:rsid w:val="00C12BBA"/>
    <w:rsid w:val="00C45C99"/>
    <w:rsid w:val="00C656E8"/>
    <w:rsid w:val="00C90A2B"/>
    <w:rsid w:val="00CA2082"/>
    <w:rsid w:val="00CA4AC9"/>
    <w:rsid w:val="00CE6AE2"/>
    <w:rsid w:val="00CF1FE8"/>
    <w:rsid w:val="00D33881"/>
    <w:rsid w:val="00D359AF"/>
    <w:rsid w:val="00D41269"/>
    <w:rsid w:val="00D54360"/>
    <w:rsid w:val="00D57166"/>
    <w:rsid w:val="00D66B17"/>
    <w:rsid w:val="00D846BE"/>
    <w:rsid w:val="00D962A4"/>
    <w:rsid w:val="00DA58AE"/>
    <w:rsid w:val="00DD3E7E"/>
    <w:rsid w:val="00DD4001"/>
    <w:rsid w:val="00DD482C"/>
    <w:rsid w:val="00DF20FC"/>
    <w:rsid w:val="00DF38B6"/>
    <w:rsid w:val="00DF3D58"/>
    <w:rsid w:val="00DF493C"/>
    <w:rsid w:val="00E22B57"/>
    <w:rsid w:val="00E26D69"/>
    <w:rsid w:val="00E36123"/>
    <w:rsid w:val="00E37C23"/>
    <w:rsid w:val="00E46E54"/>
    <w:rsid w:val="00E53EA6"/>
    <w:rsid w:val="00E56922"/>
    <w:rsid w:val="00E570E9"/>
    <w:rsid w:val="00E63043"/>
    <w:rsid w:val="00E755AF"/>
    <w:rsid w:val="00E77975"/>
    <w:rsid w:val="00E87172"/>
    <w:rsid w:val="00EA4815"/>
    <w:rsid w:val="00EB3D8C"/>
    <w:rsid w:val="00EB4ED2"/>
    <w:rsid w:val="00EC2157"/>
    <w:rsid w:val="00ED727F"/>
    <w:rsid w:val="00F058AA"/>
    <w:rsid w:val="00F51212"/>
    <w:rsid w:val="00F577DB"/>
    <w:rsid w:val="00F60FDB"/>
    <w:rsid w:val="00F71A5A"/>
    <w:rsid w:val="00F769E7"/>
    <w:rsid w:val="00F94529"/>
    <w:rsid w:val="00F95B2C"/>
    <w:rsid w:val="00FA6FAB"/>
    <w:rsid w:val="00FB65FD"/>
    <w:rsid w:val="00FC2DAF"/>
    <w:rsid w:val="00FF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905F6"/>
  <w15:chartTrackingRefBased/>
  <w15:docId w15:val="{0A9860AD-5DC8-440B-9269-9F3782F3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EA4815"/>
    <w:rPr>
      <w:rFonts w:ascii="Times New Roman" w:hAnsi="Times New Roman" w:cs="Times New Roman"/>
    </w:rPr>
  </w:style>
  <w:style w:type="paragraph" w:styleId="Luettelokappale">
    <w:name w:val="List Paragraph"/>
    <w:basedOn w:val="Normaali"/>
    <w:uiPriority w:val="34"/>
    <w:qFormat/>
    <w:rsid w:val="001E38C9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922E4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7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piiri.lions.fi/toimintakalenter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127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Arto Silen</dc:creator>
  <cp:keywords/>
  <dc:description/>
  <cp:lastModifiedBy>Arto Silen</cp:lastModifiedBy>
  <cp:revision>73</cp:revision>
  <dcterms:created xsi:type="dcterms:W3CDTF">2025-02-16T17:42:00Z</dcterms:created>
  <dcterms:modified xsi:type="dcterms:W3CDTF">2025-02-21T18:15:00Z</dcterms:modified>
</cp:coreProperties>
</file>