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4CCC5" w14:textId="58DAD9AF" w:rsidR="000805A5" w:rsidRPr="00C947E9" w:rsidRDefault="00446921" w:rsidP="00C947E9">
      <w:pPr>
        <w:pStyle w:val="NormaaliWWW"/>
      </w:pPr>
      <w:r w:rsidRPr="00446921">
        <w:rPr>
          <w:noProof/>
        </w:rPr>
        <w:drawing>
          <wp:inline distT="0" distB="0" distL="0" distR="0" wp14:anchorId="366FC186" wp14:editId="0A317877">
            <wp:extent cx="6120130" cy="1021080"/>
            <wp:effectExtent l="0" t="0" r="0" b="7620"/>
            <wp:docPr id="1934857057" name="Kuva 1" descr="Kuva, joka sisältää kohteen teksti, Fontti, kuvakaappaus, ympyrä&#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857057" name="Kuva 1" descr="Kuva, joka sisältää kohteen teksti, Fontti, kuvakaappaus, ympyrä&#10;&#10;Tekoälyllä luotu sisältö voi olla virheellistä."/>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130" cy="1021080"/>
                    </a:xfrm>
                    <a:prstGeom prst="rect">
                      <a:avLst/>
                    </a:prstGeom>
                    <a:noFill/>
                    <a:ln>
                      <a:noFill/>
                    </a:ln>
                  </pic:spPr>
                </pic:pic>
              </a:graphicData>
            </a:graphic>
          </wp:inline>
        </w:drawing>
      </w:r>
    </w:p>
    <w:p w14:paraId="609F25A3" w14:textId="77777777" w:rsidR="002506C2" w:rsidRDefault="002506C2">
      <w:pPr>
        <w:rPr>
          <w:rFonts w:ascii="Aptos" w:hAnsi="Aptos"/>
          <w:b/>
          <w:i/>
          <w:sz w:val="24"/>
          <w:szCs w:val="24"/>
        </w:rPr>
      </w:pPr>
    </w:p>
    <w:p w14:paraId="65ACA97E" w14:textId="77777777" w:rsidR="0041340A" w:rsidRDefault="004B27AE">
      <w:pPr>
        <w:rPr>
          <w:rFonts w:ascii="Arial" w:hAnsi="Arial" w:cs="Arial"/>
          <w:b/>
          <w:sz w:val="32"/>
          <w:szCs w:val="32"/>
        </w:rPr>
      </w:pPr>
      <w:r w:rsidRPr="0004318A">
        <w:rPr>
          <w:rFonts w:ascii="Arial" w:hAnsi="Arial" w:cs="Arial"/>
          <w:b/>
          <w:iCs/>
          <w:sz w:val="32"/>
          <w:szCs w:val="32"/>
        </w:rPr>
        <w:t>Jäsenkirje</w:t>
      </w:r>
      <w:r w:rsidR="002B1AF3" w:rsidRPr="0004318A">
        <w:rPr>
          <w:rFonts w:ascii="Arial" w:hAnsi="Arial" w:cs="Arial"/>
          <w:b/>
          <w:iCs/>
          <w:sz w:val="32"/>
          <w:szCs w:val="32"/>
        </w:rPr>
        <w:t xml:space="preserve"> </w:t>
      </w:r>
      <w:r w:rsidR="007437A2" w:rsidRPr="0004318A">
        <w:rPr>
          <w:rFonts w:ascii="Arial" w:hAnsi="Arial" w:cs="Arial"/>
          <w:b/>
          <w:iCs/>
          <w:sz w:val="32"/>
          <w:szCs w:val="32"/>
        </w:rPr>
        <w:t>2</w:t>
      </w:r>
      <w:r w:rsidRPr="0004318A">
        <w:rPr>
          <w:rFonts w:ascii="Arial" w:hAnsi="Arial" w:cs="Arial"/>
          <w:b/>
          <w:iCs/>
          <w:sz w:val="32"/>
          <w:szCs w:val="32"/>
        </w:rPr>
        <w:t>/</w:t>
      </w:r>
      <w:r w:rsidR="002B1AF3" w:rsidRPr="0004318A">
        <w:rPr>
          <w:rFonts w:ascii="Arial" w:hAnsi="Arial" w:cs="Arial"/>
          <w:b/>
          <w:iCs/>
          <w:sz w:val="32"/>
          <w:szCs w:val="32"/>
        </w:rPr>
        <w:t>20</w:t>
      </w:r>
      <w:r w:rsidR="00092C4C" w:rsidRPr="0004318A">
        <w:rPr>
          <w:rFonts w:ascii="Arial" w:hAnsi="Arial" w:cs="Arial"/>
          <w:b/>
          <w:iCs/>
          <w:sz w:val="32"/>
          <w:szCs w:val="32"/>
        </w:rPr>
        <w:t>2</w:t>
      </w:r>
      <w:r w:rsidR="003A4B34" w:rsidRPr="0004318A">
        <w:rPr>
          <w:rFonts w:ascii="Arial" w:hAnsi="Arial" w:cs="Arial"/>
          <w:b/>
          <w:sz w:val="32"/>
          <w:szCs w:val="32"/>
        </w:rPr>
        <w:t>6</w:t>
      </w:r>
    </w:p>
    <w:p w14:paraId="141CD6A2" w14:textId="77777777" w:rsidR="0041340A" w:rsidRDefault="0041340A">
      <w:pPr>
        <w:rPr>
          <w:rFonts w:ascii="Arial" w:hAnsi="Arial" w:cs="Arial"/>
          <w:b/>
          <w:sz w:val="32"/>
          <w:szCs w:val="32"/>
        </w:rPr>
      </w:pPr>
    </w:p>
    <w:p w14:paraId="54D877E5" w14:textId="615A24EE" w:rsidR="00C947E9" w:rsidRPr="006C6AA0" w:rsidRDefault="00C947E9" w:rsidP="00C947E9">
      <w:pPr>
        <w:rPr>
          <w:rFonts w:ascii="Arial" w:hAnsi="Arial" w:cs="Arial"/>
          <w:b/>
          <w:bCs/>
          <w:sz w:val="24"/>
          <w:szCs w:val="24"/>
        </w:rPr>
      </w:pPr>
      <w:r w:rsidRPr="009610A1">
        <w:rPr>
          <w:rFonts w:ascii="Arial" w:hAnsi="Arial" w:cs="Arial"/>
          <w:b/>
          <w:bCs/>
          <w:sz w:val="24"/>
          <w:szCs w:val="24"/>
        </w:rPr>
        <w:t xml:space="preserve">Hei </w:t>
      </w:r>
      <w:r>
        <w:rPr>
          <w:rFonts w:ascii="Arial" w:hAnsi="Arial" w:cs="Arial"/>
          <w:b/>
          <w:bCs/>
          <w:sz w:val="24"/>
          <w:szCs w:val="24"/>
        </w:rPr>
        <w:t xml:space="preserve">Helsingin kunnallisten </w:t>
      </w:r>
      <w:r w:rsidRPr="009610A1">
        <w:rPr>
          <w:rFonts w:ascii="Arial" w:hAnsi="Arial" w:cs="Arial"/>
          <w:b/>
          <w:bCs/>
          <w:sz w:val="24"/>
          <w:szCs w:val="24"/>
        </w:rPr>
        <w:t>jäsen!</w:t>
      </w:r>
    </w:p>
    <w:p w14:paraId="176A538C" w14:textId="77777777" w:rsidR="00C947E9" w:rsidRPr="006C6AA0" w:rsidRDefault="00C947E9" w:rsidP="00C947E9">
      <w:pPr>
        <w:rPr>
          <w:rFonts w:ascii="Arial" w:hAnsi="Arial" w:cs="Arial"/>
        </w:rPr>
      </w:pPr>
      <w:r w:rsidRPr="006C6AA0">
        <w:rPr>
          <w:rFonts w:ascii="Arial" w:hAnsi="Arial" w:cs="Arial"/>
        </w:rPr>
        <w:t>Toivottavasti kesäsi on sujunut rentouttavasti. Syksy tekee tuloaan, ja yhdistyksemme aktiivinen toimintakausi pyörähtää jälleen käyntiin. Tässä kirjeessä kerromme alkavan syksyn tärkeimmistä tapahtumista, ajankohtaisista asioista sekä tulevasta syyskokouksesta.</w:t>
      </w:r>
    </w:p>
    <w:p w14:paraId="6513D149" w14:textId="77777777" w:rsidR="00C947E9" w:rsidRPr="009610A1" w:rsidRDefault="00C947E9" w:rsidP="00C947E9">
      <w:pPr>
        <w:rPr>
          <w:rFonts w:ascii="Arial" w:hAnsi="Arial" w:cs="Arial"/>
          <w:sz w:val="24"/>
          <w:szCs w:val="24"/>
        </w:rPr>
      </w:pPr>
    </w:p>
    <w:p w14:paraId="34CD16C6" w14:textId="5A47B55F" w:rsidR="00C947E9" w:rsidRPr="00C947E9" w:rsidRDefault="00C947E9" w:rsidP="00C947E9">
      <w:pPr>
        <w:rPr>
          <w:rFonts w:ascii="Arial" w:hAnsi="Arial" w:cs="Arial"/>
          <w:b/>
          <w:bCs/>
          <w:sz w:val="24"/>
          <w:szCs w:val="24"/>
        </w:rPr>
      </w:pPr>
      <w:r w:rsidRPr="00C947E9">
        <w:rPr>
          <w:rFonts w:ascii="Arial" w:hAnsi="Arial" w:cs="Arial"/>
          <w:b/>
          <w:bCs/>
          <w:sz w:val="24"/>
          <w:szCs w:val="24"/>
        </w:rPr>
        <w:t>Poimintoja kesän toiminnasta</w:t>
      </w:r>
    </w:p>
    <w:p w14:paraId="6D37354D" w14:textId="77777777" w:rsidR="00C947E9" w:rsidRPr="006C6AA0" w:rsidRDefault="00C947E9" w:rsidP="00C947E9">
      <w:pPr>
        <w:rPr>
          <w:rFonts w:ascii="Arial" w:hAnsi="Arial" w:cs="Arial"/>
        </w:rPr>
      </w:pPr>
      <w:r w:rsidRPr="006C6AA0">
        <w:rPr>
          <w:rFonts w:ascii="Arial" w:hAnsi="Arial" w:cs="Arial"/>
        </w:rPr>
        <w:t>Ennen kuin suuntaamme katseet tulevaan, haluamme kiittää kaikkia jäseniä kuluneesta alkuvuodesta. Vuosijuhlamme toukokuussa onnistui yli odotusten, kesällä yhdistyksen toimesta tehtiin matka Visavuoreen ja käytiin Kivinokan kesäteatterissa. Tästä on hyvä jatkaa syyskaudelle!</w:t>
      </w:r>
    </w:p>
    <w:p w14:paraId="7A04AB54" w14:textId="77777777" w:rsidR="00C947E9" w:rsidRPr="006C6AA0" w:rsidRDefault="00C947E9" w:rsidP="00C947E9">
      <w:pPr>
        <w:rPr>
          <w:rFonts w:ascii="Arial" w:hAnsi="Arial" w:cs="Arial"/>
        </w:rPr>
      </w:pPr>
    </w:p>
    <w:p w14:paraId="1100D55B" w14:textId="0C05E178" w:rsidR="00C947E9" w:rsidRPr="00C947E9" w:rsidRDefault="00C947E9" w:rsidP="00C947E9">
      <w:pPr>
        <w:rPr>
          <w:rFonts w:ascii="Arial" w:hAnsi="Arial" w:cs="Arial"/>
          <w:b/>
          <w:bCs/>
          <w:sz w:val="24"/>
          <w:szCs w:val="24"/>
        </w:rPr>
      </w:pPr>
      <w:r w:rsidRPr="00C947E9">
        <w:rPr>
          <w:rFonts w:ascii="Arial" w:hAnsi="Arial" w:cs="Arial"/>
          <w:b/>
          <w:bCs/>
          <w:sz w:val="24"/>
          <w:szCs w:val="24"/>
        </w:rPr>
        <w:t>Syksyn tulevat tapahtumat ja toiminta</w:t>
      </w:r>
    </w:p>
    <w:p w14:paraId="124B407E" w14:textId="77777777" w:rsidR="00C947E9" w:rsidRPr="006C6AA0" w:rsidRDefault="00C947E9" w:rsidP="00C947E9">
      <w:pPr>
        <w:rPr>
          <w:rFonts w:ascii="Arial" w:hAnsi="Arial" w:cs="Arial"/>
        </w:rPr>
      </w:pPr>
      <w:r w:rsidRPr="006C6AA0">
        <w:rPr>
          <w:rFonts w:ascii="Arial" w:hAnsi="Arial" w:cs="Arial"/>
        </w:rPr>
        <w:t xml:space="preserve">Syksyn kalenterimme täyttyy mukavasta toiminnasta. Kerhot, matkat, tapahtumat ja liikunta käynnistyvät pääasiassa syyskuun alussa. Me ”vanhat” otamme ilomielin vastaan uusia innokkaita osallistujia. Tervetuloa mukaan toimintaan. Jäsenkirjeen loppupuolella on tarkemmat tiedot kerhoista ja tapahtumista.  </w:t>
      </w:r>
    </w:p>
    <w:p w14:paraId="6BF5E8F4" w14:textId="77777777" w:rsidR="00C947E9" w:rsidRPr="006C6AA0" w:rsidRDefault="00C947E9" w:rsidP="00C947E9">
      <w:pPr>
        <w:rPr>
          <w:rFonts w:ascii="Arial" w:hAnsi="Arial" w:cs="Arial"/>
        </w:rPr>
      </w:pPr>
      <w:r w:rsidRPr="006C6AA0">
        <w:rPr>
          <w:rFonts w:ascii="Arial" w:hAnsi="Arial" w:cs="Arial"/>
        </w:rPr>
        <w:t xml:space="preserve"> </w:t>
      </w:r>
    </w:p>
    <w:p w14:paraId="53F6C7E9" w14:textId="25AE9E5A" w:rsidR="00C947E9" w:rsidRPr="006C6AA0" w:rsidRDefault="00C947E9" w:rsidP="00C947E9">
      <w:pPr>
        <w:rPr>
          <w:rFonts w:ascii="Arial" w:hAnsi="Arial" w:cs="Arial"/>
        </w:rPr>
      </w:pPr>
      <w:r w:rsidRPr="006C6AA0">
        <w:rPr>
          <w:rFonts w:ascii="Arial" w:hAnsi="Arial" w:cs="Arial"/>
        </w:rPr>
        <w:t>Suurin muutos tulee jäseniltojen tapaamisiin paikan vaihtuessa.  Syyskuun alusta kokoonnumme kerran kuukaudessa maanantaisin Töölön</w:t>
      </w:r>
      <w:r w:rsidR="00F2681B">
        <w:rPr>
          <w:rFonts w:ascii="Arial" w:hAnsi="Arial" w:cs="Arial"/>
        </w:rPr>
        <w:t xml:space="preserve"> Seniorikeskuksen</w:t>
      </w:r>
      <w:r w:rsidRPr="004619F0">
        <w:rPr>
          <w:rFonts w:ascii="Arial" w:hAnsi="Arial" w:cs="Arial"/>
        </w:rPr>
        <w:t xml:space="preserve"> juhlasalissa</w:t>
      </w:r>
      <w:r w:rsidRPr="006C6AA0">
        <w:rPr>
          <w:rFonts w:ascii="Arial" w:hAnsi="Arial" w:cs="Arial"/>
        </w:rPr>
        <w:t xml:space="preserve">.  Töölön </w:t>
      </w:r>
      <w:r w:rsidR="00F2681B">
        <w:rPr>
          <w:rFonts w:ascii="Arial" w:hAnsi="Arial" w:cs="Arial"/>
        </w:rPr>
        <w:t>Seniorikeskus</w:t>
      </w:r>
      <w:r w:rsidRPr="006C6AA0">
        <w:rPr>
          <w:rFonts w:ascii="Arial" w:hAnsi="Arial" w:cs="Arial"/>
        </w:rPr>
        <w:t xml:space="preserve"> on os</w:t>
      </w:r>
      <w:r w:rsidR="00F2681B">
        <w:rPr>
          <w:rFonts w:ascii="Arial" w:hAnsi="Arial" w:cs="Arial"/>
        </w:rPr>
        <w:t>o</w:t>
      </w:r>
      <w:r w:rsidRPr="006C6AA0">
        <w:rPr>
          <w:rFonts w:ascii="Arial" w:hAnsi="Arial" w:cs="Arial"/>
        </w:rPr>
        <w:t xml:space="preserve">itteessa Töölönkatu 33, nyt jo puretun Töölön tapaturma-aseman vastapäätä.  Julkisilla kulkuvälineillä sinne pääsee hyvin eri suunnista. Kokoontumispäivä vaihtelee kuukauden kahden ensimmäisen maanantain välillä.  Miksi kokoontumispaikka muuttui?  Malmin ammattioppilaitos ei ota ulkopuolisia järjestöjä tiloihinsa syyskauden alusta alkaen.   Uusi kokoontumisaika on </w:t>
      </w:r>
      <w:r w:rsidR="004619F0">
        <w:rPr>
          <w:rFonts w:ascii="Arial" w:hAnsi="Arial" w:cs="Arial"/>
        </w:rPr>
        <w:t xml:space="preserve">klo </w:t>
      </w:r>
      <w:r w:rsidRPr="006C6AA0">
        <w:rPr>
          <w:rFonts w:ascii="Arial" w:hAnsi="Arial" w:cs="Arial"/>
        </w:rPr>
        <w:t>16–18, joten erillisiä vahtimestarin palkkioita ei tarvitse maksaa.  Kokoontumispaikasta emme maksa erillistä vuokraa.  Hallitus toivoo, että voisitte osallistua jäsentapaamisiin yhtä runsain joukoin kuin aikaisemminkin.</w:t>
      </w:r>
    </w:p>
    <w:p w14:paraId="3D600572" w14:textId="77777777" w:rsidR="00C947E9" w:rsidRPr="006C6AA0" w:rsidRDefault="00C947E9" w:rsidP="00C947E9">
      <w:pPr>
        <w:rPr>
          <w:rFonts w:ascii="Arial" w:hAnsi="Arial" w:cs="Arial"/>
        </w:rPr>
      </w:pPr>
    </w:p>
    <w:p w14:paraId="27BDAB0D" w14:textId="3CD1C7C0" w:rsidR="00C947E9" w:rsidRPr="006C6AA0" w:rsidRDefault="00C947E9" w:rsidP="00C947E9">
      <w:pPr>
        <w:rPr>
          <w:rFonts w:ascii="Arial" w:hAnsi="Arial" w:cs="Arial"/>
        </w:rPr>
      </w:pPr>
      <w:r w:rsidRPr="006C6AA0">
        <w:rPr>
          <w:rFonts w:ascii="Arial" w:hAnsi="Arial" w:cs="Arial"/>
        </w:rPr>
        <w:t>Teemme syyskuussa jäsenillassa lyhyen kyselyn jäsenille, jotta voisimme suunnitella toimintaa tulevaisuudessa.  Hallitus toivoo, että vastaatte aktiivisesti, kiitos.  Kysely tehdään ainoastaan jäseniltaan osallistuvien kesken ja tulokset käsitellään luottamuksellisesti ja julkaistaan seuraavassa kuukausitapaamisessa</w:t>
      </w:r>
      <w:r w:rsidR="00A27C34">
        <w:rPr>
          <w:rFonts w:ascii="Arial" w:hAnsi="Arial" w:cs="Arial"/>
        </w:rPr>
        <w:t xml:space="preserve"> lokakuussa.</w:t>
      </w:r>
    </w:p>
    <w:p w14:paraId="3257D3E3" w14:textId="77777777" w:rsidR="00C947E9" w:rsidRPr="006C6AA0" w:rsidRDefault="00C947E9" w:rsidP="00C947E9">
      <w:pPr>
        <w:rPr>
          <w:rFonts w:ascii="Arial" w:hAnsi="Arial" w:cs="Arial"/>
        </w:rPr>
      </w:pPr>
    </w:p>
    <w:p w14:paraId="3DC67B4C" w14:textId="58A777E8" w:rsidR="00C947E9" w:rsidRPr="00C947E9" w:rsidRDefault="00C947E9" w:rsidP="00C947E9">
      <w:pPr>
        <w:rPr>
          <w:rFonts w:ascii="Arial" w:hAnsi="Arial" w:cs="Arial"/>
          <w:b/>
          <w:bCs/>
          <w:sz w:val="24"/>
          <w:szCs w:val="24"/>
        </w:rPr>
      </w:pPr>
      <w:r w:rsidRPr="00C947E9">
        <w:rPr>
          <w:rFonts w:ascii="Arial" w:hAnsi="Arial" w:cs="Arial"/>
          <w:b/>
          <w:bCs/>
          <w:sz w:val="24"/>
          <w:szCs w:val="24"/>
        </w:rPr>
        <w:t>Kutsu sääntömääräiseen syyskokoukseen</w:t>
      </w:r>
    </w:p>
    <w:p w14:paraId="374B1B7D" w14:textId="26E72641" w:rsidR="00C947E9" w:rsidRPr="006C6AA0" w:rsidRDefault="00C947E9" w:rsidP="00C947E9">
      <w:pPr>
        <w:rPr>
          <w:rFonts w:ascii="Arial" w:hAnsi="Arial" w:cs="Arial"/>
        </w:rPr>
      </w:pPr>
      <w:r w:rsidRPr="006C6AA0">
        <w:rPr>
          <w:rFonts w:ascii="Arial" w:hAnsi="Arial" w:cs="Arial"/>
        </w:rPr>
        <w:t xml:space="preserve">Yhdistyksen virallinen syyskokous </w:t>
      </w:r>
      <w:r w:rsidRPr="004619F0">
        <w:rPr>
          <w:rFonts w:ascii="Arial" w:hAnsi="Arial" w:cs="Arial"/>
        </w:rPr>
        <w:t xml:space="preserve">järjestetään </w:t>
      </w:r>
      <w:r w:rsidRPr="004619F0">
        <w:rPr>
          <w:rFonts w:ascii="Arial" w:hAnsi="Arial" w:cs="Arial"/>
          <w:b/>
          <w:bCs/>
        </w:rPr>
        <w:t>9.11.26 klo 16–18</w:t>
      </w:r>
      <w:r w:rsidRPr="004619F0">
        <w:rPr>
          <w:rFonts w:ascii="Arial" w:hAnsi="Arial" w:cs="Arial"/>
        </w:rPr>
        <w:t xml:space="preserve"> </w:t>
      </w:r>
      <w:r w:rsidRPr="006C6AA0">
        <w:rPr>
          <w:rFonts w:ascii="Arial" w:hAnsi="Arial" w:cs="Arial"/>
        </w:rPr>
        <w:t>osoitteessa</w:t>
      </w:r>
      <w:r w:rsidRPr="006C6AA0">
        <w:rPr>
          <w:rFonts w:ascii="Arial" w:hAnsi="Arial" w:cs="Arial"/>
          <w:color w:val="FF0000"/>
        </w:rPr>
        <w:t xml:space="preserve"> </w:t>
      </w:r>
      <w:r w:rsidRPr="006C6AA0">
        <w:rPr>
          <w:rFonts w:ascii="Arial" w:hAnsi="Arial" w:cs="Arial"/>
        </w:rPr>
        <w:t>Töölönkatu 33.</w:t>
      </w:r>
    </w:p>
    <w:p w14:paraId="576A556A" w14:textId="77777777" w:rsidR="00C947E9" w:rsidRPr="006C6AA0" w:rsidRDefault="00C947E9" w:rsidP="00C947E9">
      <w:pPr>
        <w:rPr>
          <w:rFonts w:ascii="Arial" w:hAnsi="Arial" w:cs="Arial"/>
        </w:rPr>
      </w:pPr>
      <w:r w:rsidRPr="006C6AA0">
        <w:rPr>
          <w:rFonts w:ascii="Arial" w:hAnsi="Arial" w:cs="Arial"/>
        </w:rPr>
        <w:t>Kokouksessa käsitellään sääntömääräiset asiat:</w:t>
      </w:r>
    </w:p>
    <w:p w14:paraId="255B9688" w14:textId="77777777" w:rsidR="00C947E9" w:rsidRPr="006C6AA0" w:rsidRDefault="00C947E9" w:rsidP="00C947E9">
      <w:pPr>
        <w:numPr>
          <w:ilvl w:val="0"/>
          <w:numId w:val="14"/>
        </w:numPr>
        <w:rPr>
          <w:rFonts w:ascii="Arial" w:hAnsi="Arial" w:cs="Arial"/>
        </w:rPr>
      </w:pPr>
      <w:r w:rsidRPr="006C6AA0">
        <w:rPr>
          <w:rFonts w:ascii="Arial" w:hAnsi="Arial" w:cs="Arial"/>
        </w:rPr>
        <w:t>Ensi vuoden toimintasuunnitelma ja talousarvio.</w:t>
      </w:r>
    </w:p>
    <w:p w14:paraId="45AA9CC6" w14:textId="77777777" w:rsidR="00C947E9" w:rsidRPr="006C6AA0" w:rsidRDefault="00C947E9" w:rsidP="00C947E9">
      <w:pPr>
        <w:numPr>
          <w:ilvl w:val="0"/>
          <w:numId w:val="14"/>
        </w:numPr>
        <w:rPr>
          <w:rFonts w:ascii="Arial" w:hAnsi="Arial" w:cs="Arial"/>
        </w:rPr>
      </w:pPr>
      <w:r w:rsidRPr="006C6AA0">
        <w:rPr>
          <w:rFonts w:ascii="Arial" w:hAnsi="Arial" w:cs="Arial"/>
        </w:rPr>
        <w:t>Hallituksen jäsenten ja puheenjohtajan valinta kaudelle 2027.</w:t>
      </w:r>
    </w:p>
    <w:p w14:paraId="3D4D28B4" w14:textId="77777777" w:rsidR="00C947E9" w:rsidRPr="006C6AA0" w:rsidRDefault="00C947E9" w:rsidP="00C947E9">
      <w:pPr>
        <w:numPr>
          <w:ilvl w:val="0"/>
          <w:numId w:val="14"/>
        </w:numPr>
        <w:rPr>
          <w:rFonts w:ascii="Arial" w:hAnsi="Arial" w:cs="Arial"/>
        </w:rPr>
      </w:pPr>
      <w:r w:rsidRPr="006C6AA0">
        <w:rPr>
          <w:rFonts w:ascii="Arial" w:hAnsi="Arial" w:cs="Arial"/>
        </w:rPr>
        <w:t>Muut myöhemmin ilmoitettavat asiat</w:t>
      </w:r>
    </w:p>
    <w:p w14:paraId="0FBDB228" w14:textId="16F50BBC" w:rsidR="00C947E9" w:rsidRDefault="00C947E9" w:rsidP="00C947E9">
      <w:pPr>
        <w:rPr>
          <w:rFonts w:ascii="Arial" w:hAnsi="Arial" w:cs="Arial"/>
        </w:rPr>
      </w:pPr>
      <w:r w:rsidRPr="006C6AA0">
        <w:rPr>
          <w:rFonts w:ascii="Arial" w:hAnsi="Arial" w:cs="Arial"/>
        </w:rPr>
        <w:t xml:space="preserve"> Tervetuloa mukaan vaikuttamaan yhdistyksemme tulevaisuuteen!</w:t>
      </w:r>
    </w:p>
    <w:p w14:paraId="3003B3B2" w14:textId="77777777" w:rsidR="006C6AA0" w:rsidRDefault="006C6AA0" w:rsidP="00C947E9">
      <w:pPr>
        <w:rPr>
          <w:rFonts w:ascii="Arial" w:hAnsi="Arial" w:cs="Arial"/>
        </w:rPr>
      </w:pPr>
    </w:p>
    <w:p w14:paraId="5023CE68" w14:textId="77777777" w:rsidR="006C6AA0" w:rsidRPr="006C6AA0" w:rsidRDefault="006C6AA0" w:rsidP="00C947E9">
      <w:pPr>
        <w:rPr>
          <w:rFonts w:ascii="Arial" w:hAnsi="Arial" w:cs="Arial"/>
        </w:rPr>
      </w:pPr>
    </w:p>
    <w:p w14:paraId="50E204C7" w14:textId="77777777" w:rsidR="00C947E9" w:rsidRPr="009610A1" w:rsidRDefault="00C947E9" w:rsidP="00C947E9">
      <w:pPr>
        <w:rPr>
          <w:rFonts w:ascii="Arial" w:hAnsi="Arial" w:cs="Arial"/>
          <w:sz w:val="24"/>
          <w:szCs w:val="24"/>
        </w:rPr>
      </w:pPr>
    </w:p>
    <w:p w14:paraId="6EE63BA7" w14:textId="2BAFEBC7" w:rsidR="00C947E9" w:rsidRPr="00C947E9" w:rsidRDefault="00C947E9" w:rsidP="00C947E9">
      <w:pPr>
        <w:rPr>
          <w:rFonts w:ascii="Arial" w:hAnsi="Arial" w:cs="Arial"/>
          <w:b/>
          <w:bCs/>
          <w:sz w:val="24"/>
          <w:szCs w:val="24"/>
        </w:rPr>
      </w:pPr>
      <w:r w:rsidRPr="00C947E9">
        <w:rPr>
          <w:rFonts w:ascii="Arial" w:hAnsi="Arial" w:cs="Arial"/>
          <w:b/>
          <w:bCs/>
          <w:sz w:val="24"/>
          <w:szCs w:val="24"/>
        </w:rPr>
        <w:t>Pidä yhteystietosi ajan tasalla</w:t>
      </w:r>
    </w:p>
    <w:p w14:paraId="2C7A67E2" w14:textId="6BADCC8E" w:rsidR="00C947E9" w:rsidRPr="006C6AA0" w:rsidRDefault="00C947E9" w:rsidP="00C947E9">
      <w:pPr>
        <w:rPr>
          <w:rFonts w:ascii="Arial" w:hAnsi="Arial" w:cs="Arial"/>
        </w:rPr>
      </w:pPr>
      <w:r w:rsidRPr="006C6AA0">
        <w:rPr>
          <w:rFonts w:ascii="Arial" w:hAnsi="Arial" w:cs="Arial"/>
        </w:rPr>
        <w:t>Jotta saat tiedotteemme jatkossakin, muistathan ilmoittaa meille, jos sähköpostiosoitteesi tai kotiosoitteesi on muuttunut. Voit päivittää tietosi vastaamalla tähän sähköpostiin tai ottamalla yhteyttä jäsen</w:t>
      </w:r>
      <w:r w:rsidR="00F2681B">
        <w:rPr>
          <w:rFonts w:ascii="Arial" w:hAnsi="Arial" w:cs="Arial"/>
        </w:rPr>
        <w:t>asiainhoitaja</w:t>
      </w:r>
      <w:r w:rsidRPr="006C6AA0">
        <w:rPr>
          <w:rFonts w:ascii="Arial" w:hAnsi="Arial" w:cs="Arial"/>
        </w:rPr>
        <w:t xml:space="preserve"> Riitta Ruokolaiseen sähköpostilla </w:t>
      </w:r>
      <w:hyperlink r:id="rId8" w:history="1">
        <w:r w:rsidRPr="006C6AA0">
          <w:rPr>
            <w:rStyle w:val="Hyperlinkki"/>
            <w:rFonts w:ascii="Arial" w:hAnsi="Arial" w:cs="Arial"/>
          </w:rPr>
          <w:t>riitta.ruokolainen@netti.fi</w:t>
        </w:r>
      </w:hyperlink>
      <w:r w:rsidRPr="006C6AA0">
        <w:rPr>
          <w:rFonts w:ascii="Arial" w:hAnsi="Arial" w:cs="Arial"/>
        </w:rPr>
        <w:t xml:space="preserve">. </w:t>
      </w:r>
    </w:p>
    <w:p w14:paraId="6EF014B4" w14:textId="77777777" w:rsidR="00C947E9" w:rsidRPr="006C6AA0" w:rsidRDefault="00C947E9" w:rsidP="00C947E9">
      <w:pPr>
        <w:rPr>
          <w:rFonts w:ascii="Arial" w:hAnsi="Arial" w:cs="Arial"/>
        </w:rPr>
      </w:pPr>
    </w:p>
    <w:p w14:paraId="0B5721CC" w14:textId="273A60DD" w:rsidR="00C947E9" w:rsidRPr="006C6AA0" w:rsidRDefault="00C947E9" w:rsidP="00C947E9">
      <w:pPr>
        <w:rPr>
          <w:rFonts w:ascii="Arial" w:hAnsi="Arial" w:cs="Arial"/>
        </w:rPr>
      </w:pPr>
      <w:r w:rsidRPr="006C6AA0">
        <w:rPr>
          <w:rFonts w:ascii="Arial" w:hAnsi="Arial" w:cs="Arial"/>
        </w:rPr>
        <w:t>Lämmin kiitos, että olet mukana toiminnassamme ja mahdollistat yhdistyksemme työn</w:t>
      </w:r>
      <w:r w:rsidR="0061670E">
        <w:rPr>
          <w:rFonts w:ascii="Arial" w:hAnsi="Arial" w:cs="Arial"/>
        </w:rPr>
        <w:t>!</w:t>
      </w:r>
    </w:p>
    <w:p w14:paraId="28B851DF" w14:textId="50253982" w:rsidR="00C947E9" w:rsidRPr="006C6AA0" w:rsidRDefault="00C947E9" w:rsidP="00C947E9">
      <w:pPr>
        <w:rPr>
          <w:rFonts w:ascii="Arial" w:hAnsi="Arial" w:cs="Arial"/>
        </w:rPr>
      </w:pPr>
      <w:r w:rsidRPr="006C6AA0">
        <w:rPr>
          <w:rFonts w:ascii="Arial" w:hAnsi="Arial" w:cs="Arial"/>
        </w:rPr>
        <w:t>Innostavaa ja värikästä syksyä</w:t>
      </w:r>
      <w:r w:rsidR="0061670E">
        <w:rPr>
          <w:rFonts w:ascii="Arial" w:hAnsi="Arial" w:cs="Arial"/>
        </w:rPr>
        <w:t>,</w:t>
      </w:r>
    </w:p>
    <w:p w14:paraId="53AFF457" w14:textId="77777777" w:rsidR="00C947E9" w:rsidRDefault="00C947E9" w:rsidP="00C947E9">
      <w:pPr>
        <w:rPr>
          <w:rFonts w:ascii="Arial" w:hAnsi="Arial" w:cs="Arial"/>
          <w:sz w:val="24"/>
          <w:szCs w:val="24"/>
        </w:rPr>
      </w:pPr>
    </w:p>
    <w:p w14:paraId="203DA1E5" w14:textId="77777777" w:rsidR="00C947E9" w:rsidRPr="009610A1" w:rsidRDefault="00C947E9" w:rsidP="00C947E9">
      <w:pPr>
        <w:rPr>
          <w:rFonts w:ascii="Arial" w:hAnsi="Arial" w:cs="Arial"/>
          <w:sz w:val="24"/>
          <w:szCs w:val="24"/>
        </w:rPr>
      </w:pPr>
    </w:p>
    <w:p w14:paraId="5427606A" w14:textId="721AA7DD" w:rsidR="006B4C63" w:rsidRPr="00BA3016" w:rsidRDefault="00C947E9" w:rsidP="00253DA2">
      <w:pPr>
        <w:rPr>
          <w:rFonts w:ascii="Arial" w:hAnsi="Arial" w:cs="Arial"/>
          <w:sz w:val="22"/>
          <w:szCs w:val="22"/>
        </w:rPr>
      </w:pPr>
      <w:r w:rsidRPr="006C6AA0">
        <w:rPr>
          <w:rFonts w:ascii="Arial" w:hAnsi="Arial" w:cs="Arial"/>
          <w:b/>
          <w:bCs/>
          <w:sz w:val="22"/>
          <w:szCs w:val="22"/>
        </w:rPr>
        <w:t>Helsingin kunnallisten eläkeläisten hallitus</w:t>
      </w:r>
      <w:r w:rsidRPr="006C6AA0">
        <w:rPr>
          <w:rFonts w:ascii="Arial" w:hAnsi="Arial" w:cs="Arial"/>
          <w:sz w:val="22"/>
          <w:szCs w:val="22"/>
        </w:rPr>
        <w:br/>
        <w:t xml:space="preserve"> </w:t>
      </w:r>
      <w:r w:rsidR="00B226AC" w:rsidRPr="0004318A">
        <w:rPr>
          <w:rFonts w:ascii="Arial" w:hAnsi="Arial" w:cs="Arial"/>
          <w:b/>
          <w:sz w:val="32"/>
          <w:szCs w:val="32"/>
        </w:rPr>
        <w:tab/>
      </w:r>
      <w:r w:rsidR="00B226AC" w:rsidRPr="0004318A">
        <w:rPr>
          <w:rFonts w:ascii="Arial" w:hAnsi="Arial" w:cs="Arial"/>
          <w:b/>
          <w:sz w:val="32"/>
          <w:szCs w:val="32"/>
        </w:rPr>
        <w:tab/>
      </w:r>
    </w:p>
    <w:p w14:paraId="278F5B9A" w14:textId="00D92359" w:rsidR="00606978" w:rsidRPr="0004318A" w:rsidRDefault="00B846AF" w:rsidP="00604A22">
      <w:pPr>
        <w:rPr>
          <w:rFonts w:ascii="Arial" w:hAnsi="Arial" w:cs="Arial"/>
          <w:b/>
          <w:sz w:val="32"/>
          <w:szCs w:val="32"/>
        </w:rPr>
      </w:pPr>
      <w:r w:rsidRPr="0004318A">
        <w:rPr>
          <w:rFonts w:ascii="Arial" w:hAnsi="Arial" w:cs="Arial"/>
          <w:b/>
          <w:sz w:val="32"/>
          <w:szCs w:val="32"/>
        </w:rPr>
        <w:lastRenderedPageBreak/>
        <w:t>Yhdisty</w:t>
      </w:r>
      <w:r w:rsidR="00CD263A" w:rsidRPr="0004318A">
        <w:rPr>
          <w:rFonts w:ascii="Arial" w:hAnsi="Arial" w:cs="Arial"/>
          <w:b/>
          <w:sz w:val="32"/>
          <w:szCs w:val="32"/>
        </w:rPr>
        <w:t>ksemm</w:t>
      </w:r>
      <w:r w:rsidR="00396509" w:rsidRPr="0004318A">
        <w:rPr>
          <w:rFonts w:ascii="Arial" w:hAnsi="Arial" w:cs="Arial"/>
          <w:b/>
          <w:sz w:val="32"/>
          <w:szCs w:val="32"/>
        </w:rPr>
        <w:t xml:space="preserve">e </w:t>
      </w:r>
      <w:r w:rsidR="00E3548F" w:rsidRPr="0004318A">
        <w:rPr>
          <w:rFonts w:ascii="Arial" w:hAnsi="Arial" w:cs="Arial"/>
          <w:b/>
          <w:sz w:val="32"/>
          <w:szCs w:val="32"/>
        </w:rPr>
        <w:t>toimintakalenteri -</w:t>
      </w:r>
      <w:r w:rsidR="00396509" w:rsidRPr="0004318A">
        <w:rPr>
          <w:rFonts w:ascii="Arial" w:hAnsi="Arial" w:cs="Arial"/>
          <w:b/>
          <w:sz w:val="32"/>
          <w:szCs w:val="32"/>
        </w:rPr>
        <w:t xml:space="preserve"> </w:t>
      </w:r>
      <w:r w:rsidR="007437A2" w:rsidRPr="0004318A">
        <w:rPr>
          <w:rFonts w:ascii="Arial" w:hAnsi="Arial" w:cs="Arial"/>
          <w:b/>
          <w:sz w:val="32"/>
          <w:szCs w:val="32"/>
        </w:rPr>
        <w:t>syksy</w:t>
      </w:r>
      <w:r w:rsidR="00264047" w:rsidRPr="0004318A">
        <w:rPr>
          <w:rFonts w:ascii="Arial" w:hAnsi="Arial" w:cs="Arial"/>
          <w:b/>
          <w:sz w:val="32"/>
          <w:szCs w:val="32"/>
        </w:rPr>
        <w:t xml:space="preserve"> </w:t>
      </w:r>
      <w:r w:rsidR="00E60F8A" w:rsidRPr="0004318A">
        <w:rPr>
          <w:rFonts w:ascii="Arial" w:hAnsi="Arial" w:cs="Arial"/>
          <w:b/>
          <w:sz w:val="32"/>
          <w:szCs w:val="32"/>
        </w:rPr>
        <w:t>20</w:t>
      </w:r>
      <w:r w:rsidR="00092C4C" w:rsidRPr="0004318A">
        <w:rPr>
          <w:rFonts w:ascii="Arial" w:hAnsi="Arial" w:cs="Arial"/>
          <w:b/>
          <w:sz w:val="32"/>
          <w:szCs w:val="32"/>
        </w:rPr>
        <w:t>2</w:t>
      </w:r>
      <w:r w:rsidR="003A4B34" w:rsidRPr="0004318A">
        <w:rPr>
          <w:rFonts w:ascii="Arial" w:hAnsi="Arial" w:cs="Arial"/>
          <w:b/>
          <w:sz w:val="32"/>
          <w:szCs w:val="32"/>
        </w:rPr>
        <w:t>6</w:t>
      </w:r>
      <w:r w:rsidR="004171FC" w:rsidRPr="0004318A">
        <w:rPr>
          <w:rFonts w:ascii="Arial" w:hAnsi="Arial" w:cs="Arial"/>
          <w:b/>
          <w:sz w:val="32"/>
          <w:szCs w:val="32"/>
        </w:rPr>
        <w:t>:</w:t>
      </w:r>
    </w:p>
    <w:p w14:paraId="74174399" w14:textId="77777777" w:rsidR="005E292D" w:rsidRPr="0004318A" w:rsidRDefault="005E292D" w:rsidP="00253DA2">
      <w:pPr>
        <w:rPr>
          <w:rFonts w:ascii="Arial" w:hAnsi="Arial" w:cs="Arial"/>
          <w:b/>
          <w:sz w:val="24"/>
          <w:szCs w:val="24"/>
        </w:rPr>
      </w:pPr>
    </w:p>
    <w:p w14:paraId="5E72DAA0" w14:textId="5111A5FE" w:rsidR="003A4B34" w:rsidRDefault="00A077AD" w:rsidP="00AF08F2">
      <w:pPr>
        <w:rPr>
          <w:rFonts w:ascii="Arial" w:hAnsi="Arial" w:cs="Arial"/>
          <w:b/>
          <w:sz w:val="28"/>
          <w:szCs w:val="28"/>
        </w:rPr>
      </w:pPr>
      <w:r w:rsidRPr="0004318A">
        <w:rPr>
          <w:rFonts w:ascii="Arial" w:hAnsi="Arial" w:cs="Arial"/>
          <w:b/>
          <w:sz w:val="28"/>
          <w:szCs w:val="28"/>
        </w:rPr>
        <w:t>J</w:t>
      </w:r>
      <w:r w:rsidR="00763109" w:rsidRPr="0004318A">
        <w:rPr>
          <w:rFonts w:ascii="Arial" w:hAnsi="Arial" w:cs="Arial"/>
          <w:b/>
          <w:sz w:val="28"/>
          <w:szCs w:val="28"/>
        </w:rPr>
        <w:t>ÄSENTILAISUU</w:t>
      </w:r>
      <w:r w:rsidR="00FF1DC0" w:rsidRPr="0004318A">
        <w:rPr>
          <w:rFonts w:ascii="Arial" w:hAnsi="Arial" w:cs="Arial"/>
          <w:b/>
          <w:sz w:val="28"/>
          <w:szCs w:val="28"/>
        </w:rPr>
        <w:t>DET</w:t>
      </w:r>
      <w:r w:rsidR="0069456D" w:rsidRPr="0004318A">
        <w:rPr>
          <w:rFonts w:ascii="Arial" w:hAnsi="Arial" w:cs="Arial"/>
          <w:b/>
          <w:sz w:val="28"/>
          <w:szCs w:val="28"/>
        </w:rPr>
        <w:t xml:space="preserve">: </w:t>
      </w:r>
      <w:r w:rsidR="007437A2" w:rsidRPr="0004318A">
        <w:rPr>
          <w:rFonts w:ascii="Arial" w:hAnsi="Arial" w:cs="Arial"/>
          <w:b/>
          <w:sz w:val="28"/>
          <w:szCs w:val="28"/>
        </w:rPr>
        <w:t xml:space="preserve">Töölön </w:t>
      </w:r>
      <w:r w:rsidR="004265F5">
        <w:rPr>
          <w:rFonts w:ascii="Arial" w:hAnsi="Arial" w:cs="Arial"/>
          <w:b/>
          <w:sz w:val="28"/>
          <w:szCs w:val="28"/>
        </w:rPr>
        <w:t>Seniori</w:t>
      </w:r>
      <w:r w:rsidR="007437A2" w:rsidRPr="0004318A">
        <w:rPr>
          <w:rFonts w:ascii="Arial" w:hAnsi="Arial" w:cs="Arial"/>
          <w:b/>
          <w:sz w:val="28"/>
          <w:szCs w:val="28"/>
        </w:rPr>
        <w:t>keskus</w:t>
      </w:r>
      <w:r w:rsidR="00696B11">
        <w:rPr>
          <w:rFonts w:ascii="Arial" w:hAnsi="Arial" w:cs="Arial"/>
          <w:b/>
          <w:sz w:val="28"/>
          <w:szCs w:val="28"/>
        </w:rPr>
        <w:t>,</w:t>
      </w:r>
      <w:r w:rsidR="00A273FF">
        <w:rPr>
          <w:rFonts w:ascii="Arial" w:hAnsi="Arial" w:cs="Arial"/>
          <w:b/>
          <w:sz w:val="28"/>
          <w:szCs w:val="28"/>
        </w:rPr>
        <w:t xml:space="preserve"> juhlasali,</w:t>
      </w:r>
      <w:r w:rsidR="007437A2" w:rsidRPr="0004318A">
        <w:rPr>
          <w:rFonts w:ascii="Arial" w:hAnsi="Arial" w:cs="Arial"/>
          <w:b/>
          <w:sz w:val="28"/>
          <w:szCs w:val="28"/>
        </w:rPr>
        <w:t xml:space="preserve"> Töölönkatu 33, 00260 Helsinki</w:t>
      </w:r>
    </w:p>
    <w:p w14:paraId="559E4632" w14:textId="77777777" w:rsidR="00A52939" w:rsidRPr="0004318A" w:rsidRDefault="00A52939" w:rsidP="00AF08F2">
      <w:pPr>
        <w:rPr>
          <w:rFonts w:ascii="Arial" w:hAnsi="Arial" w:cs="Arial"/>
          <w:b/>
          <w:sz w:val="28"/>
          <w:szCs w:val="28"/>
        </w:rPr>
      </w:pPr>
    </w:p>
    <w:p w14:paraId="25E76196" w14:textId="17647125" w:rsidR="00A767E2" w:rsidRPr="006C6AA0" w:rsidRDefault="00270F51" w:rsidP="00D54BF6">
      <w:pPr>
        <w:spacing w:after="120"/>
        <w:rPr>
          <w:rFonts w:ascii="Arial" w:hAnsi="Arial" w:cs="Arial"/>
          <w:bCs/>
        </w:rPr>
      </w:pPr>
      <w:r w:rsidRPr="006C6AA0">
        <w:rPr>
          <w:rFonts w:ascii="Arial" w:hAnsi="Arial" w:cs="Arial"/>
          <w:bCs/>
        </w:rPr>
        <w:t>Maanantai</w:t>
      </w:r>
      <w:r w:rsidR="005571B0" w:rsidRPr="006C6AA0">
        <w:rPr>
          <w:rFonts w:ascii="Arial" w:hAnsi="Arial" w:cs="Arial"/>
          <w:bCs/>
        </w:rPr>
        <w:t xml:space="preserve"> </w:t>
      </w:r>
      <w:r w:rsidR="003A4B34" w:rsidRPr="006C6AA0">
        <w:rPr>
          <w:rFonts w:ascii="Arial" w:hAnsi="Arial" w:cs="Arial"/>
          <w:b/>
        </w:rPr>
        <w:t>7</w:t>
      </w:r>
      <w:r w:rsidR="00DC7392" w:rsidRPr="006C6AA0">
        <w:rPr>
          <w:rFonts w:ascii="Arial" w:hAnsi="Arial" w:cs="Arial"/>
          <w:b/>
        </w:rPr>
        <w:t>.</w:t>
      </w:r>
      <w:r w:rsidRPr="006C6AA0">
        <w:rPr>
          <w:rFonts w:ascii="Arial" w:hAnsi="Arial" w:cs="Arial"/>
          <w:b/>
        </w:rPr>
        <w:t>9</w:t>
      </w:r>
      <w:r w:rsidR="00DC7392" w:rsidRPr="006C6AA0">
        <w:rPr>
          <w:rFonts w:ascii="Arial" w:hAnsi="Arial" w:cs="Arial"/>
          <w:b/>
        </w:rPr>
        <w:t>.</w:t>
      </w:r>
      <w:r w:rsidR="004C1C7A" w:rsidRPr="006C6AA0">
        <w:rPr>
          <w:rFonts w:ascii="Arial" w:hAnsi="Arial" w:cs="Arial"/>
          <w:b/>
        </w:rPr>
        <w:t>2026</w:t>
      </w:r>
      <w:r w:rsidR="00734499" w:rsidRPr="006C6AA0">
        <w:rPr>
          <w:rFonts w:ascii="Arial" w:hAnsi="Arial" w:cs="Arial"/>
          <w:b/>
        </w:rPr>
        <w:t xml:space="preserve"> </w:t>
      </w:r>
      <w:r w:rsidR="00DC7392" w:rsidRPr="006C6AA0">
        <w:rPr>
          <w:rFonts w:ascii="Arial" w:hAnsi="Arial" w:cs="Arial"/>
          <w:bCs/>
        </w:rPr>
        <w:t xml:space="preserve">klo </w:t>
      </w:r>
      <w:r w:rsidR="00DC7392" w:rsidRPr="006C6AA0">
        <w:rPr>
          <w:rFonts w:ascii="Arial" w:hAnsi="Arial" w:cs="Arial"/>
          <w:b/>
        </w:rPr>
        <w:t>1</w:t>
      </w:r>
      <w:r w:rsidR="00AA12C9" w:rsidRPr="006C6AA0">
        <w:rPr>
          <w:rFonts w:ascii="Arial" w:hAnsi="Arial" w:cs="Arial"/>
          <w:b/>
        </w:rPr>
        <w:t>6</w:t>
      </w:r>
      <w:r w:rsidR="00DC7392" w:rsidRPr="006C6AA0">
        <w:rPr>
          <w:rFonts w:ascii="Arial" w:hAnsi="Arial" w:cs="Arial"/>
          <w:b/>
        </w:rPr>
        <w:t>.00</w:t>
      </w:r>
      <w:r w:rsidR="00570A9A" w:rsidRPr="006C6AA0">
        <w:rPr>
          <w:rFonts w:ascii="Arial" w:hAnsi="Arial" w:cs="Arial"/>
          <w:b/>
        </w:rPr>
        <w:t>.</w:t>
      </w:r>
      <w:r w:rsidR="00570A9A" w:rsidRPr="006C6AA0">
        <w:rPr>
          <w:rFonts w:ascii="Arial" w:hAnsi="Arial" w:cs="Arial"/>
          <w:bCs/>
        </w:rPr>
        <w:t xml:space="preserve"> </w:t>
      </w:r>
      <w:r w:rsidR="00606978" w:rsidRPr="006C6AA0">
        <w:rPr>
          <w:rFonts w:ascii="Arial" w:hAnsi="Arial" w:cs="Arial"/>
          <w:bCs/>
        </w:rPr>
        <w:t xml:space="preserve">   </w:t>
      </w:r>
    </w:p>
    <w:p w14:paraId="38977529" w14:textId="4AEA4759" w:rsidR="00264047" w:rsidRPr="006C6AA0" w:rsidRDefault="00270F51" w:rsidP="00D54BF6">
      <w:pPr>
        <w:spacing w:after="120"/>
        <w:rPr>
          <w:rFonts w:ascii="Arial" w:hAnsi="Arial" w:cs="Arial"/>
        </w:rPr>
      </w:pPr>
      <w:r w:rsidRPr="006C6AA0">
        <w:rPr>
          <w:rFonts w:ascii="Arial" w:hAnsi="Arial" w:cs="Arial"/>
          <w:bCs/>
        </w:rPr>
        <w:t>Maanantai</w:t>
      </w:r>
      <w:r w:rsidR="00264047" w:rsidRPr="006C6AA0">
        <w:rPr>
          <w:rFonts w:ascii="Arial" w:hAnsi="Arial" w:cs="Arial"/>
          <w:b/>
        </w:rPr>
        <w:t xml:space="preserve"> </w:t>
      </w:r>
      <w:r w:rsidRPr="006C6AA0">
        <w:rPr>
          <w:rFonts w:ascii="Arial" w:hAnsi="Arial" w:cs="Arial"/>
          <w:b/>
        </w:rPr>
        <w:t>5</w:t>
      </w:r>
      <w:r w:rsidR="00CD263A" w:rsidRPr="006C6AA0">
        <w:rPr>
          <w:rFonts w:ascii="Arial" w:hAnsi="Arial" w:cs="Arial"/>
          <w:b/>
        </w:rPr>
        <w:t>.</w:t>
      </w:r>
      <w:r w:rsidRPr="006C6AA0">
        <w:rPr>
          <w:rFonts w:ascii="Arial" w:hAnsi="Arial" w:cs="Arial"/>
          <w:b/>
        </w:rPr>
        <w:t>10</w:t>
      </w:r>
      <w:r w:rsidR="00CD263A" w:rsidRPr="006C6AA0">
        <w:rPr>
          <w:rFonts w:ascii="Arial" w:hAnsi="Arial" w:cs="Arial"/>
          <w:b/>
        </w:rPr>
        <w:t>.</w:t>
      </w:r>
      <w:r w:rsidR="004C1C7A" w:rsidRPr="006C6AA0">
        <w:rPr>
          <w:rFonts w:ascii="Arial" w:hAnsi="Arial" w:cs="Arial"/>
          <w:b/>
        </w:rPr>
        <w:t>2026</w:t>
      </w:r>
      <w:r w:rsidR="00264047" w:rsidRPr="006C6AA0">
        <w:rPr>
          <w:rFonts w:ascii="Arial" w:hAnsi="Arial" w:cs="Arial"/>
          <w:b/>
        </w:rPr>
        <w:t xml:space="preserve"> </w:t>
      </w:r>
      <w:r w:rsidR="00253DA2" w:rsidRPr="006C6AA0">
        <w:rPr>
          <w:rFonts w:ascii="Arial" w:hAnsi="Arial" w:cs="Arial"/>
          <w:bCs/>
        </w:rPr>
        <w:t>klo</w:t>
      </w:r>
      <w:r w:rsidR="00253DA2" w:rsidRPr="006C6AA0">
        <w:rPr>
          <w:rFonts w:ascii="Arial" w:hAnsi="Arial" w:cs="Arial"/>
          <w:b/>
        </w:rPr>
        <w:t xml:space="preserve"> 1</w:t>
      </w:r>
      <w:r w:rsidR="00AA12C9" w:rsidRPr="006C6AA0">
        <w:rPr>
          <w:rFonts w:ascii="Arial" w:hAnsi="Arial" w:cs="Arial"/>
          <w:b/>
        </w:rPr>
        <w:t>6</w:t>
      </w:r>
      <w:r w:rsidR="00253DA2" w:rsidRPr="006C6AA0">
        <w:rPr>
          <w:rFonts w:ascii="Arial" w:hAnsi="Arial" w:cs="Arial"/>
          <w:b/>
        </w:rPr>
        <w:t>.</w:t>
      </w:r>
      <w:r w:rsidR="00E3548F" w:rsidRPr="006C6AA0">
        <w:rPr>
          <w:rFonts w:ascii="Arial" w:hAnsi="Arial" w:cs="Arial"/>
          <w:b/>
        </w:rPr>
        <w:t>00</w:t>
      </w:r>
      <w:bookmarkStart w:id="0" w:name="_Hlk152501973"/>
      <w:r w:rsidR="00570A9A" w:rsidRPr="006C6AA0">
        <w:rPr>
          <w:rFonts w:ascii="Arial" w:hAnsi="Arial" w:cs="Arial"/>
          <w:b/>
        </w:rPr>
        <w:t>.</w:t>
      </w:r>
      <w:r w:rsidR="00570A9A" w:rsidRPr="006C6AA0">
        <w:rPr>
          <w:rFonts w:ascii="Arial" w:hAnsi="Arial" w:cs="Arial"/>
        </w:rPr>
        <w:t xml:space="preserve"> </w:t>
      </w:r>
    </w:p>
    <w:p w14:paraId="751705B9" w14:textId="55E9331B" w:rsidR="0047665F" w:rsidRPr="006C6AA0" w:rsidRDefault="00270F51" w:rsidP="008D6ECE">
      <w:pPr>
        <w:spacing w:after="120"/>
        <w:rPr>
          <w:rFonts w:ascii="Arial" w:hAnsi="Arial" w:cs="Arial"/>
        </w:rPr>
      </w:pPr>
      <w:r w:rsidRPr="006C6AA0">
        <w:rPr>
          <w:rFonts w:ascii="Arial" w:hAnsi="Arial" w:cs="Arial"/>
        </w:rPr>
        <w:t xml:space="preserve">Maanantai </w:t>
      </w:r>
      <w:r w:rsidRPr="006C6AA0">
        <w:rPr>
          <w:rFonts w:ascii="Arial" w:hAnsi="Arial" w:cs="Arial"/>
          <w:b/>
          <w:bCs/>
        </w:rPr>
        <w:t>9.11</w:t>
      </w:r>
      <w:r w:rsidR="0047665F" w:rsidRPr="006C6AA0">
        <w:rPr>
          <w:rFonts w:ascii="Arial" w:hAnsi="Arial" w:cs="Arial"/>
        </w:rPr>
        <w:t>.</w:t>
      </w:r>
      <w:r w:rsidR="004C1C7A" w:rsidRPr="006C6AA0">
        <w:rPr>
          <w:rFonts w:ascii="Arial" w:hAnsi="Arial" w:cs="Arial"/>
          <w:b/>
          <w:bCs/>
        </w:rPr>
        <w:t>2026</w:t>
      </w:r>
      <w:r w:rsidR="0047665F" w:rsidRPr="006C6AA0">
        <w:rPr>
          <w:rFonts w:ascii="Arial" w:hAnsi="Arial" w:cs="Arial"/>
        </w:rPr>
        <w:t xml:space="preserve"> klo </w:t>
      </w:r>
      <w:r w:rsidR="0047665F" w:rsidRPr="006C6AA0">
        <w:rPr>
          <w:rFonts w:ascii="Arial" w:hAnsi="Arial" w:cs="Arial"/>
          <w:b/>
          <w:bCs/>
        </w:rPr>
        <w:t>1</w:t>
      </w:r>
      <w:r w:rsidR="00AA12C9" w:rsidRPr="006C6AA0">
        <w:rPr>
          <w:rFonts w:ascii="Arial" w:hAnsi="Arial" w:cs="Arial"/>
          <w:b/>
          <w:bCs/>
        </w:rPr>
        <w:t>6</w:t>
      </w:r>
      <w:r w:rsidR="0047665F" w:rsidRPr="006C6AA0">
        <w:rPr>
          <w:rFonts w:ascii="Arial" w:hAnsi="Arial" w:cs="Arial"/>
          <w:b/>
          <w:bCs/>
        </w:rPr>
        <w:t xml:space="preserve">.00. </w:t>
      </w:r>
      <w:r w:rsidR="007A0A10" w:rsidRPr="006C6AA0">
        <w:rPr>
          <w:rFonts w:ascii="Arial" w:hAnsi="Arial" w:cs="Arial"/>
          <w:b/>
          <w:bCs/>
        </w:rPr>
        <w:t xml:space="preserve">Sääntömääräinen </w:t>
      </w:r>
      <w:r w:rsidRPr="006C6AA0">
        <w:rPr>
          <w:rFonts w:ascii="Arial" w:hAnsi="Arial" w:cs="Arial"/>
          <w:b/>
          <w:bCs/>
        </w:rPr>
        <w:t>syys</w:t>
      </w:r>
      <w:r w:rsidR="007A0A10" w:rsidRPr="006C6AA0">
        <w:rPr>
          <w:rFonts w:ascii="Arial" w:hAnsi="Arial" w:cs="Arial"/>
          <w:b/>
          <w:bCs/>
        </w:rPr>
        <w:t>kokou</w:t>
      </w:r>
      <w:r w:rsidR="00D54BF6" w:rsidRPr="006C6AA0">
        <w:rPr>
          <w:rFonts w:ascii="Arial" w:hAnsi="Arial" w:cs="Arial"/>
          <w:b/>
          <w:bCs/>
        </w:rPr>
        <w:t>s</w:t>
      </w:r>
      <w:r w:rsidR="00D54BF6" w:rsidRPr="006C6AA0">
        <w:rPr>
          <w:rFonts w:ascii="Arial" w:hAnsi="Arial" w:cs="Arial"/>
        </w:rPr>
        <w:t xml:space="preserve">: </w:t>
      </w:r>
      <w:r w:rsidR="00F15316" w:rsidRPr="006C6AA0">
        <w:rPr>
          <w:rFonts w:ascii="Arial" w:hAnsi="Arial" w:cs="Arial"/>
        </w:rPr>
        <w:br/>
      </w:r>
      <w:r w:rsidR="00D54BF6" w:rsidRPr="006C6AA0">
        <w:rPr>
          <w:rFonts w:ascii="Arial" w:hAnsi="Arial" w:cs="Arial"/>
        </w:rPr>
        <w:t>k</w:t>
      </w:r>
      <w:r w:rsidR="0047665F" w:rsidRPr="006C6AA0">
        <w:rPr>
          <w:rFonts w:ascii="Arial" w:hAnsi="Arial" w:cs="Arial"/>
        </w:rPr>
        <w:t>äsitellään sääntöjen 11 § määräämät asiat. Kahvitarjoilu.</w:t>
      </w:r>
    </w:p>
    <w:bookmarkEnd w:id="0"/>
    <w:p w14:paraId="25766C2E" w14:textId="6A8685B7" w:rsidR="00C51026" w:rsidRPr="006C6AA0" w:rsidRDefault="00DD099A" w:rsidP="00D10E9F">
      <w:pPr>
        <w:spacing w:after="120"/>
        <w:rPr>
          <w:rFonts w:ascii="Arial" w:hAnsi="Arial" w:cs="Arial"/>
          <w:color w:val="EE0000"/>
        </w:rPr>
      </w:pPr>
      <w:r>
        <w:rPr>
          <w:rFonts w:ascii="Arial" w:hAnsi="Arial" w:cs="Arial"/>
          <w:bCs/>
        </w:rPr>
        <w:t>M</w:t>
      </w:r>
      <w:r w:rsidR="00270F51" w:rsidRPr="006C6AA0">
        <w:rPr>
          <w:rFonts w:ascii="Arial" w:hAnsi="Arial" w:cs="Arial"/>
          <w:bCs/>
        </w:rPr>
        <w:t xml:space="preserve">aanantai </w:t>
      </w:r>
      <w:r w:rsidR="003A4B34" w:rsidRPr="006C6AA0">
        <w:rPr>
          <w:rFonts w:ascii="Arial" w:hAnsi="Arial" w:cs="Arial"/>
          <w:b/>
        </w:rPr>
        <w:t>1</w:t>
      </w:r>
      <w:r w:rsidR="00270F51" w:rsidRPr="006C6AA0">
        <w:rPr>
          <w:rFonts w:ascii="Arial" w:hAnsi="Arial" w:cs="Arial"/>
          <w:b/>
        </w:rPr>
        <w:t>4</w:t>
      </w:r>
      <w:r w:rsidR="00FE0612" w:rsidRPr="006C6AA0">
        <w:rPr>
          <w:rFonts w:ascii="Arial" w:hAnsi="Arial" w:cs="Arial"/>
          <w:b/>
        </w:rPr>
        <w:t>.</w:t>
      </w:r>
      <w:r w:rsidR="00270F51" w:rsidRPr="006C6AA0">
        <w:rPr>
          <w:rFonts w:ascii="Arial" w:hAnsi="Arial" w:cs="Arial"/>
          <w:b/>
        </w:rPr>
        <w:t>12</w:t>
      </w:r>
      <w:r w:rsidR="009E68D6" w:rsidRPr="006C6AA0">
        <w:rPr>
          <w:rFonts w:ascii="Arial" w:hAnsi="Arial" w:cs="Arial"/>
          <w:b/>
        </w:rPr>
        <w:t>.</w:t>
      </w:r>
      <w:r w:rsidR="004C1C7A" w:rsidRPr="006C6AA0">
        <w:rPr>
          <w:rFonts w:ascii="Arial" w:hAnsi="Arial" w:cs="Arial"/>
          <w:b/>
        </w:rPr>
        <w:t>2026</w:t>
      </w:r>
      <w:r w:rsidR="00992415" w:rsidRPr="006C6AA0">
        <w:rPr>
          <w:rFonts w:ascii="Arial" w:hAnsi="Arial" w:cs="Arial"/>
          <w:b/>
        </w:rPr>
        <w:t xml:space="preserve"> </w:t>
      </w:r>
      <w:r w:rsidR="00264047" w:rsidRPr="006C6AA0">
        <w:rPr>
          <w:rFonts w:ascii="Arial" w:hAnsi="Arial" w:cs="Arial"/>
          <w:bCs/>
        </w:rPr>
        <w:t>klo</w:t>
      </w:r>
      <w:r w:rsidR="00264047" w:rsidRPr="006C6AA0">
        <w:rPr>
          <w:rFonts w:ascii="Arial" w:hAnsi="Arial" w:cs="Arial"/>
          <w:b/>
        </w:rPr>
        <w:t xml:space="preserve"> 1</w:t>
      </w:r>
      <w:r w:rsidR="00AA12C9" w:rsidRPr="006C6AA0">
        <w:rPr>
          <w:rFonts w:ascii="Arial" w:hAnsi="Arial" w:cs="Arial"/>
          <w:b/>
        </w:rPr>
        <w:t>6</w:t>
      </w:r>
      <w:r w:rsidR="00264047" w:rsidRPr="006C6AA0">
        <w:rPr>
          <w:rFonts w:ascii="Arial" w:hAnsi="Arial" w:cs="Arial"/>
          <w:b/>
        </w:rPr>
        <w:t>.</w:t>
      </w:r>
      <w:r w:rsidR="00E3548F" w:rsidRPr="006C6AA0">
        <w:rPr>
          <w:rFonts w:ascii="Arial" w:hAnsi="Arial" w:cs="Arial"/>
          <w:b/>
        </w:rPr>
        <w:t>00</w:t>
      </w:r>
      <w:bookmarkStart w:id="1" w:name="_Hlk152501762"/>
      <w:bookmarkStart w:id="2" w:name="_Hlk89595480"/>
      <w:r w:rsidR="008D6ECE" w:rsidRPr="006C6AA0">
        <w:rPr>
          <w:rFonts w:ascii="Arial" w:hAnsi="Arial" w:cs="Arial"/>
          <w:b/>
        </w:rPr>
        <w:t>.</w:t>
      </w:r>
      <w:r w:rsidR="008D6ECE" w:rsidRPr="006C6AA0">
        <w:rPr>
          <w:rFonts w:ascii="Arial" w:hAnsi="Arial" w:cs="Arial"/>
        </w:rPr>
        <w:t xml:space="preserve"> </w:t>
      </w:r>
      <w:r w:rsidR="00180835" w:rsidRPr="006C6AA0">
        <w:rPr>
          <w:rFonts w:ascii="Arial" w:hAnsi="Arial" w:cs="Arial"/>
        </w:rPr>
        <w:t xml:space="preserve"> </w:t>
      </w:r>
      <w:r w:rsidR="00270F51" w:rsidRPr="00BA3016">
        <w:rPr>
          <w:rFonts w:ascii="Arial" w:hAnsi="Arial" w:cs="Arial"/>
        </w:rPr>
        <w:t>Perinteinen merkkipäivien viettäminen</w:t>
      </w:r>
      <w:r w:rsidR="00BA3016">
        <w:rPr>
          <w:rFonts w:ascii="Arial" w:hAnsi="Arial" w:cs="Arial"/>
        </w:rPr>
        <w:t>.</w:t>
      </w:r>
    </w:p>
    <w:p w14:paraId="77D63C3C" w14:textId="77777777" w:rsidR="00963572" w:rsidRPr="006C6AA0" w:rsidRDefault="00963572" w:rsidP="00D10E9F">
      <w:pPr>
        <w:spacing w:after="120"/>
        <w:rPr>
          <w:rFonts w:ascii="Arial" w:hAnsi="Arial" w:cs="Arial"/>
          <w:color w:val="EE0000"/>
        </w:rPr>
      </w:pPr>
    </w:p>
    <w:p w14:paraId="439BD4A1" w14:textId="6BA39F26" w:rsidR="00606978" w:rsidRPr="006C6AA0" w:rsidRDefault="00606978" w:rsidP="00606978">
      <w:pPr>
        <w:rPr>
          <w:rFonts w:ascii="Arial" w:hAnsi="Arial" w:cs="Arial"/>
          <w:color w:val="EE0000"/>
        </w:rPr>
      </w:pPr>
      <w:r w:rsidRPr="006C6AA0">
        <w:rPr>
          <w:rFonts w:ascii="Arial" w:hAnsi="Arial" w:cs="Arial"/>
          <w:b/>
          <w:bCs/>
        </w:rPr>
        <w:t>Hallitus</w:t>
      </w:r>
      <w:r w:rsidRPr="006C6AA0">
        <w:rPr>
          <w:rFonts w:ascii="Arial" w:hAnsi="Arial" w:cs="Arial"/>
        </w:rPr>
        <w:t xml:space="preserve"> kokoontuu </w:t>
      </w:r>
      <w:r w:rsidR="006F4848" w:rsidRPr="006C6AA0">
        <w:rPr>
          <w:rFonts w:ascii="Arial" w:hAnsi="Arial" w:cs="Arial"/>
        </w:rPr>
        <w:t>klo 14.00–16.45</w:t>
      </w:r>
      <w:r w:rsidRPr="006C6AA0">
        <w:rPr>
          <w:rFonts w:ascii="Arial" w:hAnsi="Arial" w:cs="Arial"/>
        </w:rPr>
        <w:t xml:space="preserve"> Kinaporin seniorikeskus, Köksä 4:ssä.</w:t>
      </w:r>
    </w:p>
    <w:p w14:paraId="7E402BCC" w14:textId="3E60B582" w:rsidR="00A749E9" w:rsidRPr="006C6AA0" w:rsidRDefault="00606978" w:rsidP="00606978">
      <w:pPr>
        <w:rPr>
          <w:rFonts w:ascii="Arial" w:hAnsi="Arial" w:cs="Arial"/>
        </w:rPr>
      </w:pPr>
      <w:r w:rsidRPr="006C6AA0">
        <w:rPr>
          <w:rFonts w:ascii="Arial" w:hAnsi="Arial" w:cs="Arial"/>
        </w:rPr>
        <w:t>Kokoontumispäivät</w:t>
      </w:r>
      <w:r w:rsidR="00FE7EBF">
        <w:rPr>
          <w:rFonts w:ascii="Arial" w:hAnsi="Arial" w:cs="Arial"/>
        </w:rPr>
        <w:t>:</w:t>
      </w:r>
    </w:p>
    <w:p w14:paraId="2AA5D50E" w14:textId="48259005" w:rsidR="00606978" w:rsidRPr="006C6AA0" w:rsidRDefault="00C73C99" w:rsidP="00606978">
      <w:pPr>
        <w:rPr>
          <w:rFonts w:ascii="Arial" w:hAnsi="Arial" w:cs="Arial"/>
        </w:rPr>
      </w:pPr>
      <w:r>
        <w:rPr>
          <w:rFonts w:ascii="Arial" w:hAnsi="Arial" w:cs="Arial"/>
        </w:rPr>
        <w:t>17.8.2026</w:t>
      </w:r>
      <w:r>
        <w:rPr>
          <w:rFonts w:ascii="Arial" w:hAnsi="Arial" w:cs="Arial"/>
        </w:rPr>
        <w:tab/>
        <w:t>21.9.2026</w:t>
      </w:r>
      <w:r>
        <w:rPr>
          <w:rFonts w:ascii="Arial" w:hAnsi="Arial" w:cs="Arial"/>
        </w:rPr>
        <w:tab/>
        <w:t>19.10.2026</w:t>
      </w:r>
      <w:r>
        <w:rPr>
          <w:rFonts w:ascii="Arial" w:hAnsi="Arial" w:cs="Arial"/>
        </w:rPr>
        <w:tab/>
        <w:t>16.11.2026</w:t>
      </w:r>
      <w:r>
        <w:rPr>
          <w:rFonts w:ascii="Arial" w:hAnsi="Arial" w:cs="Arial"/>
        </w:rPr>
        <w:tab/>
      </w:r>
      <w:r w:rsidR="00BA3016">
        <w:rPr>
          <w:rFonts w:ascii="Arial" w:hAnsi="Arial" w:cs="Arial"/>
        </w:rPr>
        <w:t>10</w:t>
      </w:r>
      <w:r w:rsidR="00606978" w:rsidRPr="006C6AA0">
        <w:rPr>
          <w:rFonts w:ascii="Arial" w:hAnsi="Arial" w:cs="Arial"/>
        </w:rPr>
        <w:t>.12.2026</w:t>
      </w:r>
      <w:r w:rsidR="00FE7EBF">
        <w:rPr>
          <w:rFonts w:ascii="Arial" w:hAnsi="Arial" w:cs="Arial"/>
        </w:rPr>
        <w:t xml:space="preserve"> </w:t>
      </w:r>
      <w:r w:rsidR="00606978" w:rsidRPr="006C6AA0">
        <w:rPr>
          <w:rFonts w:ascii="Arial" w:hAnsi="Arial" w:cs="Arial"/>
          <w:color w:val="EE0000"/>
        </w:rPr>
        <w:tab/>
      </w:r>
    </w:p>
    <w:bookmarkEnd w:id="1"/>
    <w:bookmarkEnd w:id="2"/>
    <w:p w14:paraId="405D5CF7" w14:textId="77777777" w:rsidR="0041340A" w:rsidRDefault="0041340A" w:rsidP="00B5597A">
      <w:pPr>
        <w:spacing w:after="240"/>
        <w:rPr>
          <w:rFonts w:ascii="Arial" w:hAnsi="Arial" w:cs="Arial"/>
          <w:b/>
          <w:sz w:val="28"/>
          <w:szCs w:val="28"/>
        </w:rPr>
      </w:pPr>
    </w:p>
    <w:p w14:paraId="0B8332E8" w14:textId="1580B7B6" w:rsidR="004C1C7A" w:rsidRPr="00BA3016" w:rsidRDefault="00F0581C" w:rsidP="00BA3016">
      <w:pPr>
        <w:spacing w:after="240"/>
        <w:rPr>
          <w:rFonts w:ascii="Arial" w:hAnsi="Arial" w:cs="Arial"/>
          <w:sz w:val="28"/>
          <w:szCs w:val="28"/>
        </w:rPr>
      </w:pPr>
      <w:r w:rsidRPr="0004318A">
        <w:rPr>
          <w:rFonts w:ascii="Arial" w:hAnsi="Arial" w:cs="Arial"/>
          <w:b/>
          <w:sz w:val="28"/>
          <w:szCs w:val="28"/>
        </w:rPr>
        <w:t>KERHOTOIMINTA</w:t>
      </w:r>
      <w:r w:rsidR="00266EBA" w:rsidRPr="0004318A">
        <w:rPr>
          <w:rFonts w:ascii="Arial" w:hAnsi="Arial" w:cs="Arial"/>
          <w:b/>
          <w:sz w:val="28"/>
          <w:szCs w:val="28"/>
        </w:rPr>
        <w:t>:</w:t>
      </w:r>
    </w:p>
    <w:p w14:paraId="091A4EC7" w14:textId="5E6E602E" w:rsidR="00202C6D" w:rsidRPr="000D5FFD" w:rsidRDefault="00202C6D" w:rsidP="00E02B4A">
      <w:pPr>
        <w:rPr>
          <w:rFonts w:ascii="Arial" w:hAnsi="Arial" w:cs="Arial"/>
          <w:bCs/>
        </w:rPr>
      </w:pPr>
      <w:r w:rsidRPr="000D5FFD">
        <w:rPr>
          <w:rFonts w:ascii="Arial" w:hAnsi="Arial" w:cs="Arial"/>
          <w:b/>
        </w:rPr>
        <w:t>Kyläkerho</w:t>
      </w:r>
      <w:r w:rsidRPr="000D5FFD">
        <w:rPr>
          <w:rFonts w:ascii="Arial" w:hAnsi="Arial" w:cs="Arial"/>
          <w:bCs/>
        </w:rPr>
        <w:t xml:space="preserve"> (avoin)</w:t>
      </w:r>
      <w:r w:rsidR="00E02B4A" w:rsidRPr="000D5FFD">
        <w:rPr>
          <w:rFonts w:ascii="Arial" w:hAnsi="Arial" w:cs="Arial"/>
          <w:bCs/>
        </w:rPr>
        <w:t xml:space="preserve"> kok</w:t>
      </w:r>
      <w:r w:rsidRPr="000D5FFD">
        <w:rPr>
          <w:rFonts w:ascii="Arial" w:hAnsi="Arial" w:cs="Arial"/>
          <w:bCs/>
        </w:rPr>
        <w:t>o</w:t>
      </w:r>
      <w:r w:rsidR="00E02B4A" w:rsidRPr="000D5FFD">
        <w:rPr>
          <w:rFonts w:ascii="Arial" w:hAnsi="Arial" w:cs="Arial"/>
          <w:bCs/>
        </w:rPr>
        <w:t>o</w:t>
      </w:r>
      <w:r w:rsidRPr="000D5FFD">
        <w:rPr>
          <w:rFonts w:ascii="Arial" w:hAnsi="Arial" w:cs="Arial"/>
          <w:bCs/>
        </w:rPr>
        <w:t>ntuu</w:t>
      </w:r>
      <w:r w:rsidR="00FE7EBF">
        <w:rPr>
          <w:rFonts w:ascii="Arial" w:hAnsi="Arial" w:cs="Arial"/>
          <w:bCs/>
        </w:rPr>
        <w:t xml:space="preserve"> </w:t>
      </w:r>
      <w:r w:rsidRPr="000D5FFD">
        <w:rPr>
          <w:rFonts w:ascii="Arial" w:hAnsi="Arial" w:cs="Arial"/>
          <w:bCs/>
        </w:rPr>
        <w:t xml:space="preserve">klo 12.00–13.45 Kinaporin seniorikeskus, </w:t>
      </w:r>
      <w:r w:rsidRPr="000D5FFD">
        <w:rPr>
          <w:rFonts w:ascii="Arial" w:hAnsi="Arial" w:cs="Arial"/>
          <w:b/>
        </w:rPr>
        <w:t>Kertsi 4</w:t>
      </w:r>
      <w:r w:rsidR="00E02B4A" w:rsidRPr="000D5FFD">
        <w:rPr>
          <w:rFonts w:ascii="Arial" w:hAnsi="Arial" w:cs="Arial"/>
          <w:b/>
        </w:rPr>
        <w:t>:</w:t>
      </w:r>
      <w:r w:rsidR="006F4848" w:rsidRPr="000D5FFD">
        <w:rPr>
          <w:rFonts w:ascii="Arial" w:hAnsi="Arial" w:cs="Arial"/>
          <w:b/>
        </w:rPr>
        <w:t>ssä</w:t>
      </w:r>
      <w:r w:rsidR="006F4848" w:rsidRPr="000D5FFD">
        <w:rPr>
          <w:rFonts w:ascii="Arial" w:hAnsi="Arial" w:cs="Arial"/>
          <w:bCs/>
        </w:rPr>
        <w:t>, vetäjänä</w:t>
      </w:r>
      <w:r w:rsidRPr="000D5FFD">
        <w:rPr>
          <w:rFonts w:ascii="Arial" w:hAnsi="Arial" w:cs="Arial"/>
          <w:bCs/>
        </w:rPr>
        <w:t xml:space="preserve"> Pertti Rinne, puh. 050</w:t>
      </w:r>
      <w:r w:rsidR="00D74646" w:rsidRPr="000D5FFD">
        <w:rPr>
          <w:rFonts w:ascii="Arial" w:hAnsi="Arial" w:cs="Arial"/>
          <w:bCs/>
        </w:rPr>
        <w:t xml:space="preserve"> </w:t>
      </w:r>
      <w:r w:rsidRPr="000D5FFD">
        <w:rPr>
          <w:rFonts w:ascii="Arial" w:hAnsi="Arial" w:cs="Arial"/>
          <w:bCs/>
        </w:rPr>
        <w:t>522 3133.</w:t>
      </w:r>
    </w:p>
    <w:p w14:paraId="7A6C53C4" w14:textId="0A5161D5" w:rsidR="00E63CA5" w:rsidRPr="000D5FFD" w:rsidRDefault="008D1A10" w:rsidP="00E02B4A">
      <w:pPr>
        <w:rPr>
          <w:rFonts w:ascii="Arial" w:hAnsi="Arial" w:cs="Arial"/>
          <w:bCs/>
        </w:rPr>
      </w:pPr>
      <w:r w:rsidRPr="000D5FFD">
        <w:rPr>
          <w:rFonts w:ascii="Arial" w:hAnsi="Arial" w:cs="Arial"/>
          <w:bCs/>
        </w:rPr>
        <w:t>Kokoontumispäivät</w:t>
      </w:r>
      <w:r w:rsidR="00FE7EBF">
        <w:rPr>
          <w:rFonts w:ascii="Arial" w:hAnsi="Arial" w:cs="Arial"/>
          <w:bCs/>
        </w:rPr>
        <w:t xml:space="preserve"> (perjantai)</w:t>
      </w:r>
      <w:r w:rsidRPr="000D5FFD">
        <w:rPr>
          <w:rFonts w:ascii="Arial" w:hAnsi="Arial" w:cs="Arial"/>
          <w:bCs/>
        </w:rPr>
        <w:t>:</w:t>
      </w:r>
    </w:p>
    <w:p w14:paraId="2C380B40" w14:textId="0F85B4BD" w:rsidR="008D1A10" w:rsidRPr="000D5FFD" w:rsidRDefault="008D1A10" w:rsidP="00E02B4A">
      <w:pPr>
        <w:rPr>
          <w:rFonts w:ascii="Arial" w:hAnsi="Arial" w:cs="Arial"/>
          <w:bCs/>
        </w:rPr>
      </w:pPr>
      <w:r w:rsidRPr="000D5FFD">
        <w:rPr>
          <w:rFonts w:ascii="Arial" w:hAnsi="Arial" w:cs="Arial"/>
          <w:bCs/>
        </w:rPr>
        <w:t>18.9.2026</w:t>
      </w:r>
      <w:r w:rsidRPr="000D5FFD">
        <w:rPr>
          <w:rFonts w:ascii="Arial" w:hAnsi="Arial" w:cs="Arial"/>
          <w:bCs/>
        </w:rPr>
        <w:tab/>
        <w:t>16.10.2026</w:t>
      </w:r>
      <w:r w:rsidR="00E63CA5" w:rsidRPr="000D5FFD">
        <w:rPr>
          <w:rFonts w:ascii="Arial" w:hAnsi="Arial" w:cs="Arial"/>
          <w:bCs/>
        </w:rPr>
        <w:tab/>
      </w:r>
      <w:r w:rsidRPr="000D5FFD">
        <w:rPr>
          <w:rFonts w:ascii="Arial" w:hAnsi="Arial" w:cs="Arial"/>
          <w:bCs/>
        </w:rPr>
        <w:t>20.11.2026</w:t>
      </w:r>
      <w:r w:rsidRPr="000D5FFD">
        <w:rPr>
          <w:rFonts w:ascii="Arial" w:hAnsi="Arial" w:cs="Arial"/>
          <w:bCs/>
        </w:rPr>
        <w:tab/>
        <w:t>18.12.2026</w:t>
      </w:r>
    </w:p>
    <w:p w14:paraId="413523AA" w14:textId="77777777" w:rsidR="00BA78DF" w:rsidRPr="000D5FFD" w:rsidRDefault="00BA78DF" w:rsidP="00E02B4A">
      <w:pPr>
        <w:rPr>
          <w:rFonts w:ascii="Arial" w:hAnsi="Arial" w:cs="Arial"/>
          <w:bCs/>
          <w:color w:val="EE0000"/>
        </w:rPr>
      </w:pPr>
    </w:p>
    <w:p w14:paraId="0D2A7FA5" w14:textId="32532DE3" w:rsidR="00EE6D14" w:rsidRPr="000D5FFD" w:rsidRDefault="00202C6D" w:rsidP="00E5453D">
      <w:pPr>
        <w:rPr>
          <w:rFonts w:ascii="Arial" w:hAnsi="Arial" w:cs="Arial"/>
        </w:rPr>
      </w:pPr>
      <w:r w:rsidRPr="000D5FFD">
        <w:rPr>
          <w:rFonts w:ascii="Arial" w:hAnsi="Arial" w:cs="Arial"/>
          <w:b/>
        </w:rPr>
        <w:t>Käsityö</w:t>
      </w:r>
      <w:r w:rsidR="00F0581C" w:rsidRPr="000D5FFD">
        <w:rPr>
          <w:rFonts w:ascii="Arial" w:hAnsi="Arial" w:cs="Arial"/>
          <w:b/>
        </w:rPr>
        <w:t>kerho</w:t>
      </w:r>
      <w:r w:rsidR="00C1348D" w:rsidRPr="000D5FFD">
        <w:rPr>
          <w:rFonts w:ascii="Arial" w:hAnsi="Arial" w:cs="Arial"/>
          <w:i/>
          <w:iCs/>
        </w:rPr>
        <w:t xml:space="preserve"> </w:t>
      </w:r>
      <w:r w:rsidR="006F4848" w:rsidRPr="000D5FFD">
        <w:rPr>
          <w:rFonts w:ascii="Arial" w:hAnsi="Arial" w:cs="Arial"/>
          <w:bCs/>
        </w:rPr>
        <w:t>kokoontuu</w:t>
      </w:r>
      <w:r w:rsidR="006F4848" w:rsidRPr="000D5FFD">
        <w:rPr>
          <w:rFonts w:ascii="Arial" w:hAnsi="Arial" w:cs="Arial"/>
          <w:b/>
        </w:rPr>
        <w:t xml:space="preserve"> klo</w:t>
      </w:r>
      <w:r w:rsidR="004E793F" w:rsidRPr="000D5FFD">
        <w:rPr>
          <w:rFonts w:ascii="Arial" w:hAnsi="Arial" w:cs="Arial"/>
          <w:b/>
        </w:rPr>
        <w:t xml:space="preserve"> </w:t>
      </w:r>
      <w:r w:rsidR="004E793F" w:rsidRPr="000D5FFD">
        <w:rPr>
          <w:rFonts w:ascii="Arial" w:hAnsi="Arial" w:cs="Arial"/>
          <w:bCs/>
        </w:rPr>
        <w:t>1</w:t>
      </w:r>
      <w:r w:rsidR="00446921" w:rsidRPr="000D5FFD">
        <w:rPr>
          <w:rFonts w:ascii="Arial" w:hAnsi="Arial" w:cs="Arial"/>
          <w:bCs/>
        </w:rPr>
        <w:t>1</w:t>
      </w:r>
      <w:r w:rsidR="004E793F" w:rsidRPr="000D5FFD">
        <w:rPr>
          <w:rFonts w:ascii="Arial" w:hAnsi="Arial" w:cs="Arial"/>
          <w:bCs/>
        </w:rPr>
        <w:t>.00–14.00</w:t>
      </w:r>
      <w:r w:rsidR="008F3D82" w:rsidRPr="000D5FFD">
        <w:rPr>
          <w:rFonts w:ascii="Arial" w:hAnsi="Arial" w:cs="Arial"/>
          <w:b/>
        </w:rPr>
        <w:t xml:space="preserve"> Hermannin </w:t>
      </w:r>
      <w:r w:rsidR="007D2360" w:rsidRPr="000D5FFD">
        <w:rPr>
          <w:rFonts w:ascii="Arial" w:hAnsi="Arial" w:cs="Arial"/>
          <w:b/>
        </w:rPr>
        <w:t>kerhossa</w:t>
      </w:r>
      <w:r w:rsidR="003C214E" w:rsidRPr="000D5FFD">
        <w:rPr>
          <w:rFonts w:ascii="Arial" w:hAnsi="Arial" w:cs="Arial"/>
        </w:rPr>
        <w:t xml:space="preserve"> Hämeentie 67 </w:t>
      </w:r>
      <w:r w:rsidR="009311FC" w:rsidRPr="000D5FFD">
        <w:rPr>
          <w:rFonts w:ascii="Arial" w:hAnsi="Arial" w:cs="Arial"/>
        </w:rPr>
        <w:t>Vetäjänä</w:t>
      </w:r>
      <w:r w:rsidR="00D00C08" w:rsidRPr="000D5FFD">
        <w:rPr>
          <w:rFonts w:ascii="Arial" w:hAnsi="Arial" w:cs="Arial"/>
        </w:rPr>
        <w:t xml:space="preserve"> </w:t>
      </w:r>
      <w:r w:rsidR="008F3D82" w:rsidRPr="000D5FFD">
        <w:rPr>
          <w:rFonts w:ascii="Arial" w:hAnsi="Arial" w:cs="Arial"/>
        </w:rPr>
        <w:t>Riitta Salminen</w:t>
      </w:r>
      <w:r w:rsidR="00C615B1" w:rsidRPr="000D5FFD">
        <w:rPr>
          <w:rFonts w:ascii="Arial" w:hAnsi="Arial" w:cs="Arial"/>
        </w:rPr>
        <w:t xml:space="preserve"> </w:t>
      </w:r>
      <w:r w:rsidR="00695EC8" w:rsidRPr="000D5FFD">
        <w:rPr>
          <w:rFonts w:ascii="Arial" w:hAnsi="Arial" w:cs="Arial"/>
        </w:rPr>
        <w:t>puh.</w:t>
      </w:r>
      <w:r w:rsidR="00B427D6" w:rsidRPr="000D5FFD">
        <w:rPr>
          <w:rFonts w:ascii="Arial" w:hAnsi="Arial" w:cs="Arial"/>
        </w:rPr>
        <w:t xml:space="preserve"> </w:t>
      </w:r>
      <w:r w:rsidR="00695EC8" w:rsidRPr="000D5FFD">
        <w:rPr>
          <w:rFonts w:ascii="Arial" w:hAnsi="Arial" w:cs="Arial"/>
        </w:rPr>
        <w:t>0</w:t>
      </w:r>
      <w:r w:rsidR="00EA229B" w:rsidRPr="000D5FFD">
        <w:rPr>
          <w:rFonts w:ascii="Arial" w:hAnsi="Arial" w:cs="Arial"/>
        </w:rPr>
        <w:t>40</w:t>
      </w:r>
      <w:r w:rsidR="0032171D" w:rsidRPr="000D5FFD">
        <w:rPr>
          <w:rFonts w:ascii="Arial" w:hAnsi="Arial" w:cs="Arial"/>
        </w:rPr>
        <w:t xml:space="preserve"> </w:t>
      </w:r>
      <w:r w:rsidR="00EA229B" w:rsidRPr="000D5FFD">
        <w:rPr>
          <w:rFonts w:ascii="Arial" w:hAnsi="Arial" w:cs="Arial"/>
        </w:rPr>
        <w:t>549 6746.</w:t>
      </w:r>
    </w:p>
    <w:p w14:paraId="422BAD58" w14:textId="3EAAC2E8" w:rsidR="00E63CA5" w:rsidRPr="000D5FFD" w:rsidRDefault="008D1A10" w:rsidP="00E5453D">
      <w:pPr>
        <w:rPr>
          <w:rFonts w:ascii="Arial" w:hAnsi="Arial" w:cs="Arial"/>
        </w:rPr>
      </w:pPr>
      <w:r w:rsidRPr="000D5FFD">
        <w:rPr>
          <w:rFonts w:ascii="Arial" w:hAnsi="Arial" w:cs="Arial"/>
        </w:rPr>
        <w:t>Kokoontumispäivät</w:t>
      </w:r>
      <w:r w:rsidR="00696B11">
        <w:rPr>
          <w:rFonts w:ascii="Arial" w:hAnsi="Arial" w:cs="Arial"/>
        </w:rPr>
        <w:t xml:space="preserve"> (maanantai)</w:t>
      </w:r>
      <w:r w:rsidRPr="000D5FFD">
        <w:rPr>
          <w:rFonts w:ascii="Arial" w:hAnsi="Arial" w:cs="Arial"/>
        </w:rPr>
        <w:t>:</w:t>
      </w:r>
      <w:r w:rsidRPr="000D5FFD">
        <w:rPr>
          <w:rFonts w:ascii="Arial" w:hAnsi="Arial" w:cs="Arial"/>
        </w:rPr>
        <w:tab/>
      </w:r>
    </w:p>
    <w:p w14:paraId="58AD3971" w14:textId="3FDCD256" w:rsidR="008D1A10" w:rsidRPr="000D5FFD" w:rsidRDefault="008D1A10" w:rsidP="00E5453D">
      <w:pPr>
        <w:rPr>
          <w:rFonts w:ascii="Arial" w:hAnsi="Arial" w:cs="Arial"/>
        </w:rPr>
      </w:pPr>
      <w:r w:rsidRPr="000D5FFD">
        <w:rPr>
          <w:rFonts w:ascii="Arial" w:hAnsi="Arial" w:cs="Arial"/>
        </w:rPr>
        <w:t>14.9.2026</w:t>
      </w:r>
      <w:r w:rsidRPr="000D5FFD">
        <w:rPr>
          <w:rFonts w:ascii="Arial" w:hAnsi="Arial" w:cs="Arial"/>
        </w:rPr>
        <w:tab/>
        <w:t>28.9.2026</w:t>
      </w:r>
      <w:r w:rsidR="00E63CA5" w:rsidRPr="000D5FFD">
        <w:rPr>
          <w:rFonts w:ascii="Arial" w:hAnsi="Arial" w:cs="Arial"/>
        </w:rPr>
        <w:tab/>
      </w:r>
      <w:r w:rsidRPr="000D5FFD">
        <w:rPr>
          <w:rFonts w:ascii="Arial" w:hAnsi="Arial" w:cs="Arial"/>
        </w:rPr>
        <w:t>12.10.2026</w:t>
      </w:r>
      <w:r w:rsidRPr="000D5FFD">
        <w:rPr>
          <w:rFonts w:ascii="Arial" w:hAnsi="Arial" w:cs="Arial"/>
        </w:rPr>
        <w:tab/>
        <w:t>26.10.2026</w:t>
      </w:r>
      <w:r w:rsidR="00E63CA5" w:rsidRPr="000D5FFD">
        <w:rPr>
          <w:rFonts w:ascii="Arial" w:hAnsi="Arial" w:cs="Arial"/>
        </w:rPr>
        <w:tab/>
      </w:r>
      <w:r w:rsidRPr="000D5FFD">
        <w:rPr>
          <w:rFonts w:ascii="Arial" w:hAnsi="Arial" w:cs="Arial"/>
        </w:rPr>
        <w:t xml:space="preserve"> 9.11.2026</w:t>
      </w:r>
      <w:r w:rsidRPr="000D5FFD">
        <w:rPr>
          <w:rFonts w:ascii="Arial" w:hAnsi="Arial" w:cs="Arial"/>
        </w:rPr>
        <w:tab/>
        <w:t>23.11.2026</w:t>
      </w:r>
      <w:r w:rsidR="00E63CA5" w:rsidRPr="000D5FFD">
        <w:rPr>
          <w:rFonts w:ascii="Arial" w:hAnsi="Arial" w:cs="Arial"/>
        </w:rPr>
        <w:tab/>
      </w:r>
      <w:r w:rsidRPr="000D5FFD">
        <w:rPr>
          <w:rFonts w:ascii="Arial" w:hAnsi="Arial" w:cs="Arial"/>
        </w:rPr>
        <w:t>14.12.2026</w:t>
      </w:r>
      <w:r w:rsidRPr="000D5FFD">
        <w:rPr>
          <w:rFonts w:ascii="Arial" w:hAnsi="Arial" w:cs="Arial"/>
        </w:rPr>
        <w:tab/>
      </w:r>
    </w:p>
    <w:p w14:paraId="3923A41D" w14:textId="77777777" w:rsidR="00E5453D" w:rsidRPr="000D5FFD" w:rsidRDefault="00E5453D" w:rsidP="0004318A">
      <w:pPr>
        <w:rPr>
          <w:rFonts w:ascii="Arial" w:hAnsi="Arial" w:cs="Arial"/>
          <w:color w:val="EE0000"/>
        </w:rPr>
      </w:pPr>
    </w:p>
    <w:p w14:paraId="7FF268C9" w14:textId="1E38D4BA" w:rsidR="002D66D6" w:rsidRPr="000D5FFD" w:rsidRDefault="00CC545E" w:rsidP="0004318A">
      <w:pPr>
        <w:rPr>
          <w:rFonts w:ascii="Arial" w:hAnsi="Arial" w:cs="Arial"/>
        </w:rPr>
      </w:pPr>
      <w:r w:rsidRPr="000D5FFD">
        <w:rPr>
          <w:rFonts w:ascii="Arial" w:hAnsi="Arial" w:cs="Arial"/>
          <w:b/>
        </w:rPr>
        <w:t>Laulu- ja ohjelmaryhmä</w:t>
      </w:r>
      <w:r w:rsidR="005E7478" w:rsidRPr="000D5FFD">
        <w:rPr>
          <w:rFonts w:ascii="Arial" w:hAnsi="Arial" w:cs="Arial"/>
          <w:b/>
        </w:rPr>
        <w:t>:</w:t>
      </w:r>
      <w:r w:rsidR="00BE049A" w:rsidRPr="000D5FFD">
        <w:rPr>
          <w:rFonts w:ascii="Arial" w:hAnsi="Arial" w:cs="Arial"/>
        </w:rPr>
        <w:t xml:space="preserve"> </w:t>
      </w:r>
      <w:bookmarkStart w:id="3" w:name="_Hlk26530188"/>
      <w:r w:rsidR="005E7478" w:rsidRPr="000D5FFD">
        <w:rPr>
          <w:rFonts w:ascii="Arial" w:hAnsi="Arial" w:cs="Arial"/>
        </w:rPr>
        <w:t>V</w:t>
      </w:r>
      <w:r w:rsidR="00BE049A" w:rsidRPr="000D5FFD">
        <w:rPr>
          <w:rFonts w:ascii="Arial" w:hAnsi="Arial" w:cs="Arial"/>
        </w:rPr>
        <w:t>etäjänä Tarja Asikainen, puh. 040</w:t>
      </w:r>
      <w:r w:rsidR="005E33FD" w:rsidRPr="000D5FFD">
        <w:rPr>
          <w:rFonts w:ascii="Arial" w:hAnsi="Arial" w:cs="Arial"/>
        </w:rPr>
        <w:t xml:space="preserve"> </w:t>
      </w:r>
      <w:r w:rsidR="00BE049A" w:rsidRPr="000D5FFD">
        <w:rPr>
          <w:rFonts w:ascii="Arial" w:hAnsi="Arial" w:cs="Arial"/>
        </w:rPr>
        <w:t>556 791</w:t>
      </w:r>
      <w:r w:rsidR="003B1CDF" w:rsidRPr="000D5FFD">
        <w:rPr>
          <w:rFonts w:ascii="Arial" w:hAnsi="Arial" w:cs="Arial"/>
        </w:rPr>
        <w:t>7</w:t>
      </w:r>
      <w:bookmarkEnd w:id="3"/>
    </w:p>
    <w:p w14:paraId="642D6AC3" w14:textId="18D849F5" w:rsidR="00C62F01" w:rsidRDefault="00BE049A" w:rsidP="0004318A">
      <w:pPr>
        <w:ind w:left="1304"/>
        <w:rPr>
          <w:rFonts w:ascii="Arial" w:hAnsi="Arial" w:cs="Arial"/>
          <w:b/>
          <w:bCs/>
        </w:rPr>
      </w:pPr>
      <w:r w:rsidRPr="000D5FFD">
        <w:rPr>
          <w:rFonts w:ascii="Arial" w:hAnsi="Arial" w:cs="Arial"/>
          <w:b/>
        </w:rPr>
        <w:t>Lauluryhmä</w:t>
      </w:r>
      <w:r w:rsidRPr="000D5FFD">
        <w:rPr>
          <w:rFonts w:ascii="Arial" w:hAnsi="Arial" w:cs="Arial"/>
          <w:bCs/>
        </w:rPr>
        <w:t xml:space="preserve"> </w:t>
      </w:r>
      <w:r w:rsidR="00F51228" w:rsidRPr="000D5FFD">
        <w:rPr>
          <w:rFonts w:ascii="Arial" w:hAnsi="Arial" w:cs="Arial"/>
          <w:bCs/>
        </w:rPr>
        <w:t xml:space="preserve">(avoin) </w:t>
      </w:r>
      <w:r w:rsidR="006F4848" w:rsidRPr="000D5FFD">
        <w:rPr>
          <w:rFonts w:ascii="Arial" w:hAnsi="Arial" w:cs="Arial"/>
          <w:bCs/>
        </w:rPr>
        <w:t>harjoittelee klo</w:t>
      </w:r>
      <w:r w:rsidR="004E793F" w:rsidRPr="000D5FFD">
        <w:rPr>
          <w:rFonts w:ascii="Arial" w:hAnsi="Arial" w:cs="Arial"/>
          <w:bCs/>
        </w:rPr>
        <w:t xml:space="preserve"> 1</w:t>
      </w:r>
      <w:r w:rsidR="00F51228" w:rsidRPr="000D5FFD">
        <w:rPr>
          <w:rFonts w:ascii="Arial" w:hAnsi="Arial" w:cs="Arial"/>
          <w:bCs/>
        </w:rPr>
        <w:t>2</w:t>
      </w:r>
      <w:r w:rsidR="004E793F" w:rsidRPr="000D5FFD">
        <w:rPr>
          <w:rFonts w:ascii="Arial" w:hAnsi="Arial" w:cs="Arial"/>
          <w:bCs/>
        </w:rPr>
        <w:t>.00–1</w:t>
      </w:r>
      <w:r w:rsidR="00F51228" w:rsidRPr="000D5FFD">
        <w:rPr>
          <w:rFonts w:ascii="Arial" w:hAnsi="Arial" w:cs="Arial"/>
          <w:bCs/>
        </w:rPr>
        <w:t>3</w:t>
      </w:r>
      <w:r w:rsidR="004E793F" w:rsidRPr="000D5FFD">
        <w:rPr>
          <w:rFonts w:ascii="Arial" w:hAnsi="Arial" w:cs="Arial"/>
          <w:bCs/>
        </w:rPr>
        <w:t>.45</w:t>
      </w:r>
      <w:r w:rsidR="00B427D6" w:rsidRPr="000D5FFD">
        <w:rPr>
          <w:rFonts w:ascii="Arial" w:hAnsi="Arial" w:cs="Arial"/>
          <w:b/>
        </w:rPr>
        <w:t xml:space="preserve"> </w:t>
      </w:r>
      <w:r w:rsidR="00B427D6" w:rsidRPr="000D5FFD">
        <w:rPr>
          <w:rFonts w:ascii="Arial" w:hAnsi="Arial" w:cs="Arial"/>
        </w:rPr>
        <w:t xml:space="preserve">Kinaporin </w:t>
      </w:r>
      <w:r w:rsidR="00F91BDE" w:rsidRPr="000D5FFD">
        <w:rPr>
          <w:rFonts w:ascii="Arial" w:hAnsi="Arial" w:cs="Arial"/>
        </w:rPr>
        <w:t xml:space="preserve">seniorikeskus, </w:t>
      </w:r>
      <w:r w:rsidR="00E855CF" w:rsidRPr="000D5FFD">
        <w:rPr>
          <w:rFonts w:ascii="Arial" w:hAnsi="Arial" w:cs="Arial"/>
          <w:b/>
          <w:bCs/>
        </w:rPr>
        <w:t>Kertsi</w:t>
      </w:r>
      <w:r w:rsidR="00324BE4" w:rsidRPr="000D5FFD">
        <w:rPr>
          <w:rFonts w:ascii="Arial" w:hAnsi="Arial" w:cs="Arial"/>
          <w:b/>
          <w:bCs/>
        </w:rPr>
        <w:t xml:space="preserve"> </w:t>
      </w:r>
      <w:r w:rsidR="005571B0" w:rsidRPr="000D5FFD">
        <w:rPr>
          <w:rFonts w:ascii="Arial" w:hAnsi="Arial" w:cs="Arial"/>
          <w:b/>
          <w:bCs/>
        </w:rPr>
        <w:t>4</w:t>
      </w:r>
      <w:r w:rsidR="00324BE4" w:rsidRPr="000D5FFD">
        <w:rPr>
          <w:rFonts w:ascii="Arial" w:hAnsi="Arial" w:cs="Arial"/>
          <w:b/>
          <w:bCs/>
        </w:rPr>
        <w:t>:ssä.</w:t>
      </w:r>
    </w:p>
    <w:p w14:paraId="73923C5C" w14:textId="59755F40" w:rsidR="00696B11" w:rsidRDefault="00696B11" w:rsidP="00696B11">
      <w:pPr>
        <w:ind w:left="1304"/>
        <w:rPr>
          <w:rFonts w:ascii="Arial" w:hAnsi="Arial" w:cs="Arial"/>
        </w:rPr>
      </w:pPr>
      <w:r w:rsidRPr="00696B11">
        <w:rPr>
          <w:rFonts w:ascii="Arial" w:hAnsi="Arial" w:cs="Arial"/>
        </w:rPr>
        <w:t>Kokoontumispäivät (tiistai)</w:t>
      </w:r>
      <w:r>
        <w:rPr>
          <w:rFonts w:ascii="Arial" w:hAnsi="Arial" w:cs="Arial"/>
        </w:rPr>
        <w:t>:</w:t>
      </w:r>
    </w:p>
    <w:p w14:paraId="0E58DBB3" w14:textId="1A7ACDE7" w:rsidR="00696B11" w:rsidRDefault="00696B11" w:rsidP="00696B11">
      <w:pPr>
        <w:ind w:left="1304"/>
        <w:rPr>
          <w:rFonts w:ascii="Arial" w:hAnsi="Arial" w:cs="Arial"/>
        </w:rPr>
      </w:pPr>
      <w:r>
        <w:rPr>
          <w:rFonts w:ascii="Arial" w:hAnsi="Arial" w:cs="Arial"/>
        </w:rPr>
        <w:t>8.9.2026</w:t>
      </w:r>
      <w:r>
        <w:rPr>
          <w:rFonts w:ascii="Arial" w:hAnsi="Arial" w:cs="Arial"/>
        </w:rPr>
        <w:tab/>
        <w:t>22.9.2026</w:t>
      </w:r>
      <w:r>
        <w:rPr>
          <w:rFonts w:ascii="Arial" w:hAnsi="Arial" w:cs="Arial"/>
        </w:rPr>
        <w:tab/>
        <w:t>13.10.2026</w:t>
      </w:r>
      <w:r>
        <w:rPr>
          <w:rFonts w:ascii="Arial" w:hAnsi="Arial" w:cs="Arial"/>
        </w:rPr>
        <w:tab/>
        <w:t>27.10.2026</w:t>
      </w:r>
      <w:r>
        <w:rPr>
          <w:rFonts w:ascii="Arial" w:hAnsi="Arial" w:cs="Arial"/>
        </w:rPr>
        <w:tab/>
        <w:t>10.11.2026</w:t>
      </w:r>
      <w:r>
        <w:rPr>
          <w:rFonts w:ascii="Arial" w:hAnsi="Arial" w:cs="Arial"/>
        </w:rPr>
        <w:tab/>
        <w:t>24.11.2026</w:t>
      </w:r>
    </w:p>
    <w:p w14:paraId="6B637057" w14:textId="00BB7BE3" w:rsidR="00696B11" w:rsidRPr="00696B11" w:rsidRDefault="00696B11" w:rsidP="00696B11">
      <w:pPr>
        <w:ind w:left="1304"/>
        <w:rPr>
          <w:rFonts w:ascii="Arial" w:hAnsi="Arial" w:cs="Arial"/>
        </w:rPr>
      </w:pPr>
      <w:r>
        <w:rPr>
          <w:rFonts w:ascii="Arial" w:hAnsi="Arial" w:cs="Arial"/>
        </w:rPr>
        <w:t>8.12.2026</w:t>
      </w:r>
    </w:p>
    <w:p w14:paraId="6EDA9BE4" w14:textId="77777777" w:rsidR="0004318A" w:rsidRPr="000D5FFD" w:rsidRDefault="0004318A" w:rsidP="0004318A">
      <w:pPr>
        <w:ind w:left="1304"/>
        <w:rPr>
          <w:rFonts w:ascii="Arial" w:hAnsi="Arial" w:cs="Arial"/>
        </w:rPr>
      </w:pPr>
    </w:p>
    <w:p w14:paraId="440C76E1" w14:textId="427F4C1D" w:rsidR="0004318A" w:rsidRPr="000D5FFD" w:rsidRDefault="0004318A" w:rsidP="0004318A">
      <w:pPr>
        <w:ind w:left="1304"/>
        <w:rPr>
          <w:rFonts w:ascii="Arial" w:hAnsi="Arial" w:cs="Arial"/>
          <w:b/>
          <w:bCs/>
        </w:rPr>
      </w:pPr>
      <w:r w:rsidRPr="000D5FFD">
        <w:rPr>
          <w:rFonts w:ascii="Arial" w:hAnsi="Arial" w:cs="Arial"/>
          <w:b/>
          <w:bCs/>
        </w:rPr>
        <w:t>Lavis-tanssitunnit</w:t>
      </w:r>
      <w:r w:rsidRPr="000D5FFD">
        <w:rPr>
          <w:rFonts w:ascii="Arial" w:hAnsi="Arial" w:cs="Arial"/>
        </w:rPr>
        <w:t xml:space="preserve"> Susanna Sainion </w:t>
      </w:r>
      <w:r w:rsidR="006F4848" w:rsidRPr="000D5FFD">
        <w:rPr>
          <w:rFonts w:ascii="Arial" w:hAnsi="Arial" w:cs="Arial"/>
        </w:rPr>
        <w:t>johdolla klo 15.30–17.00</w:t>
      </w:r>
      <w:r w:rsidRPr="000D5FFD">
        <w:rPr>
          <w:rFonts w:ascii="Arial" w:hAnsi="Arial" w:cs="Arial"/>
        </w:rPr>
        <w:t xml:space="preserve"> Kinaporin seniorikeskus, </w:t>
      </w:r>
      <w:r w:rsidRPr="000D5FFD">
        <w:rPr>
          <w:rFonts w:ascii="Arial" w:hAnsi="Arial" w:cs="Arial"/>
          <w:b/>
          <w:bCs/>
        </w:rPr>
        <w:t>Liikuntasali</w:t>
      </w:r>
    </w:p>
    <w:p w14:paraId="210D4958" w14:textId="7A0858FF" w:rsidR="00E63CA5" w:rsidRPr="000D5FFD" w:rsidRDefault="0004318A" w:rsidP="0004318A">
      <w:pPr>
        <w:ind w:firstLine="1304"/>
        <w:rPr>
          <w:rFonts w:ascii="Arial" w:hAnsi="Arial" w:cs="Arial"/>
        </w:rPr>
      </w:pPr>
      <w:r w:rsidRPr="000D5FFD">
        <w:rPr>
          <w:rFonts w:ascii="Arial" w:hAnsi="Arial" w:cs="Arial"/>
        </w:rPr>
        <w:t>Kokoontumispäivät</w:t>
      </w:r>
      <w:r w:rsidR="00696B11">
        <w:rPr>
          <w:rFonts w:ascii="Arial" w:hAnsi="Arial" w:cs="Arial"/>
        </w:rPr>
        <w:t xml:space="preserve"> (tiistai)</w:t>
      </w:r>
      <w:r w:rsidRPr="000D5FFD">
        <w:rPr>
          <w:rFonts w:ascii="Arial" w:hAnsi="Arial" w:cs="Arial"/>
        </w:rPr>
        <w:t>:</w:t>
      </w:r>
      <w:r w:rsidRPr="000D5FFD">
        <w:rPr>
          <w:rFonts w:ascii="Arial" w:hAnsi="Arial" w:cs="Arial"/>
        </w:rPr>
        <w:tab/>
      </w:r>
    </w:p>
    <w:p w14:paraId="49C36D41" w14:textId="76A4301A" w:rsidR="0004318A" w:rsidRPr="000D5FFD" w:rsidRDefault="0004318A" w:rsidP="00E63CA5">
      <w:pPr>
        <w:ind w:firstLine="1304"/>
        <w:rPr>
          <w:rFonts w:ascii="Arial" w:hAnsi="Arial" w:cs="Arial"/>
        </w:rPr>
      </w:pPr>
      <w:r w:rsidRPr="000D5FFD">
        <w:rPr>
          <w:rFonts w:ascii="Arial" w:hAnsi="Arial" w:cs="Arial"/>
        </w:rPr>
        <w:t>15.9.2026</w:t>
      </w:r>
      <w:r w:rsidRPr="000D5FFD">
        <w:rPr>
          <w:rFonts w:ascii="Arial" w:hAnsi="Arial" w:cs="Arial"/>
        </w:rPr>
        <w:tab/>
        <w:t>29.9.2026</w:t>
      </w:r>
      <w:r w:rsidR="00E63CA5" w:rsidRPr="000D5FFD">
        <w:rPr>
          <w:rFonts w:ascii="Arial" w:hAnsi="Arial" w:cs="Arial"/>
        </w:rPr>
        <w:tab/>
      </w:r>
      <w:r w:rsidRPr="000D5FFD">
        <w:rPr>
          <w:rFonts w:ascii="Arial" w:hAnsi="Arial" w:cs="Arial"/>
        </w:rPr>
        <w:t>6.10.2026</w:t>
      </w:r>
      <w:r w:rsidRPr="000D5FFD">
        <w:rPr>
          <w:rFonts w:ascii="Arial" w:hAnsi="Arial" w:cs="Arial"/>
        </w:rPr>
        <w:tab/>
        <w:t>20.10.2026</w:t>
      </w:r>
      <w:r w:rsidR="00E63CA5" w:rsidRPr="000D5FFD">
        <w:rPr>
          <w:rFonts w:ascii="Arial" w:hAnsi="Arial" w:cs="Arial"/>
        </w:rPr>
        <w:tab/>
      </w:r>
      <w:r w:rsidRPr="000D5FFD">
        <w:rPr>
          <w:rFonts w:ascii="Arial" w:hAnsi="Arial" w:cs="Arial"/>
        </w:rPr>
        <w:t>3.11.2026</w:t>
      </w:r>
      <w:r w:rsidRPr="000D5FFD">
        <w:rPr>
          <w:rFonts w:ascii="Arial" w:hAnsi="Arial" w:cs="Arial"/>
        </w:rPr>
        <w:tab/>
        <w:t>17.11.2026</w:t>
      </w:r>
    </w:p>
    <w:p w14:paraId="1AEBAFB6" w14:textId="77777777" w:rsidR="00606978" w:rsidRPr="000D5FFD" w:rsidRDefault="00606978" w:rsidP="00BA33AC">
      <w:pPr>
        <w:spacing w:after="120"/>
        <w:rPr>
          <w:rFonts w:ascii="Arial" w:hAnsi="Arial" w:cs="Arial"/>
        </w:rPr>
      </w:pPr>
    </w:p>
    <w:p w14:paraId="59C4AEC3" w14:textId="11533595" w:rsidR="005E37EB" w:rsidRPr="000D5FFD" w:rsidRDefault="009E68D6" w:rsidP="0004318A">
      <w:pPr>
        <w:rPr>
          <w:rFonts w:ascii="Arial" w:hAnsi="Arial" w:cs="Arial"/>
        </w:rPr>
      </w:pPr>
      <w:r w:rsidRPr="000D5FFD">
        <w:rPr>
          <w:rFonts w:ascii="Arial" w:hAnsi="Arial" w:cs="Arial"/>
          <w:b/>
        </w:rPr>
        <w:t>Liikuntaryhm</w:t>
      </w:r>
      <w:r w:rsidR="00104014" w:rsidRPr="000D5FFD">
        <w:rPr>
          <w:rFonts w:ascii="Arial" w:hAnsi="Arial" w:cs="Arial"/>
          <w:b/>
        </w:rPr>
        <w:t xml:space="preserve">ä </w:t>
      </w:r>
      <w:r w:rsidR="00104014" w:rsidRPr="000D5FFD">
        <w:rPr>
          <w:rFonts w:ascii="Arial" w:hAnsi="Arial" w:cs="Arial"/>
          <w:bCs/>
        </w:rPr>
        <w:t>v</w:t>
      </w:r>
      <w:r w:rsidR="00104014" w:rsidRPr="000D5FFD">
        <w:rPr>
          <w:rFonts w:ascii="Arial" w:hAnsi="Arial" w:cs="Arial"/>
        </w:rPr>
        <w:t xml:space="preserve">etäjänä </w:t>
      </w:r>
      <w:bookmarkStart w:id="4" w:name="_Hlk89167693"/>
      <w:r w:rsidR="00104014" w:rsidRPr="000D5FFD">
        <w:rPr>
          <w:rFonts w:ascii="Arial" w:hAnsi="Arial" w:cs="Arial"/>
        </w:rPr>
        <w:t>Kalevi Hietala, puh. 050</w:t>
      </w:r>
      <w:r w:rsidR="00E5453D" w:rsidRPr="000D5FFD">
        <w:rPr>
          <w:rFonts w:ascii="Arial" w:hAnsi="Arial" w:cs="Arial"/>
        </w:rPr>
        <w:t xml:space="preserve"> </w:t>
      </w:r>
      <w:r w:rsidR="00104014" w:rsidRPr="000D5FFD">
        <w:rPr>
          <w:rFonts w:ascii="Arial" w:hAnsi="Arial" w:cs="Arial"/>
        </w:rPr>
        <w:t>555 7227</w:t>
      </w:r>
      <w:r w:rsidR="00606978" w:rsidRPr="000D5FFD">
        <w:rPr>
          <w:rFonts w:ascii="Arial" w:hAnsi="Arial" w:cs="Arial"/>
        </w:rPr>
        <w:t>.</w:t>
      </w:r>
    </w:p>
    <w:bookmarkEnd w:id="4"/>
    <w:p w14:paraId="3C7C302C" w14:textId="5E52EFA5" w:rsidR="004D3314" w:rsidRPr="000D5FFD" w:rsidRDefault="00104014" w:rsidP="0004318A">
      <w:pPr>
        <w:ind w:left="1304"/>
        <w:rPr>
          <w:rFonts w:ascii="Arial" w:hAnsi="Arial" w:cs="Arial"/>
        </w:rPr>
      </w:pPr>
      <w:r w:rsidRPr="000D5FFD">
        <w:rPr>
          <w:rFonts w:ascii="Arial" w:hAnsi="Arial" w:cs="Arial"/>
          <w:b/>
        </w:rPr>
        <w:t>K</w:t>
      </w:r>
      <w:r w:rsidR="009E68D6" w:rsidRPr="000D5FFD">
        <w:rPr>
          <w:rFonts w:ascii="Arial" w:hAnsi="Arial" w:cs="Arial"/>
          <w:b/>
        </w:rPr>
        <w:t>eila</w:t>
      </w:r>
      <w:r w:rsidRPr="000D5FFD">
        <w:rPr>
          <w:rFonts w:ascii="Arial" w:hAnsi="Arial" w:cs="Arial"/>
          <w:b/>
        </w:rPr>
        <w:t>ryhmä</w:t>
      </w:r>
      <w:r w:rsidR="002B12AE" w:rsidRPr="000D5FFD">
        <w:rPr>
          <w:rFonts w:ascii="Arial" w:hAnsi="Arial" w:cs="Arial"/>
          <w:b/>
        </w:rPr>
        <w:t>n</w:t>
      </w:r>
      <w:r w:rsidR="005C66F6" w:rsidRPr="000D5FFD">
        <w:rPr>
          <w:rFonts w:ascii="Arial" w:hAnsi="Arial" w:cs="Arial"/>
        </w:rPr>
        <w:t xml:space="preserve"> </w:t>
      </w:r>
      <w:r w:rsidR="00A80FF3" w:rsidRPr="000D5FFD">
        <w:rPr>
          <w:rFonts w:ascii="Arial" w:hAnsi="Arial" w:cs="Arial"/>
        </w:rPr>
        <w:t>h</w:t>
      </w:r>
      <w:r w:rsidR="00670C7F" w:rsidRPr="000D5FFD">
        <w:rPr>
          <w:rFonts w:ascii="Arial" w:hAnsi="Arial" w:cs="Arial"/>
        </w:rPr>
        <w:t>arjoi</w:t>
      </w:r>
      <w:r w:rsidR="008F01DA" w:rsidRPr="000D5FFD">
        <w:rPr>
          <w:rFonts w:ascii="Arial" w:hAnsi="Arial" w:cs="Arial"/>
        </w:rPr>
        <w:t>tukset</w:t>
      </w:r>
      <w:r w:rsidR="00670C7F" w:rsidRPr="000D5FFD">
        <w:rPr>
          <w:rFonts w:ascii="Arial" w:hAnsi="Arial" w:cs="Arial"/>
        </w:rPr>
        <w:t xml:space="preserve"> </w:t>
      </w:r>
      <w:r w:rsidR="00924DF5" w:rsidRPr="000D5FFD">
        <w:rPr>
          <w:rFonts w:ascii="Arial" w:hAnsi="Arial" w:cs="Arial"/>
        </w:rPr>
        <w:t xml:space="preserve">tiistaisin </w:t>
      </w:r>
      <w:r w:rsidR="00606978" w:rsidRPr="000D5FFD">
        <w:rPr>
          <w:rFonts w:ascii="Arial" w:hAnsi="Arial" w:cs="Arial"/>
        </w:rPr>
        <w:t>1</w:t>
      </w:r>
      <w:r w:rsidR="008A6561" w:rsidRPr="000D5FFD">
        <w:rPr>
          <w:rFonts w:ascii="Arial" w:hAnsi="Arial" w:cs="Arial"/>
        </w:rPr>
        <w:t>.</w:t>
      </w:r>
      <w:r w:rsidR="00606978" w:rsidRPr="000D5FFD">
        <w:rPr>
          <w:rFonts w:ascii="Arial" w:hAnsi="Arial" w:cs="Arial"/>
        </w:rPr>
        <w:t>9.-</w:t>
      </w:r>
      <w:r w:rsidR="005E7422" w:rsidRPr="000D5FFD">
        <w:rPr>
          <w:rFonts w:ascii="Arial" w:hAnsi="Arial" w:cs="Arial"/>
        </w:rPr>
        <w:t>2</w:t>
      </w:r>
      <w:r w:rsidR="00606978" w:rsidRPr="000D5FFD">
        <w:rPr>
          <w:rFonts w:ascii="Arial" w:hAnsi="Arial" w:cs="Arial"/>
        </w:rPr>
        <w:t>2</w:t>
      </w:r>
      <w:r w:rsidR="008A6561" w:rsidRPr="000D5FFD">
        <w:rPr>
          <w:rFonts w:ascii="Arial" w:hAnsi="Arial" w:cs="Arial"/>
        </w:rPr>
        <w:t>.</w:t>
      </w:r>
      <w:r w:rsidR="00606978" w:rsidRPr="000D5FFD">
        <w:rPr>
          <w:rFonts w:ascii="Arial" w:hAnsi="Arial" w:cs="Arial"/>
        </w:rPr>
        <w:t>12.2026</w:t>
      </w:r>
      <w:r w:rsidR="00C911D6" w:rsidRPr="000D5FFD">
        <w:rPr>
          <w:rFonts w:ascii="Arial" w:hAnsi="Arial" w:cs="Arial"/>
        </w:rPr>
        <w:t>.</w:t>
      </w:r>
      <w:r w:rsidR="00DF3624" w:rsidRPr="000D5FFD">
        <w:rPr>
          <w:rFonts w:ascii="Arial" w:hAnsi="Arial" w:cs="Arial"/>
        </w:rPr>
        <w:t xml:space="preserve"> </w:t>
      </w:r>
      <w:r w:rsidR="00DF3624" w:rsidRPr="000D5FFD">
        <w:rPr>
          <w:rFonts w:ascii="Arial" w:hAnsi="Arial" w:cs="Arial"/>
          <w:bCs/>
        </w:rPr>
        <w:t>klo 10.30–12.00</w:t>
      </w:r>
      <w:r w:rsidR="00606978" w:rsidRPr="000D5FFD">
        <w:rPr>
          <w:rFonts w:ascii="Arial" w:hAnsi="Arial" w:cs="Arial"/>
        </w:rPr>
        <w:t xml:space="preserve"> </w:t>
      </w:r>
      <w:r w:rsidR="00AF5B0A" w:rsidRPr="000D5FFD">
        <w:rPr>
          <w:rFonts w:ascii="Arial" w:hAnsi="Arial" w:cs="Arial"/>
          <w:b/>
          <w:bCs/>
        </w:rPr>
        <w:t>T</w:t>
      </w:r>
      <w:r w:rsidR="005C66F6" w:rsidRPr="000D5FFD">
        <w:rPr>
          <w:rFonts w:ascii="Arial" w:hAnsi="Arial" w:cs="Arial"/>
          <w:b/>
          <w:bCs/>
        </w:rPr>
        <w:t>apanilan</w:t>
      </w:r>
      <w:r w:rsidR="004E04A8" w:rsidRPr="000D5FFD">
        <w:rPr>
          <w:rFonts w:ascii="Arial" w:hAnsi="Arial" w:cs="Arial"/>
          <w:b/>
          <w:bCs/>
        </w:rPr>
        <w:t xml:space="preserve"> </w:t>
      </w:r>
      <w:r w:rsidR="005C66F6" w:rsidRPr="000D5FFD">
        <w:rPr>
          <w:rFonts w:ascii="Arial" w:hAnsi="Arial" w:cs="Arial"/>
          <w:b/>
          <w:bCs/>
        </w:rPr>
        <w:t>urheilukeskuksessa</w:t>
      </w:r>
      <w:r w:rsidR="005C66F6" w:rsidRPr="000D5FFD">
        <w:rPr>
          <w:rFonts w:ascii="Arial" w:hAnsi="Arial" w:cs="Arial"/>
          <w:b/>
        </w:rPr>
        <w:t>.</w:t>
      </w:r>
      <w:r w:rsidR="00205229" w:rsidRPr="000D5FFD">
        <w:rPr>
          <w:rFonts w:ascii="Arial" w:hAnsi="Arial" w:cs="Arial"/>
          <w:bCs/>
        </w:rPr>
        <w:t xml:space="preserve"> </w:t>
      </w:r>
      <w:r w:rsidR="00332301" w:rsidRPr="000D5FFD">
        <w:rPr>
          <w:rFonts w:ascii="Arial" w:hAnsi="Arial" w:cs="Arial"/>
        </w:rPr>
        <w:t xml:space="preserve">Käytössämme on </w:t>
      </w:r>
      <w:r w:rsidR="00747097" w:rsidRPr="000D5FFD">
        <w:rPr>
          <w:rFonts w:ascii="Arial" w:hAnsi="Arial" w:cs="Arial"/>
        </w:rPr>
        <w:t>k</w:t>
      </w:r>
      <w:r w:rsidR="005E7422" w:rsidRPr="000D5FFD">
        <w:rPr>
          <w:rFonts w:ascii="Arial" w:hAnsi="Arial" w:cs="Arial"/>
        </w:rPr>
        <w:t>ymmenen</w:t>
      </w:r>
      <w:r w:rsidR="00332301" w:rsidRPr="000D5FFD">
        <w:rPr>
          <w:rFonts w:ascii="Arial" w:hAnsi="Arial" w:cs="Arial"/>
        </w:rPr>
        <w:t xml:space="preserve"> rataa. K</w:t>
      </w:r>
      <w:r w:rsidR="000A18BD" w:rsidRPr="000D5FFD">
        <w:rPr>
          <w:rFonts w:ascii="Arial" w:hAnsi="Arial" w:cs="Arial"/>
        </w:rPr>
        <w:t>ertamaksu</w:t>
      </w:r>
      <w:r w:rsidR="0004318A" w:rsidRPr="000D5FFD">
        <w:rPr>
          <w:rFonts w:ascii="Arial" w:hAnsi="Arial" w:cs="Arial"/>
        </w:rPr>
        <w:t xml:space="preserve"> </w:t>
      </w:r>
      <w:r w:rsidR="005E7422" w:rsidRPr="000D5FFD">
        <w:rPr>
          <w:rFonts w:ascii="Arial" w:hAnsi="Arial" w:cs="Arial"/>
        </w:rPr>
        <w:t>9</w:t>
      </w:r>
      <w:r w:rsidR="0004318A" w:rsidRPr="000D5FFD">
        <w:rPr>
          <w:rFonts w:ascii="Arial" w:hAnsi="Arial" w:cs="Arial"/>
        </w:rPr>
        <w:t xml:space="preserve"> </w:t>
      </w:r>
      <w:r w:rsidR="000A18BD" w:rsidRPr="000D5FFD">
        <w:rPr>
          <w:rFonts w:ascii="Arial" w:hAnsi="Arial" w:cs="Arial"/>
        </w:rPr>
        <w:t>€</w:t>
      </w:r>
      <w:r w:rsidR="00332301" w:rsidRPr="000D5FFD">
        <w:rPr>
          <w:rFonts w:ascii="Arial" w:hAnsi="Arial" w:cs="Arial"/>
        </w:rPr>
        <w:t>.</w:t>
      </w:r>
      <w:r w:rsidR="00E30C62" w:rsidRPr="000D5FFD">
        <w:rPr>
          <w:rFonts w:ascii="Arial" w:hAnsi="Arial" w:cs="Arial"/>
        </w:rPr>
        <w:t xml:space="preserve"> </w:t>
      </w:r>
    </w:p>
    <w:p w14:paraId="290DF77B" w14:textId="77777777" w:rsidR="0004318A" w:rsidRPr="000D5FFD" w:rsidRDefault="0004318A" w:rsidP="0004318A">
      <w:pPr>
        <w:ind w:left="1304"/>
        <w:rPr>
          <w:rFonts w:ascii="Arial" w:hAnsi="Arial" w:cs="Arial"/>
        </w:rPr>
      </w:pPr>
    </w:p>
    <w:p w14:paraId="5E9EFF6B" w14:textId="3904B50E" w:rsidR="003D5C09" w:rsidRPr="000D5FFD" w:rsidRDefault="00E855CF" w:rsidP="006532E9">
      <w:pPr>
        <w:rPr>
          <w:rFonts w:ascii="Arial" w:hAnsi="Arial" w:cs="Arial"/>
        </w:rPr>
      </w:pPr>
      <w:bookmarkStart w:id="5" w:name="_Hlk152504971"/>
      <w:r w:rsidRPr="000D5FFD">
        <w:rPr>
          <w:rFonts w:ascii="Arial" w:hAnsi="Arial" w:cs="Arial"/>
          <w:b/>
          <w:bCs/>
        </w:rPr>
        <w:t>Näytelmäkerho</w:t>
      </w:r>
      <w:r w:rsidRPr="000D5FFD">
        <w:rPr>
          <w:rFonts w:ascii="Arial" w:hAnsi="Arial" w:cs="Arial"/>
        </w:rPr>
        <w:t xml:space="preserve"> harjoit</w:t>
      </w:r>
      <w:r w:rsidR="00E30C62" w:rsidRPr="000D5FFD">
        <w:rPr>
          <w:rFonts w:ascii="Arial" w:hAnsi="Arial" w:cs="Arial"/>
        </w:rPr>
        <w:t>ukset</w:t>
      </w:r>
      <w:r w:rsidR="003D5C09" w:rsidRPr="000D5FFD">
        <w:rPr>
          <w:rFonts w:ascii="Arial" w:hAnsi="Arial" w:cs="Arial"/>
        </w:rPr>
        <w:t xml:space="preserve"> </w:t>
      </w:r>
      <w:r w:rsidR="00E33C94" w:rsidRPr="000D5FFD">
        <w:rPr>
          <w:rFonts w:ascii="Arial" w:hAnsi="Arial" w:cs="Arial"/>
        </w:rPr>
        <w:t xml:space="preserve">klo 15.00–17.45 </w:t>
      </w:r>
      <w:r w:rsidRPr="000D5FFD">
        <w:rPr>
          <w:rFonts w:ascii="Arial" w:hAnsi="Arial" w:cs="Arial"/>
        </w:rPr>
        <w:t xml:space="preserve">Kinaporin </w:t>
      </w:r>
      <w:r w:rsidR="00331D75" w:rsidRPr="000D5FFD">
        <w:rPr>
          <w:rFonts w:ascii="Arial" w:hAnsi="Arial" w:cs="Arial"/>
        </w:rPr>
        <w:t>seniorikeskus,</w:t>
      </w:r>
    </w:p>
    <w:p w14:paraId="46496AAC" w14:textId="4D477A80" w:rsidR="005A5BA7" w:rsidRPr="000D5FFD" w:rsidRDefault="00E855CF" w:rsidP="006532E9">
      <w:pPr>
        <w:rPr>
          <w:rFonts w:ascii="Arial" w:hAnsi="Arial" w:cs="Arial"/>
        </w:rPr>
      </w:pPr>
      <w:r w:rsidRPr="000D5FFD">
        <w:rPr>
          <w:rFonts w:ascii="Arial" w:hAnsi="Arial" w:cs="Arial"/>
          <w:b/>
          <w:bCs/>
        </w:rPr>
        <w:t>Kertsi</w:t>
      </w:r>
      <w:r w:rsidR="003D5C09" w:rsidRPr="000D5FFD">
        <w:rPr>
          <w:rFonts w:ascii="Arial" w:hAnsi="Arial" w:cs="Arial"/>
          <w:b/>
          <w:bCs/>
        </w:rPr>
        <w:t xml:space="preserve"> </w:t>
      </w:r>
      <w:r w:rsidRPr="000D5FFD">
        <w:rPr>
          <w:rFonts w:ascii="Arial" w:hAnsi="Arial" w:cs="Arial"/>
          <w:b/>
          <w:bCs/>
        </w:rPr>
        <w:t>4</w:t>
      </w:r>
      <w:r w:rsidR="008D1A10" w:rsidRPr="000D5FFD">
        <w:rPr>
          <w:rFonts w:ascii="Arial" w:hAnsi="Arial" w:cs="Arial"/>
          <w:b/>
          <w:bCs/>
        </w:rPr>
        <w:t>:</w:t>
      </w:r>
      <w:r w:rsidR="006F4848" w:rsidRPr="000D5FFD">
        <w:rPr>
          <w:rFonts w:ascii="Arial" w:hAnsi="Arial" w:cs="Arial"/>
          <w:b/>
          <w:bCs/>
        </w:rPr>
        <w:t>ssä</w:t>
      </w:r>
      <w:r w:rsidR="006F4848" w:rsidRPr="000D5FFD">
        <w:rPr>
          <w:rFonts w:ascii="Arial" w:hAnsi="Arial" w:cs="Arial"/>
        </w:rPr>
        <w:t>, vetäjänä</w:t>
      </w:r>
      <w:r w:rsidR="00CA673E" w:rsidRPr="000D5FFD">
        <w:rPr>
          <w:rFonts w:ascii="Arial" w:hAnsi="Arial" w:cs="Arial"/>
        </w:rPr>
        <w:t xml:space="preserve"> Milja Komu</w:t>
      </w:r>
      <w:r w:rsidRPr="000D5FFD">
        <w:rPr>
          <w:rFonts w:ascii="Arial" w:hAnsi="Arial" w:cs="Arial"/>
        </w:rPr>
        <w:t>,</w:t>
      </w:r>
      <w:r w:rsidR="008D1A10" w:rsidRPr="000D5FFD">
        <w:rPr>
          <w:rFonts w:ascii="Arial" w:hAnsi="Arial" w:cs="Arial"/>
        </w:rPr>
        <w:t xml:space="preserve"> </w:t>
      </w:r>
      <w:r w:rsidRPr="000D5FFD">
        <w:rPr>
          <w:rFonts w:ascii="Arial" w:hAnsi="Arial" w:cs="Arial"/>
        </w:rPr>
        <w:t>puh</w:t>
      </w:r>
      <w:r w:rsidR="00CA673E" w:rsidRPr="000D5FFD">
        <w:rPr>
          <w:rFonts w:ascii="Arial" w:hAnsi="Arial" w:cs="Arial"/>
        </w:rPr>
        <w:t>.</w:t>
      </w:r>
      <w:r w:rsidR="00E33C94" w:rsidRPr="000D5FFD">
        <w:rPr>
          <w:rFonts w:ascii="Arial" w:hAnsi="Arial" w:cs="Arial"/>
        </w:rPr>
        <w:t xml:space="preserve"> 0400</w:t>
      </w:r>
      <w:r w:rsidR="00E64618" w:rsidRPr="000D5FFD">
        <w:rPr>
          <w:rFonts w:ascii="Arial" w:hAnsi="Arial" w:cs="Arial"/>
        </w:rPr>
        <w:t xml:space="preserve"> </w:t>
      </w:r>
      <w:r w:rsidR="00E33C94" w:rsidRPr="000D5FFD">
        <w:rPr>
          <w:rFonts w:ascii="Arial" w:hAnsi="Arial" w:cs="Arial"/>
        </w:rPr>
        <w:t>453</w:t>
      </w:r>
      <w:r w:rsidR="008D1A10" w:rsidRPr="000D5FFD">
        <w:rPr>
          <w:rFonts w:ascii="Arial" w:hAnsi="Arial" w:cs="Arial"/>
        </w:rPr>
        <w:t> </w:t>
      </w:r>
      <w:r w:rsidR="00E33C94" w:rsidRPr="000D5FFD">
        <w:rPr>
          <w:rFonts w:ascii="Arial" w:hAnsi="Arial" w:cs="Arial"/>
        </w:rPr>
        <w:t>74</w:t>
      </w:r>
      <w:r w:rsidR="00F81741" w:rsidRPr="000D5FFD">
        <w:rPr>
          <w:rFonts w:ascii="Arial" w:hAnsi="Arial" w:cs="Arial"/>
        </w:rPr>
        <w:t>7</w:t>
      </w:r>
      <w:r w:rsidR="00E33C94" w:rsidRPr="000D5FFD">
        <w:rPr>
          <w:rFonts w:ascii="Arial" w:hAnsi="Arial" w:cs="Arial"/>
        </w:rPr>
        <w:t>.</w:t>
      </w:r>
    </w:p>
    <w:p w14:paraId="1E05B10F" w14:textId="06312BD7" w:rsidR="00E63CA5" w:rsidRPr="000D5FFD" w:rsidRDefault="008D1A10" w:rsidP="006532E9">
      <w:pPr>
        <w:rPr>
          <w:rFonts w:ascii="Arial" w:hAnsi="Arial" w:cs="Arial"/>
        </w:rPr>
      </w:pPr>
      <w:r w:rsidRPr="000D5FFD">
        <w:rPr>
          <w:rFonts w:ascii="Arial" w:hAnsi="Arial" w:cs="Arial"/>
        </w:rPr>
        <w:t>Kokoontumispäivät</w:t>
      </w:r>
      <w:r w:rsidR="00696B11">
        <w:rPr>
          <w:rFonts w:ascii="Arial" w:hAnsi="Arial" w:cs="Arial"/>
        </w:rPr>
        <w:t xml:space="preserve"> (keskiviikko)</w:t>
      </w:r>
      <w:r w:rsidRPr="000D5FFD">
        <w:rPr>
          <w:rFonts w:ascii="Arial" w:hAnsi="Arial" w:cs="Arial"/>
        </w:rPr>
        <w:t>:</w:t>
      </w:r>
      <w:r w:rsidRPr="000D5FFD">
        <w:rPr>
          <w:rFonts w:ascii="Arial" w:hAnsi="Arial" w:cs="Arial"/>
        </w:rPr>
        <w:tab/>
      </w:r>
    </w:p>
    <w:p w14:paraId="047DC8D0" w14:textId="01E860FB" w:rsidR="00324BE4" w:rsidRPr="000D5FFD" w:rsidRDefault="00324BE4" w:rsidP="006532E9">
      <w:pPr>
        <w:rPr>
          <w:rFonts w:ascii="Arial" w:hAnsi="Arial" w:cs="Arial"/>
        </w:rPr>
      </w:pPr>
      <w:r w:rsidRPr="000D5FFD">
        <w:rPr>
          <w:rFonts w:ascii="Arial" w:hAnsi="Arial" w:cs="Arial"/>
        </w:rPr>
        <w:t>26.8.2026</w:t>
      </w:r>
      <w:r w:rsidRPr="000D5FFD">
        <w:rPr>
          <w:rFonts w:ascii="Arial" w:hAnsi="Arial" w:cs="Arial"/>
        </w:rPr>
        <w:tab/>
        <w:t>23.9.2026</w:t>
      </w:r>
      <w:r w:rsidR="00E63CA5" w:rsidRPr="000D5FFD">
        <w:rPr>
          <w:rFonts w:ascii="Arial" w:hAnsi="Arial" w:cs="Arial"/>
        </w:rPr>
        <w:tab/>
      </w:r>
      <w:r w:rsidRPr="000D5FFD">
        <w:rPr>
          <w:rFonts w:ascii="Arial" w:hAnsi="Arial" w:cs="Arial"/>
        </w:rPr>
        <w:t>14.10.2026</w:t>
      </w:r>
      <w:r w:rsidRPr="000D5FFD">
        <w:rPr>
          <w:rFonts w:ascii="Arial" w:hAnsi="Arial" w:cs="Arial"/>
        </w:rPr>
        <w:tab/>
        <w:t>28.10.2026</w:t>
      </w:r>
      <w:r w:rsidR="00E63CA5" w:rsidRPr="000D5FFD">
        <w:rPr>
          <w:rFonts w:ascii="Arial" w:hAnsi="Arial" w:cs="Arial"/>
        </w:rPr>
        <w:tab/>
      </w:r>
      <w:r w:rsidRPr="000D5FFD">
        <w:rPr>
          <w:rFonts w:ascii="Arial" w:hAnsi="Arial" w:cs="Arial"/>
        </w:rPr>
        <w:t>11.11.2026</w:t>
      </w:r>
      <w:r w:rsidRPr="000D5FFD">
        <w:rPr>
          <w:rFonts w:ascii="Arial" w:hAnsi="Arial" w:cs="Arial"/>
        </w:rPr>
        <w:tab/>
        <w:t>25.11.2026</w:t>
      </w:r>
      <w:r w:rsidR="00E63CA5" w:rsidRPr="000D5FFD">
        <w:rPr>
          <w:rFonts w:ascii="Arial" w:hAnsi="Arial" w:cs="Arial"/>
        </w:rPr>
        <w:tab/>
      </w:r>
      <w:r w:rsidRPr="000D5FFD">
        <w:rPr>
          <w:rFonts w:ascii="Arial" w:hAnsi="Arial" w:cs="Arial"/>
        </w:rPr>
        <w:t>9.12.2026</w:t>
      </w:r>
    </w:p>
    <w:p w14:paraId="59295FF4" w14:textId="77777777" w:rsidR="006532E9" w:rsidRPr="000D5FFD" w:rsidRDefault="006532E9" w:rsidP="006532E9">
      <w:pPr>
        <w:rPr>
          <w:rFonts w:ascii="Arial" w:hAnsi="Arial" w:cs="Arial"/>
          <w:color w:val="000000" w:themeColor="text1"/>
        </w:rPr>
      </w:pPr>
    </w:p>
    <w:bookmarkEnd w:id="5"/>
    <w:p w14:paraId="2CC79BD3" w14:textId="0EB2E207" w:rsidR="005A5BA7" w:rsidRPr="000D5FFD" w:rsidRDefault="005A5BA7" w:rsidP="006532E9">
      <w:pPr>
        <w:rPr>
          <w:rFonts w:ascii="Arial" w:hAnsi="Arial" w:cs="Arial"/>
          <w:color w:val="000000" w:themeColor="text1"/>
        </w:rPr>
      </w:pPr>
      <w:r w:rsidRPr="006C6AA0">
        <w:rPr>
          <w:rFonts w:ascii="Arial" w:hAnsi="Arial" w:cs="Arial"/>
          <w:b/>
          <w:bCs/>
          <w:color w:val="000000" w:themeColor="text1"/>
        </w:rPr>
        <w:t xml:space="preserve">Pelikerho </w:t>
      </w:r>
      <w:r w:rsidRPr="000D5FFD">
        <w:rPr>
          <w:rFonts w:ascii="Arial" w:hAnsi="Arial" w:cs="Arial"/>
          <w:color w:val="000000" w:themeColor="text1"/>
        </w:rPr>
        <w:t>(avoin) kokoontuu</w:t>
      </w:r>
      <w:r w:rsidR="003D5C09" w:rsidRPr="000D5FFD">
        <w:rPr>
          <w:rFonts w:ascii="Arial" w:hAnsi="Arial" w:cs="Arial"/>
          <w:color w:val="000000" w:themeColor="text1"/>
        </w:rPr>
        <w:t xml:space="preserve"> </w:t>
      </w:r>
      <w:r w:rsidR="00E33C94" w:rsidRPr="000D5FFD">
        <w:rPr>
          <w:rFonts w:ascii="Arial" w:hAnsi="Arial" w:cs="Arial"/>
          <w:color w:val="000000" w:themeColor="text1"/>
        </w:rPr>
        <w:t>klo 1</w:t>
      </w:r>
      <w:r w:rsidR="007D0413" w:rsidRPr="000D5FFD">
        <w:rPr>
          <w:rFonts w:ascii="Arial" w:hAnsi="Arial" w:cs="Arial"/>
          <w:color w:val="000000" w:themeColor="text1"/>
        </w:rPr>
        <w:t>4</w:t>
      </w:r>
      <w:r w:rsidR="00E33C94" w:rsidRPr="000D5FFD">
        <w:rPr>
          <w:rFonts w:ascii="Arial" w:hAnsi="Arial" w:cs="Arial"/>
          <w:color w:val="000000" w:themeColor="text1"/>
        </w:rPr>
        <w:t>.</w:t>
      </w:r>
      <w:r w:rsidR="007D0413" w:rsidRPr="000D5FFD">
        <w:rPr>
          <w:rFonts w:ascii="Arial" w:hAnsi="Arial" w:cs="Arial"/>
          <w:color w:val="000000" w:themeColor="text1"/>
        </w:rPr>
        <w:t>00</w:t>
      </w:r>
      <w:r w:rsidR="00E33C94" w:rsidRPr="000D5FFD">
        <w:rPr>
          <w:rFonts w:ascii="Arial" w:hAnsi="Arial" w:cs="Arial"/>
          <w:color w:val="000000" w:themeColor="text1"/>
        </w:rPr>
        <w:t>–1</w:t>
      </w:r>
      <w:r w:rsidR="007D0413" w:rsidRPr="000D5FFD">
        <w:rPr>
          <w:rFonts w:ascii="Arial" w:hAnsi="Arial" w:cs="Arial"/>
          <w:color w:val="000000" w:themeColor="text1"/>
        </w:rPr>
        <w:t>6</w:t>
      </w:r>
      <w:r w:rsidR="00E33C94" w:rsidRPr="000D5FFD">
        <w:rPr>
          <w:rFonts w:ascii="Arial" w:hAnsi="Arial" w:cs="Arial"/>
          <w:color w:val="000000" w:themeColor="text1"/>
        </w:rPr>
        <w:t>.</w:t>
      </w:r>
      <w:r w:rsidR="007D0413" w:rsidRPr="000D5FFD">
        <w:rPr>
          <w:rFonts w:ascii="Arial" w:hAnsi="Arial" w:cs="Arial"/>
          <w:color w:val="000000" w:themeColor="text1"/>
        </w:rPr>
        <w:t>45</w:t>
      </w:r>
      <w:r w:rsidR="00E33C94" w:rsidRPr="000D5FFD">
        <w:rPr>
          <w:rFonts w:ascii="Arial" w:hAnsi="Arial" w:cs="Arial"/>
          <w:color w:val="000000" w:themeColor="text1"/>
        </w:rPr>
        <w:t xml:space="preserve"> </w:t>
      </w:r>
      <w:r w:rsidRPr="000D5FFD">
        <w:rPr>
          <w:rFonts w:ascii="Arial" w:hAnsi="Arial" w:cs="Arial"/>
          <w:color w:val="000000" w:themeColor="text1"/>
        </w:rPr>
        <w:t xml:space="preserve">Kinaporin seniorikeskus, Kertsi </w:t>
      </w:r>
      <w:r w:rsidR="007D0413" w:rsidRPr="000D5FFD">
        <w:rPr>
          <w:rFonts w:ascii="Arial" w:hAnsi="Arial" w:cs="Arial"/>
          <w:color w:val="000000" w:themeColor="text1"/>
        </w:rPr>
        <w:t>1</w:t>
      </w:r>
      <w:r w:rsidR="006148F1" w:rsidRPr="000D5FFD">
        <w:rPr>
          <w:rFonts w:ascii="Arial" w:hAnsi="Arial" w:cs="Arial"/>
          <w:color w:val="000000" w:themeColor="text1"/>
        </w:rPr>
        <w:t>:ssä</w:t>
      </w:r>
      <w:r w:rsidRPr="000D5FFD">
        <w:rPr>
          <w:rFonts w:ascii="Arial" w:hAnsi="Arial" w:cs="Arial"/>
          <w:color w:val="000000" w:themeColor="text1"/>
        </w:rPr>
        <w:t xml:space="preserve">, </w:t>
      </w:r>
      <w:r w:rsidR="006148F1" w:rsidRPr="000D5FFD">
        <w:rPr>
          <w:rFonts w:ascii="Arial" w:hAnsi="Arial" w:cs="Arial"/>
          <w:color w:val="000000" w:themeColor="text1"/>
        </w:rPr>
        <w:t>v</w:t>
      </w:r>
      <w:r w:rsidRPr="000D5FFD">
        <w:rPr>
          <w:rFonts w:ascii="Arial" w:hAnsi="Arial" w:cs="Arial"/>
          <w:color w:val="000000" w:themeColor="text1"/>
        </w:rPr>
        <w:t xml:space="preserve">etäjänä </w:t>
      </w:r>
      <w:r w:rsidR="00CA673E" w:rsidRPr="000D5FFD">
        <w:rPr>
          <w:rFonts w:ascii="Arial" w:hAnsi="Arial" w:cs="Arial"/>
          <w:color w:val="000000" w:themeColor="text1"/>
        </w:rPr>
        <w:t>Arja Mäntyniemi, puh. 050</w:t>
      </w:r>
      <w:r w:rsidR="00E5453D" w:rsidRPr="000D5FFD">
        <w:rPr>
          <w:rFonts w:ascii="Arial" w:hAnsi="Arial" w:cs="Arial"/>
          <w:color w:val="000000" w:themeColor="text1"/>
        </w:rPr>
        <w:t xml:space="preserve"> </w:t>
      </w:r>
      <w:r w:rsidR="00CA673E" w:rsidRPr="000D5FFD">
        <w:rPr>
          <w:rFonts w:ascii="Arial" w:hAnsi="Arial" w:cs="Arial"/>
          <w:color w:val="000000" w:themeColor="text1"/>
        </w:rPr>
        <w:t>407 7581</w:t>
      </w:r>
      <w:r w:rsidR="00E33C94" w:rsidRPr="000D5FFD">
        <w:rPr>
          <w:rFonts w:ascii="Arial" w:hAnsi="Arial" w:cs="Arial"/>
          <w:color w:val="000000" w:themeColor="text1"/>
        </w:rPr>
        <w:t>.</w:t>
      </w:r>
    </w:p>
    <w:p w14:paraId="351AD0D0" w14:textId="013F31C2" w:rsidR="00E63CA5" w:rsidRPr="000D5FFD" w:rsidRDefault="006148F1" w:rsidP="006532E9">
      <w:pPr>
        <w:rPr>
          <w:rFonts w:ascii="Arial" w:hAnsi="Arial" w:cs="Arial"/>
          <w:color w:val="000000" w:themeColor="text1"/>
        </w:rPr>
      </w:pPr>
      <w:r w:rsidRPr="000D5FFD">
        <w:rPr>
          <w:rFonts w:ascii="Arial" w:hAnsi="Arial" w:cs="Arial"/>
          <w:color w:val="000000" w:themeColor="text1"/>
        </w:rPr>
        <w:t>Kokoontumispäivät</w:t>
      </w:r>
      <w:r w:rsidR="00696B11">
        <w:rPr>
          <w:rFonts w:ascii="Arial" w:hAnsi="Arial" w:cs="Arial"/>
          <w:color w:val="000000" w:themeColor="text1"/>
        </w:rPr>
        <w:t xml:space="preserve"> (perjantai)</w:t>
      </w:r>
      <w:r w:rsidRPr="000D5FFD">
        <w:rPr>
          <w:rFonts w:ascii="Arial" w:hAnsi="Arial" w:cs="Arial"/>
          <w:color w:val="000000" w:themeColor="text1"/>
        </w:rPr>
        <w:t>:</w:t>
      </w:r>
    </w:p>
    <w:p w14:paraId="1A1A72C4" w14:textId="56435E12" w:rsidR="006148F1" w:rsidRPr="000D5FFD" w:rsidRDefault="006148F1" w:rsidP="006532E9">
      <w:pPr>
        <w:rPr>
          <w:rFonts w:ascii="Arial" w:hAnsi="Arial" w:cs="Arial"/>
          <w:color w:val="000000" w:themeColor="text1"/>
        </w:rPr>
      </w:pPr>
      <w:r w:rsidRPr="000D5FFD">
        <w:rPr>
          <w:rFonts w:ascii="Arial" w:hAnsi="Arial" w:cs="Arial"/>
          <w:color w:val="000000" w:themeColor="text1"/>
        </w:rPr>
        <w:t>11.9.2026</w:t>
      </w:r>
      <w:r w:rsidRPr="000D5FFD">
        <w:rPr>
          <w:rFonts w:ascii="Arial" w:hAnsi="Arial" w:cs="Arial"/>
          <w:color w:val="000000" w:themeColor="text1"/>
        </w:rPr>
        <w:tab/>
        <w:t>25.9.2026</w:t>
      </w:r>
      <w:r w:rsidR="00E63CA5" w:rsidRPr="000D5FFD">
        <w:rPr>
          <w:rFonts w:ascii="Arial" w:hAnsi="Arial" w:cs="Arial"/>
          <w:color w:val="000000" w:themeColor="text1"/>
        </w:rPr>
        <w:tab/>
      </w:r>
      <w:r w:rsidRPr="000D5FFD">
        <w:rPr>
          <w:rFonts w:ascii="Arial" w:hAnsi="Arial" w:cs="Arial"/>
          <w:color w:val="000000" w:themeColor="text1"/>
        </w:rPr>
        <w:t>9.10.2026</w:t>
      </w:r>
      <w:r w:rsidRPr="000D5FFD">
        <w:rPr>
          <w:rFonts w:ascii="Arial" w:hAnsi="Arial" w:cs="Arial"/>
          <w:color w:val="000000" w:themeColor="text1"/>
        </w:rPr>
        <w:tab/>
        <w:t>23.10.2026</w:t>
      </w:r>
      <w:r w:rsidR="00E63CA5" w:rsidRPr="000D5FFD">
        <w:rPr>
          <w:rFonts w:ascii="Arial" w:hAnsi="Arial" w:cs="Arial"/>
          <w:color w:val="000000" w:themeColor="text1"/>
        </w:rPr>
        <w:tab/>
      </w:r>
      <w:r w:rsidRPr="000D5FFD">
        <w:rPr>
          <w:rFonts w:ascii="Arial" w:hAnsi="Arial" w:cs="Arial"/>
          <w:color w:val="000000" w:themeColor="text1"/>
        </w:rPr>
        <w:t>6.11.2026</w:t>
      </w:r>
      <w:r w:rsidRPr="000D5FFD">
        <w:rPr>
          <w:rFonts w:ascii="Arial" w:hAnsi="Arial" w:cs="Arial"/>
          <w:color w:val="000000" w:themeColor="text1"/>
        </w:rPr>
        <w:tab/>
        <w:t>27.11.2026</w:t>
      </w:r>
      <w:r w:rsidR="00E63CA5" w:rsidRPr="000D5FFD">
        <w:rPr>
          <w:rFonts w:ascii="Arial" w:hAnsi="Arial" w:cs="Arial"/>
          <w:color w:val="000000" w:themeColor="text1"/>
        </w:rPr>
        <w:tab/>
      </w:r>
      <w:r w:rsidRPr="000D5FFD">
        <w:rPr>
          <w:rFonts w:ascii="Arial" w:hAnsi="Arial" w:cs="Arial"/>
          <w:color w:val="000000" w:themeColor="text1"/>
        </w:rPr>
        <w:t>11.12.2026</w:t>
      </w:r>
    </w:p>
    <w:p w14:paraId="45585FB4" w14:textId="77777777" w:rsidR="0004318A" w:rsidRPr="000D5FFD" w:rsidRDefault="0004318A" w:rsidP="006532E9">
      <w:pPr>
        <w:rPr>
          <w:rFonts w:ascii="Arial" w:hAnsi="Arial" w:cs="Arial"/>
          <w:color w:val="000000" w:themeColor="text1"/>
        </w:rPr>
      </w:pPr>
    </w:p>
    <w:p w14:paraId="00B1C70C" w14:textId="3F271D86" w:rsidR="00965162" w:rsidRPr="000D5FFD" w:rsidRDefault="004D55F4" w:rsidP="009E68D6">
      <w:pPr>
        <w:rPr>
          <w:rFonts w:ascii="Arial" w:hAnsi="Arial" w:cs="Arial"/>
          <w:bCs/>
          <w:color w:val="000000" w:themeColor="text1"/>
        </w:rPr>
      </w:pPr>
      <w:r w:rsidRPr="000D5FFD">
        <w:rPr>
          <w:rFonts w:ascii="Arial" w:hAnsi="Arial" w:cs="Arial"/>
          <w:b/>
          <w:color w:val="000000" w:themeColor="text1"/>
        </w:rPr>
        <w:t>Ys</w:t>
      </w:r>
      <w:r w:rsidR="00CC0B17" w:rsidRPr="000D5FFD">
        <w:rPr>
          <w:rFonts w:ascii="Arial" w:hAnsi="Arial" w:cs="Arial"/>
          <w:b/>
          <w:color w:val="000000" w:themeColor="text1"/>
        </w:rPr>
        <w:t>tävätoimint</w:t>
      </w:r>
      <w:r w:rsidR="00245970" w:rsidRPr="000D5FFD">
        <w:rPr>
          <w:rFonts w:ascii="Arial" w:hAnsi="Arial" w:cs="Arial"/>
          <w:b/>
          <w:color w:val="000000" w:themeColor="text1"/>
        </w:rPr>
        <w:t>a</w:t>
      </w:r>
    </w:p>
    <w:p w14:paraId="3F2DBF39" w14:textId="77777777" w:rsidR="00CF71E8" w:rsidRPr="000D5FFD" w:rsidRDefault="00965162" w:rsidP="009E68D6">
      <w:pPr>
        <w:rPr>
          <w:rFonts w:ascii="Arial" w:hAnsi="Arial" w:cs="Arial"/>
          <w:color w:val="000000" w:themeColor="text1"/>
        </w:rPr>
      </w:pPr>
      <w:r w:rsidRPr="000D5FFD">
        <w:rPr>
          <w:rFonts w:ascii="Arial" w:hAnsi="Arial" w:cs="Arial"/>
          <w:color w:val="000000" w:themeColor="text1"/>
        </w:rPr>
        <w:t>Mikäli tarvitset, tai tiedät jonkun tarvitsevan ulkoiluttajaa, kaupassakäynti- tai muuta apua,</w:t>
      </w:r>
    </w:p>
    <w:p w14:paraId="590DB976" w14:textId="65B364D5" w:rsidR="00BB4E3D" w:rsidRPr="000D5FFD" w:rsidRDefault="00965162" w:rsidP="009E68D6">
      <w:pPr>
        <w:rPr>
          <w:rFonts w:ascii="Arial" w:hAnsi="Arial" w:cs="Arial"/>
          <w:color w:val="000000" w:themeColor="text1"/>
        </w:rPr>
      </w:pPr>
      <w:r w:rsidRPr="000D5FFD">
        <w:rPr>
          <w:rFonts w:ascii="Arial" w:hAnsi="Arial" w:cs="Arial"/>
          <w:color w:val="000000" w:themeColor="text1"/>
        </w:rPr>
        <w:t xml:space="preserve">ota yhteys </w:t>
      </w:r>
      <w:r w:rsidR="00083A97" w:rsidRPr="000D5FFD">
        <w:rPr>
          <w:rFonts w:ascii="Arial" w:hAnsi="Arial" w:cs="Arial"/>
          <w:color w:val="000000" w:themeColor="text1"/>
        </w:rPr>
        <w:t>Simo-Pekka Hämäläinen</w:t>
      </w:r>
      <w:r w:rsidR="0074291E" w:rsidRPr="000D5FFD">
        <w:rPr>
          <w:rFonts w:ascii="Arial" w:hAnsi="Arial" w:cs="Arial"/>
          <w:color w:val="000000" w:themeColor="text1"/>
        </w:rPr>
        <w:t xml:space="preserve"> puh. 040</w:t>
      </w:r>
      <w:r w:rsidR="00E5453D" w:rsidRPr="000D5FFD">
        <w:rPr>
          <w:rFonts w:ascii="Arial" w:hAnsi="Arial" w:cs="Arial"/>
          <w:color w:val="000000" w:themeColor="text1"/>
        </w:rPr>
        <w:t xml:space="preserve"> </w:t>
      </w:r>
      <w:r w:rsidR="0074291E" w:rsidRPr="000D5FFD">
        <w:rPr>
          <w:rFonts w:ascii="Arial" w:hAnsi="Arial" w:cs="Arial"/>
          <w:color w:val="000000" w:themeColor="text1"/>
        </w:rPr>
        <w:t>839 5281</w:t>
      </w:r>
      <w:r w:rsidR="006D222E" w:rsidRPr="000D5FFD">
        <w:rPr>
          <w:rFonts w:ascii="Arial" w:hAnsi="Arial" w:cs="Arial"/>
          <w:color w:val="000000" w:themeColor="text1"/>
        </w:rPr>
        <w:t xml:space="preserve">. </w:t>
      </w:r>
      <w:r w:rsidRPr="000D5FFD">
        <w:rPr>
          <w:rFonts w:ascii="Arial" w:hAnsi="Arial" w:cs="Arial"/>
          <w:color w:val="000000" w:themeColor="text1"/>
        </w:rPr>
        <w:t>Autamme mielellämme korvauksetta.</w:t>
      </w:r>
      <w:r w:rsidR="00206E32" w:rsidRPr="000D5FFD">
        <w:rPr>
          <w:rFonts w:ascii="Arial" w:hAnsi="Arial" w:cs="Arial"/>
          <w:color w:val="000000" w:themeColor="text1"/>
        </w:rPr>
        <w:t xml:space="preserve">  Ystävätoiminta tarvitsee ystäviä. Tule mukaan toimintaan.</w:t>
      </w:r>
    </w:p>
    <w:p w14:paraId="74A118E0" w14:textId="77777777" w:rsidR="0004318A" w:rsidRPr="000D5FFD" w:rsidRDefault="0004318A" w:rsidP="009E68D6">
      <w:pPr>
        <w:rPr>
          <w:rFonts w:ascii="Arial" w:hAnsi="Arial" w:cs="Arial"/>
          <w:color w:val="000000" w:themeColor="text1"/>
        </w:rPr>
      </w:pPr>
    </w:p>
    <w:p w14:paraId="419B38C3" w14:textId="77777777" w:rsidR="00DA7104" w:rsidRPr="0004318A" w:rsidRDefault="00DA7104" w:rsidP="009E68D6">
      <w:pPr>
        <w:rPr>
          <w:rFonts w:ascii="Arial" w:hAnsi="Arial" w:cs="Arial"/>
          <w:b/>
          <w:color w:val="000000" w:themeColor="text1"/>
          <w:sz w:val="24"/>
          <w:szCs w:val="24"/>
        </w:rPr>
      </w:pPr>
    </w:p>
    <w:p w14:paraId="6468FFB5" w14:textId="44AB4067" w:rsidR="002506C2" w:rsidRDefault="00340337" w:rsidP="00F302F1">
      <w:pPr>
        <w:rPr>
          <w:rFonts w:ascii="Arial" w:hAnsi="Arial" w:cs="Arial"/>
          <w:b/>
          <w:bCs/>
          <w:sz w:val="28"/>
          <w:szCs w:val="28"/>
        </w:rPr>
      </w:pPr>
      <w:r w:rsidRPr="0004318A">
        <w:rPr>
          <w:rFonts w:ascii="Arial" w:hAnsi="Arial" w:cs="Arial"/>
          <w:b/>
          <w:bCs/>
          <w:sz w:val="28"/>
          <w:szCs w:val="28"/>
        </w:rPr>
        <w:t xml:space="preserve">MATKAT JA </w:t>
      </w:r>
      <w:r w:rsidR="00196ECB" w:rsidRPr="0004318A">
        <w:rPr>
          <w:rFonts w:ascii="Arial" w:hAnsi="Arial" w:cs="Arial"/>
          <w:b/>
          <w:bCs/>
          <w:sz w:val="28"/>
          <w:szCs w:val="28"/>
        </w:rPr>
        <w:t>TAPAHTUMAT</w:t>
      </w:r>
      <w:r w:rsidRPr="0004318A">
        <w:rPr>
          <w:rFonts w:ascii="Arial" w:hAnsi="Arial" w:cs="Arial"/>
          <w:b/>
          <w:bCs/>
          <w:sz w:val="28"/>
          <w:szCs w:val="28"/>
        </w:rPr>
        <w:t>:</w:t>
      </w:r>
    </w:p>
    <w:p w14:paraId="006D71FD" w14:textId="77777777" w:rsidR="00B87C15" w:rsidRPr="0004318A" w:rsidRDefault="00B87C15" w:rsidP="00F302F1">
      <w:pPr>
        <w:rPr>
          <w:rFonts w:ascii="Arial" w:hAnsi="Arial" w:cs="Arial"/>
          <w:b/>
          <w:bCs/>
          <w:sz w:val="28"/>
          <w:szCs w:val="28"/>
        </w:rPr>
      </w:pPr>
    </w:p>
    <w:p w14:paraId="7384BA10" w14:textId="1109B467" w:rsidR="002506C2" w:rsidRPr="005C4C3A" w:rsidRDefault="002506C2" w:rsidP="002506C2">
      <w:pPr>
        <w:spacing w:after="120"/>
        <w:rPr>
          <w:rFonts w:ascii="Arial" w:hAnsi="Arial" w:cs="Arial"/>
        </w:rPr>
      </w:pPr>
      <w:bookmarkStart w:id="6" w:name="_Hlk216603465"/>
      <w:r w:rsidRPr="005C4C3A">
        <w:rPr>
          <w:rFonts w:ascii="Arial" w:hAnsi="Arial" w:cs="Arial"/>
          <w:bCs/>
        </w:rPr>
        <w:t>Matkoista, retkistä ja tapahtumista tiedotamme ensisijaisesti kotisivullamme,</w:t>
      </w:r>
      <w:r w:rsidRPr="005C4C3A">
        <w:rPr>
          <w:rFonts w:ascii="Arial" w:hAnsi="Arial" w:cs="Arial"/>
        </w:rPr>
        <w:t xml:space="preserve"> </w:t>
      </w:r>
      <w:r w:rsidRPr="005C4C3A">
        <w:rPr>
          <w:rFonts w:ascii="Arial" w:hAnsi="Arial" w:cs="Arial"/>
        </w:rPr>
        <w:br/>
      </w:r>
      <w:hyperlink r:id="rId9" w:history="1">
        <w:r w:rsidR="00B47CBF" w:rsidRPr="00FC4906">
          <w:rPr>
            <w:rStyle w:val="Hyperlinkki"/>
            <w:rFonts w:ascii="Arial" w:hAnsi="Arial" w:cs="Arial"/>
          </w:rPr>
          <w:t>https://www.keloliitto.fi/yhdistykset/helsinki-kunnalliset/tapahtumat/</w:t>
        </w:r>
      </w:hyperlink>
      <w:r w:rsidRPr="005C4C3A">
        <w:rPr>
          <w:rFonts w:ascii="Arial" w:hAnsi="Arial" w:cs="Arial"/>
        </w:rPr>
        <w:t>,</w:t>
      </w:r>
      <w:r w:rsidR="00E63CA5" w:rsidRPr="005C4C3A">
        <w:rPr>
          <w:rFonts w:ascii="Arial" w:hAnsi="Arial" w:cs="Arial"/>
        </w:rPr>
        <w:t xml:space="preserve"> </w:t>
      </w:r>
      <w:r w:rsidRPr="005C4C3A">
        <w:rPr>
          <w:rFonts w:ascii="Arial" w:hAnsi="Arial" w:cs="Arial"/>
        </w:rPr>
        <w:t>jäsentapaamisissa sekä jäsenkirjeellä ja sähköpostilla.</w:t>
      </w:r>
    </w:p>
    <w:p w14:paraId="45E2DEB0" w14:textId="77777777" w:rsidR="002506C2" w:rsidRPr="005C4C3A" w:rsidRDefault="002506C2" w:rsidP="002506C2">
      <w:pPr>
        <w:rPr>
          <w:rFonts w:ascii="Arial" w:hAnsi="Arial" w:cs="Arial"/>
          <w:b/>
          <w:bCs/>
        </w:rPr>
      </w:pPr>
      <w:r w:rsidRPr="005C4C3A">
        <w:rPr>
          <w:rFonts w:ascii="Arial" w:hAnsi="Arial" w:cs="Arial"/>
          <w:b/>
          <w:bCs/>
          <w:u w:val="single"/>
        </w:rPr>
        <w:t>ILMOITTAUDU ENSIN</w:t>
      </w:r>
      <w:r w:rsidRPr="005C4C3A">
        <w:rPr>
          <w:rFonts w:ascii="Arial" w:hAnsi="Arial" w:cs="Arial"/>
          <w:b/>
          <w:bCs/>
        </w:rPr>
        <w:t>, maksa osallistumismaksusi vasta sen jälkeen, kun olet saanut matkatiimiltä vahvistuksen tekemästäsi varauksesta.</w:t>
      </w:r>
    </w:p>
    <w:p w14:paraId="2B85EEEA" w14:textId="77777777" w:rsidR="002506C2" w:rsidRPr="005C4C3A" w:rsidRDefault="002506C2" w:rsidP="002506C2">
      <w:pPr>
        <w:rPr>
          <w:rFonts w:ascii="Arial" w:hAnsi="Arial" w:cs="Arial"/>
          <w:b/>
        </w:rPr>
      </w:pPr>
    </w:p>
    <w:p w14:paraId="4C2B4CD7" w14:textId="635384DB" w:rsidR="002506C2" w:rsidRPr="005C4C3A" w:rsidRDefault="002506C2" w:rsidP="002506C2">
      <w:pPr>
        <w:rPr>
          <w:rFonts w:ascii="Arial" w:hAnsi="Arial" w:cs="Arial"/>
          <w:b/>
        </w:rPr>
      </w:pPr>
      <w:r w:rsidRPr="005C4C3A">
        <w:rPr>
          <w:rFonts w:ascii="Arial" w:hAnsi="Arial" w:cs="Arial"/>
          <w:b/>
        </w:rPr>
        <w:t>Matkoille, retkille ja tapahtumiin voi ilmoittautua</w:t>
      </w:r>
      <w:r w:rsidRPr="005C4C3A">
        <w:rPr>
          <w:rFonts w:ascii="Arial" w:hAnsi="Arial" w:cs="Arial"/>
          <w:bCs/>
        </w:rPr>
        <w:t xml:space="preserve"> yhdistyksen verkkosivujen lomakkeella</w:t>
      </w:r>
      <w:r w:rsidRPr="005C4C3A">
        <w:rPr>
          <w:rFonts w:ascii="Arial" w:hAnsi="Arial" w:cs="Arial"/>
          <w:b/>
        </w:rPr>
        <w:t xml:space="preserve"> </w:t>
      </w:r>
      <w:hyperlink r:id="rId10" w:history="1">
        <w:r w:rsidR="00B47CBF" w:rsidRPr="00FC4906">
          <w:rPr>
            <w:rStyle w:val="Hyperlinkki"/>
            <w:rFonts w:ascii="Arial" w:hAnsi="Arial" w:cs="Arial"/>
            <w:bCs/>
          </w:rPr>
          <w:t>https://www.keloliitto.fi/yhdistykset/helsinki-kunnalliset/ilmoittaudu matkoile/</w:t>
        </w:r>
      </w:hyperlink>
      <w:r w:rsidRPr="005C4C3A">
        <w:rPr>
          <w:rFonts w:ascii="Arial" w:hAnsi="Arial" w:cs="Arial"/>
          <w:bCs/>
        </w:rPr>
        <w:t xml:space="preserve"> </w:t>
      </w:r>
      <w:r w:rsidRPr="005C4C3A">
        <w:rPr>
          <w:rFonts w:ascii="Arial" w:hAnsi="Arial" w:cs="Arial"/>
          <w:b/>
        </w:rPr>
        <w:t xml:space="preserve">tai sähköpostilla </w:t>
      </w:r>
      <w:hyperlink r:id="rId11" w:history="1">
        <w:r w:rsidRPr="005C4C3A">
          <w:rPr>
            <w:rStyle w:val="Hyperlinkki"/>
            <w:rFonts w:ascii="Arial" w:hAnsi="Arial" w:cs="Arial"/>
            <w:color w:val="auto"/>
            <w:u w:val="none"/>
          </w:rPr>
          <w:t>helkunnel18@gmail.com</w:t>
        </w:r>
      </w:hyperlink>
      <w:r w:rsidRPr="005C4C3A">
        <w:rPr>
          <w:rFonts w:ascii="Arial" w:hAnsi="Arial" w:cs="Arial"/>
          <w:bCs/>
        </w:rPr>
        <w:t xml:space="preserve"> </w:t>
      </w:r>
      <w:r w:rsidRPr="005C4C3A">
        <w:rPr>
          <w:rFonts w:ascii="Arial" w:hAnsi="Arial" w:cs="Arial"/>
          <w:b/>
        </w:rPr>
        <w:t>tai puhelimitse</w:t>
      </w:r>
      <w:r w:rsidRPr="005C4C3A">
        <w:rPr>
          <w:rFonts w:ascii="Arial" w:hAnsi="Arial" w:cs="Arial"/>
          <w:bCs/>
        </w:rPr>
        <w:t xml:space="preserve"> päivystysaikana keskiviikkoisin </w:t>
      </w:r>
      <w:r w:rsidR="006F4848" w:rsidRPr="005C4C3A">
        <w:rPr>
          <w:rFonts w:ascii="Arial" w:hAnsi="Arial" w:cs="Arial"/>
          <w:bCs/>
        </w:rPr>
        <w:t>klo 10–13</w:t>
      </w:r>
      <w:r w:rsidRPr="005C4C3A">
        <w:rPr>
          <w:rFonts w:ascii="Arial" w:hAnsi="Arial" w:cs="Arial"/>
          <w:bCs/>
        </w:rPr>
        <w:t xml:space="preserve"> ja torstaisin </w:t>
      </w:r>
      <w:proofErr w:type="gramStart"/>
      <w:r w:rsidRPr="005C4C3A">
        <w:rPr>
          <w:rFonts w:ascii="Arial" w:hAnsi="Arial" w:cs="Arial"/>
          <w:bCs/>
        </w:rPr>
        <w:t>klo 14-16</w:t>
      </w:r>
      <w:proofErr w:type="gramEnd"/>
      <w:r w:rsidRPr="005C4C3A">
        <w:rPr>
          <w:rFonts w:ascii="Arial" w:hAnsi="Arial" w:cs="Arial"/>
          <w:bCs/>
        </w:rPr>
        <w:t xml:space="preserve"> puh. 050 471 2437. Numeroon voit aina jättää tekstiviestin tai vastaajaan ääniviestin. </w:t>
      </w:r>
      <w:r w:rsidRPr="005C4C3A">
        <w:rPr>
          <w:rFonts w:ascii="Arial" w:hAnsi="Arial" w:cs="Arial"/>
          <w:b/>
          <w:bCs/>
        </w:rPr>
        <w:t>Ilmoittautuminen on SITOVA, ellei sitä peruta ennen eräpäivää!</w:t>
      </w:r>
    </w:p>
    <w:p w14:paraId="342FB909" w14:textId="77777777" w:rsidR="002506C2" w:rsidRPr="005C4C3A" w:rsidRDefault="002506C2" w:rsidP="002506C2">
      <w:pPr>
        <w:rPr>
          <w:rFonts w:ascii="Arial" w:hAnsi="Arial" w:cs="Arial"/>
          <w:b/>
        </w:rPr>
      </w:pPr>
    </w:p>
    <w:p w14:paraId="44F301B3" w14:textId="017B2626" w:rsidR="002506C2" w:rsidRPr="005C4C3A" w:rsidRDefault="002506C2" w:rsidP="002506C2">
      <w:pPr>
        <w:rPr>
          <w:rFonts w:ascii="Arial" w:hAnsi="Arial" w:cs="Arial"/>
          <w:bCs/>
        </w:rPr>
      </w:pPr>
      <w:r w:rsidRPr="005C4C3A">
        <w:rPr>
          <w:rFonts w:ascii="Arial" w:hAnsi="Arial" w:cs="Arial"/>
          <w:b/>
          <w:u w:val="single"/>
        </w:rPr>
        <w:t>Maksut ensisijaisesti</w:t>
      </w:r>
      <w:r w:rsidRPr="005C4C3A">
        <w:rPr>
          <w:rFonts w:ascii="Arial" w:hAnsi="Arial" w:cs="Arial"/>
          <w:b/>
        </w:rPr>
        <w:t xml:space="preserve"> </w:t>
      </w:r>
      <w:r w:rsidRPr="005C4C3A">
        <w:rPr>
          <w:rFonts w:ascii="Arial" w:hAnsi="Arial" w:cs="Arial"/>
          <w:bCs/>
        </w:rPr>
        <w:t>Helsingin kunnalliset eläkeläiset ry, Nordea FI11 1011 3000 2047 00 Viitenumero 10139</w:t>
      </w:r>
      <w:r w:rsidR="00B87C15" w:rsidRPr="005C4C3A">
        <w:rPr>
          <w:rFonts w:ascii="Arial" w:hAnsi="Arial" w:cs="Arial"/>
          <w:bCs/>
        </w:rPr>
        <w:t xml:space="preserve">. </w:t>
      </w:r>
      <w:r w:rsidRPr="005C4C3A">
        <w:rPr>
          <w:rFonts w:ascii="Arial" w:hAnsi="Arial" w:cs="Arial"/>
          <w:bCs/>
        </w:rPr>
        <w:t>HUOM!  Bussissa ei kerätä käteismaksuja!</w:t>
      </w:r>
    </w:p>
    <w:p w14:paraId="09BE99FA" w14:textId="77777777" w:rsidR="004C1C7A" w:rsidRPr="009C6DB8" w:rsidRDefault="004C1C7A" w:rsidP="00C209FD">
      <w:pPr>
        <w:spacing w:after="120"/>
        <w:rPr>
          <w:rFonts w:ascii="Arial" w:hAnsi="Arial" w:cs="Arial"/>
          <w:bCs/>
        </w:rPr>
      </w:pPr>
      <w:bookmarkStart w:id="7" w:name="_Hlk26523244"/>
      <w:bookmarkEnd w:id="6"/>
    </w:p>
    <w:p w14:paraId="03F10830" w14:textId="42B22486" w:rsidR="002506C2" w:rsidRPr="00E63CA5" w:rsidRDefault="00604A22" w:rsidP="00F53479">
      <w:pPr>
        <w:rPr>
          <w:rFonts w:ascii="Arial" w:hAnsi="Arial" w:cs="Arial"/>
          <w:b/>
          <w:sz w:val="28"/>
          <w:szCs w:val="28"/>
        </w:rPr>
      </w:pPr>
      <w:r w:rsidRPr="00E63CA5">
        <w:rPr>
          <w:rFonts w:ascii="Arial" w:hAnsi="Arial" w:cs="Arial"/>
          <w:b/>
          <w:sz w:val="28"/>
          <w:szCs w:val="28"/>
        </w:rPr>
        <w:t>Matkao</w:t>
      </w:r>
      <w:r w:rsidR="00F23CD7" w:rsidRPr="00E63CA5">
        <w:rPr>
          <w:rFonts w:ascii="Arial" w:hAnsi="Arial" w:cs="Arial"/>
          <w:b/>
          <w:sz w:val="28"/>
          <w:szCs w:val="28"/>
        </w:rPr>
        <w:t>hjelma</w:t>
      </w:r>
      <w:r w:rsidR="00E63CA5" w:rsidRPr="00E63CA5">
        <w:rPr>
          <w:rFonts w:ascii="Arial" w:hAnsi="Arial" w:cs="Arial"/>
          <w:b/>
          <w:sz w:val="28"/>
          <w:szCs w:val="28"/>
        </w:rPr>
        <w:t xml:space="preserve"> syksy</w:t>
      </w:r>
      <w:r w:rsidR="00F23CD7" w:rsidRPr="00E63CA5">
        <w:rPr>
          <w:rFonts w:ascii="Arial" w:hAnsi="Arial" w:cs="Arial"/>
          <w:b/>
          <w:sz w:val="28"/>
          <w:szCs w:val="28"/>
        </w:rPr>
        <w:t xml:space="preserve"> 202</w:t>
      </w:r>
      <w:r w:rsidR="006532E9" w:rsidRPr="00E63CA5">
        <w:rPr>
          <w:rFonts w:ascii="Arial" w:hAnsi="Arial" w:cs="Arial"/>
          <w:b/>
          <w:sz w:val="28"/>
          <w:szCs w:val="28"/>
        </w:rPr>
        <w:t>6</w:t>
      </w:r>
      <w:r w:rsidR="00F23CD7" w:rsidRPr="00E63CA5">
        <w:rPr>
          <w:rFonts w:ascii="Arial" w:hAnsi="Arial" w:cs="Arial"/>
          <w:b/>
          <w:sz w:val="28"/>
          <w:szCs w:val="28"/>
        </w:rPr>
        <w:t>:</w:t>
      </w:r>
    </w:p>
    <w:p w14:paraId="7A800E9E" w14:textId="77777777" w:rsidR="00473734" w:rsidRPr="000D5FFD" w:rsidRDefault="00473734" w:rsidP="00F53479">
      <w:pPr>
        <w:rPr>
          <w:rFonts w:ascii="Arial" w:hAnsi="Arial" w:cs="Arial"/>
          <w:b/>
        </w:rPr>
      </w:pPr>
    </w:p>
    <w:p w14:paraId="2D14C52F" w14:textId="1BA082EF" w:rsidR="00121E4E" w:rsidRPr="000D5FFD" w:rsidRDefault="00121E4E" w:rsidP="00F53479">
      <w:pPr>
        <w:rPr>
          <w:rFonts w:ascii="Arial" w:hAnsi="Arial" w:cs="Arial"/>
          <w:bCs/>
        </w:rPr>
      </w:pPr>
      <w:r w:rsidRPr="000D5FFD">
        <w:rPr>
          <w:rFonts w:ascii="Arial" w:hAnsi="Arial" w:cs="Arial"/>
          <w:b/>
        </w:rPr>
        <w:t xml:space="preserve">To </w:t>
      </w:r>
      <w:r w:rsidR="006F4848" w:rsidRPr="000D5FFD">
        <w:rPr>
          <w:rFonts w:ascii="Arial" w:hAnsi="Arial" w:cs="Arial"/>
          <w:b/>
        </w:rPr>
        <w:t>17.9.2026 Vierailu</w:t>
      </w:r>
      <w:r w:rsidR="00E63CA5" w:rsidRPr="000D5FFD">
        <w:rPr>
          <w:rFonts w:ascii="Arial" w:hAnsi="Arial" w:cs="Arial"/>
          <w:b/>
        </w:rPr>
        <w:t xml:space="preserve"> </w:t>
      </w:r>
      <w:r w:rsidR="000D5FFD" w:rsidRPr="000D5FFD">
        <w:rPr>
          <w:rFonts w:ascii="Arial" w:hAnsi="Arial" w:cs="Arial"/>
          <w:b/>
        </w:rPr>
        <w:t>Malmgårdin kartanoon</w:t>
      </w:r>
      <w:r w:rsidR="000D5FFD" w:rsidRPr="000D5FFD">
        <w:rPr>
          <w:rFonts w:ascii="Arial" w:hAnsi="Arial" w:cs="Arial"/>
          <w:b/>
        </w:rPr>
        <w:tab/>
      </w:r>
      <w:r w:rsidR="000D5FFD" w:rsidRPr="000D5FFD">
        <w:rPr>
          <w:rFonts w:ascii="Arial" w:hAnsi="Arial" w:cs="Arial"/>
          <w:b/>
        </w:rPr>
        <w:tab/>
      </w:r>
      <w:r w:rsidR="000D5FFD" w:rsidRPr="000D5FFD">
        <w:rPr>
          <w:rFonts w:ascii="Arial" w:hAnsi="Arial" w:cs="Arial"/>
          <w:b/>
        </w:rPr>
        <w:tab/>
        <w:t>Jäsenhinta 55</w:t>
      </w:r>
      <w:r w:rsidR="009C6DB8">
        <w:rPr>
          <w:rFonts w:ascii="Arial" w:hAnsi="Arial" w:cs="Arial"/>
          <w:b/>
        </w:rPr>
        <w:t xml:space="preserve"> </w:t>
      </w:r>
      <w:r w:rsidR="000D5FFD" w:rsidRPr="000D5FFD">
        <w:rPr>
          <w:rFonts w:ascii="Arial" w:hAnsi="Arial" w:cs="Arial"/>
          <w:b/>
        </w:rPr>
        <w:t>€</w:t>
      </w:r>
    </w:p>
    <w:p w14:paraId="5F25BAD5" w14:textId="26771456" w:rsidR="00AF111E" w:rsidRPr="000D5FFD" w:rsidRDefault="000D5FFD" w:rsidP="00F53479">
      <w:pPr>
        <w:rPr>
          <w:rFonts w:ascii="Arial" w:hAnsi="Arial" w:cs="Arial"/>
          <w:bCs/>
        </w:rPr>
      </w:pPr>
      <w:r w:rsidRPr="000D5FFD">
        <w:rPr>
          <w:rFonts w:ascii="Arial" w:hAnsi="Arial" w:cs="Arial"/>
          <w:bCs/>
        </w:rPr>
        <w:t>Lähtö klo 9.00 Mikonkatu 17 turistibussipysäkki, paluu n. klo 18.00.</w:t>
      </w:r>
    </w:p>
    <w:p w14:paraId="4C1112F3" w14:textId="3BAFA886" w:rsidR="000D5FFD" w:rsidRDefault="000D5FFD" w:rsidP="00F53479">
      <w:pPr>
        <w:rPr>
          <w:rFonts w:ascii="Arial" w:hAnsi="Arial" w:cs="Arial"/>
          <w:b/>
        </w:rPr>
      </w:pPr>
      <w:r w:rsidRPr="000D5FFD">
        <w:rPr>
          <w:rFonts w:ascii="Arial" w:hAnsi="Arial" w:cs="Arial"/>
          <w:b/>
        </w:rPr>
        <w:t>Sitovat ilmoittautumiset ja maksu 4.9.2026 mennessä</w:t>
      </w:r>
    </w:p>
    <w:p w14:paraId="629F73EE" w14:textId="77777777" w:rsidR="0089226B" w:rsidRDefault="0089226B" w:rsidP="00F53479">
      <w:pPr>
        <w:rPr>
          <w:rFonts w:ascii="Arial" w:hAnsi="Arial" w:cs="Arial"/>
          <w:b/>
        </w:rPr>
      </w:pPr>
    </w:p>
    <w:p w14:paraId="24379156" w14:textId="2D7CB608" w:rsidR="0089226B" w:rsidRDefault="0089226B" w:rsidP="00F53479">
      <w:pPr>
        <w:rPr>
          <w:rFonts w:ascii="Arial" w:hAnsi="Arial" w:cs="Arial"/>
          <w:b/>
        </w:rPr>
      </w:pPr>
      <w:r>
        <w:rPr>
          <w:rFonts w:ascii="Arial" w:hAnsi="Arial" w:cs="Arial"/>
          <w:b/>
        </w:rPr>
        <w:t>T</w:t>
      </w:r>
      <w:r w:rsidR="00FE7EBF">
        <w:rPr>
          <w:rFonts w:ascii="Arial" w:hAnsi="Arial" w:cs="Arial"/>
          <w:b/>
        </w:rPr>
        <w:t>i</w:t>
      </w:r>
      <w:r>
        <w:rPr>
          <w:rFonts w:ascii="Arial" w:hAnsi="Arial" w:cs="Arial"/>
          <w:b/>
        </w:rPr>
        <w:t xml:space="preserve"> 29.9.2026 Unto Monosen musiikkinäytelmä, Malmitalo</w:t>
      </w:r>
      <w:r>
        <w:rPr>
          <w:rFonts w:ascii="Arial" w:hAnsi="Arial" w:cs="Arial"/>
          <w:b/>
        </w:rPr>
        <w:tab/>
      </w:r>
      <w:r>
        <w:rPr>
          <w:rFonts w:ascii="Arial" w:hAnsi="Arial" w:cs="Arial"/>
          <w:b/>
        </w:rPr>
        <w:tab/>
        <w:t>Jäsenhinta 29 €</w:t>
      </w:r>
    </w:p>
    <w:p w14:paraId="029BE1B6" w14:textId="77F16F4E" w:rsidR="0089226B" w:rsidRDefault="0089226B" w:rsidP="00F53479">
      <w:pPr>
        <w:rPr>
          <w:rFonts w:ascii="Arial" w:hAnsi="Arial" w:cs="Arial"/>
          <w:bCs/>
        </w:rPr>
      </w:pPr>
      <w:r w:rsidRPr="0089226B">
        <w:rPr>
          <w:rFonts w:ascii="Arial" w:hAnsi="Arial" w:cs="Arial"/>
          <w:bCs/>
        </w:rPr>
        <w:t xml:space="preserve">(Ala-Malmintori 1, </w:t>
      </w:r>
      <w:r>
        <w:rPr>
          <w:rFonts w:ascii="Arial" w:hAnsi="Arial" w:cs="Arial"/>
          <w:bCs/>
        </w:rPr>
        <w:t>Malmi</w:t>
      </w:r>
      <w:r w:rsidRPr="0089226B">
        <w:rPr>
          <w:rFonts w:ascii="Arial" w:hAnsi="Arial" w:cs="Arial"/>
          <w:bCs/>
        </w:rPr>
        <w:t>)</w:t>
      </w:r>
    </w:p>
    <w:p w14:paraId="1009A59C" w14:textId="504DA55C" w:rsidR="0089226B" w:rsidRPr="0089226B" w:rsidRDefault="0089226B" w:rsidP="00F53479">
      <w:pPr>
        <w:rPr>
          <w:rFonts w:ascii="Arial" w:hAnsi="Arial" w:cs="Arial"/>
          <w:b/>
        </w:rPr>
      </w:pPr>
      <w:r w:rsidRPr="0089226B">
        <w:rPr>
          <w:rFonts w:ascii="Arial" w:hAnsi="Arial" w:cs="Arial"/>
          <w:b/>
        </w:rPr>
        <w:t>Sitovat ilmoittautumiset ja maksu 7.9.2026 mennessä.</w:t>
      </w:r>
    </w:p>
    <w:p w14:paraId="2258A7EB" w14:textId="77777777" w:rsidR="000D5FFD" w:rsidRPr="000D5FFD" w:rsidRDefault="000D5FFD" w:rsidP="00F53479">
      <w:pPr>
        <w:rPr>
          <w:rFonts w:ascii="Arial" w:hAnsi="Arial" w:cs="Arial"/>
          <w:bCs/>
          <w:color w:val="EE0000"/>
        </w:rPr>
      </w:pPr>
    </w:p>
    <w:p w14:paraId="0548C83A" w14:textId="68E6D909" w:rsidR="000D5FFD" w:rsidRDefault="00395F8F" w:rsidP="00F53479">
      <w:pPr>
        <w:rPr>
          <w:rFonts w:ascii="Arial" w:hAnsi="Arial" w:cs="Arial"/>
          <w:b/>
        </w:rPr>
      </w:pPr>
      <w:r w:rsidRPr="000D5FFD">
        <w:rPr>
          <w:rFonts w:ascii="Arial" w:hAnsi="Arial" w:cs="Arial"/>
          <w:b/>
        </w:rPr>
        <w:t xml:space="preserve">La </w:t>
      </w:r>
      <w:r w:rsidR="000D5FFD" w:rsidRPr="000D5FFD">
        <w:rPr>
          <w:rFonts w:ascii="Arial" w:hAnsi="Arial" w:cs="Arial"/>
          <w:b/>
        </w:rPr>
        <w:t>14.11.</w:t>
      </w:r>
      <w:r w:rsidRPr="000D5FFD">
        <w:rPr>
          <w:rFonts w:ascii="Arial" w:hAnsi="Arial" w:cs="Arial"/>
          <w:b/>
        </w:rPr>
        <w:t>2026 klo 1</w:t>
      </w:r>
      <w:r w:rsidR="000D5FFD" w:rsidRPr="000D5FFD">
        <w:rPr>
          <w:rFonts w:ascii="Arial" w:hAnsi="Arial" w:cs="Arial"/>
          <w:b/>
        </w:rPr>
        <w:t>5</w:t>
      </w:r>
      <w:r w:rsidRPr="000D5FFD">
        <w:rPr>
          <w:rFonts w:ascii="Arial" w:hAnsi="Arial" w:cs="Arial"/>
          <w:b/>
        </w:rPr>
        <w:t xml:space="preserve">.00 </w:t>
      </w:r>
      <w:r w:rsidR="000D5FFD" w:rsidRPr="000D5FFD">
        <w:rPr>
          <w:rFonts w:ascii="Arial" w:hAnsi="Arial" w:cs="Arial"/>
          <w:b/>
        </w:rPr>
        <w:t xml:space="preserve">Yksi halusta, toinen rakkaudesta, Elannon näyttämö </w:t>
      </w:r>
      <w:r w:rsidR="000D5FFD" w:rsidRPr="000D5FFD">
        <w:rPr>
          <w:rFonts w:ascii="Arial" w:hAnsi="Arial" w:cs="Arial"/>
          <w:b/>
        </w:rPr>
        <w:tab/>
        <w:t xml:space="preserve">Jäsenhinta </w:t>
      </w:r>
      <w:r w:rsidR="000D5FFD">
        <w:rPr>
          <w:rFonts w:ascii="Arial" w:hAnsi="Arial" w:cs="Arial"/>
          <w:b/>
        </w:rPr>
        <w:t>22</w:t>
      </w:r>
      <w:r w:rsidR="009C6DB8">
        <w:rPr>
          <w:rFonts w:ascii="Arial" w:hAnsi="Arial" w:cs="Arial"/>
          <w:b/>
        </w:rPr>
        <w:t xml:space="preserve"> </w:t>
      </w:r>
      <w:r w:rsidR="000D5FFD">
        <w:rPr>
          <w:rFonts w:ascii="Arial" w:hAnsi="Arial" w:cs="Arial"/>
          <w:b/>
        </w:rPr>
        <w:t>€</w:t>
      </w:r>
    </w:p>
    <w:p w14:paraId="66751534" w14:textId="1B9F1F32" w:rsidR="0089226B" w:rsidRPr="0089226B" w:rsidRDefault="0089226B" w:rsidP="00F53479">
      <w:pPr>
        <w:rPr>
          <w:rFonts w:ascii="Arial" w:hAnsi="Arial" w:cs="Arial"/>
          <w:bCs/>
        </w:rPr>
      </w:pPr>
      <w:r w:rsidRPr="0089226B">
        <w:rPr>
          <w:rFonts w:ascii="Arial" w:hAnsi="Arial" w:cs="Arial"/>
          <w:bCs/>
        </w:rPr>
        <w:t>(Kirjan talo, Kirjatyöntekijänkatu 10, Kruunuhaka)</w:t>
      </w:r>
    </w:p>
    <w:p w14:paraId="2F6FD405" w14:textId="48E1460A" w:rsidR="00395F8F" w:rsidRDefault="00395F8F" w:rsidP="00F53479">
      <w:pPr>
        <w:rPr>
          <w:rFonts w:ascii="Arial" w:hAnsi="Arial" w:cs="Arial"/>
          <w:b/>
        </w:rPr>
      </w:pPr>
      <w:r w:rsidRPr="000D5FFD">
        <w:rPr>
          <w:rFonts w:ascii="Arial" w:hAnsi="Arial" w:cs="Arial"/>
          <w:b/>
        </w:rPr>
        <w:t xml:space="preserve">Sitovat ilmoittautumiset ja maksu </w:t>
      </w:r>
      <w:r w:rsidR="000D5FFD" w:rsidRPr="000D5FFD">
        <w:rPr>
          <w:rFonts w:ascii="Arial" w:hAnsi="Arial" w:cs="Arial"/>
          <w:b/>
        </w:rPr>
        <w:t>5.11.</w:t>
      </w:r>
      <w:r w:rsidRPr="000D5FFD">
        <w:rPr>
          <w:rFonts w:ascii="Arial" w:hAnsi="Arial" w:cs="Arial"/>
          <w:b/>
        </w:rPr>
        <w:t>2026 mennessä.</w:t>
      </w:r>
    </w:p>
    <w:p w14:paraId="30496409" w14:textId="77777777" w:rsidR="009C6DB8" w:rsidRDefault="009C6DB8" w:rsidP="00F53479">
      <w:pPr>
        <w:rPr>
          <w:rFonts w:ascii="Arial" w:hAnsi="Arial" w:cs="Arial"/>
          <w:b/>
        </w:rPr>
      </w:pPr>
    </w:p>
    <w:p w14:paraId="60B9619C" w14:textId="7B21307E" w:rsidR="009C6DB8" w:rsidRDefault="009C6DB8" w:rsidP="00F53479">
      <w:pPr>
        <w:rPr>
          <w:rFonts w:ascii="Arial" w:hAnsi="Arial" w:cs="Arial"/>
          <w:b/>
        </w:rPr>
      </w:pPr>
      <w:r>
        <w:rPr>
          <w:rFonts w:ascii="Arial" w:hAnsi="Arial" w:cs="Arial"/>
          <w:b/>
        </w:rPr>
        <w:t>Ma 7.12.2026 Pikkujouluristeily Viking XPRS</w:t>
      </w:r>
      <w:r>
        <w:rPr>
          <w:rFonts w:ascii="Arial" w:hAnsi="Arial" w:cs="Arial"/>
          <w:b/>
        </w:rPr>
        <w:tab/>
      </w:r>
      <w:r>
        <w:rPr>
          <w:rFonts w:ascii="Arial" w:hAnsi="Arial" w:cs="Arial"/>
          <w:b/>
        </w:rPr>
        <w:tab/>
      </w:r>
      <w:r>
        <w:rPr>
          <w:rFonts w:ascii="Arial" w:hAnsi="Arial" w:cs="Arial"/>
          <w:b/>
        </w:rPr>
        <w:tab/>
        <w:t>Jäsenhinta 69 €</w:t>
      </w:r>
    </w:p>
    <w:p w14:paraId="6D98BF67" w14:textId="50896AAF" w:rsidR="009C6DB8" w:rsidRPr="009C6DB8" w:rsidRDefault="009C6DB8" w:rsidP="00F53479">
      <w:pPr>
        <w:rPr>
          <w:rFonts w:ascii="Arial" w:hAnsi="Arial" w:cs="Arial"/>
          <w:bCs/>
        </w:rPr>
      </w:pPr>
      <w:r w:rsidRPr="009C6DB8">
        <w:rPr>
          <w:rFonts w:ascii="Arial" w:hAnsi="Arial" w:cs="Arial"/>
          <w:bCs/>
        </w:rPr>
        <w:t>Kokoontuminen Katajanokan terminaalissa, 1 krs klo 9.30.</w:t>
      </w:r>
    </w:p>
    <w:p w14:paraId="0D7170B7" w14:textId="76A7C3F3" w:rsidR="009C6DB8" w:rsidRDefault="009C6DB8" w:rsidP="00F53479">
      <w:pPr>
        <w:rPr>
          <w:rFonts w:ascii="Arial" w:hAnsi="Arial" w:cs="Arial"/>
          <w:bCs/>
        </w:rPr>
      </w:pPr>
      <w:r w:rsidRPr="009C6DB8">
        <w:rPr>
          <w:rFonts w:ascii="Arial" w:hAnsi="Arial" w:cs="Arial"/>
          <w:bCs/>
        </w:rPr>
        <w:t>Matkalle tarvitaan passi tai virallinen henkilöllisyystodistus</w:t>
      </w:r>
      <w:r>
        <w:rPr>
          <w:rFonts w:ascii="Arial" w:hAnsi="Arial" w:cs="Arial"/>
          <w:bCs/>
        </w:rPr>
        <w:t xml:space="preserve"> ja suosittelemme myös henkilökohtaista matkavakuutusta.</w:t>
      </w:r>
    </w:p>
    <w:p w14:paraId="505BE170" w14:textId="368711C8" w:rsidR="009C6DB8" w:rsidRDefault="009C6DB8" w:rsidP="00F53479">
      <w:pPr>
        <w:rPr>
          <w:rFonts w:ascii="Arial" w:hAnsi="Arial" w:cs="Arial"/>
          <w:b/>
        </w:rPr>
      </w:pPr>
      <w:r w:rsidRPr="009C6DB8">
        <w:rPr>
          <w:rFonts w:ascii="Arial" w:hAnsi="Arial" w:cs="Arial"/>
          <w:b/>
        </w:rPr>
        <w:t>Sitovat ilmoittautumiset ja maksu 4.11.2026 mennessä.</w:t>
      </w:r>
    </w:p>
    <w:p w14:paraId="3BD87DF7" w14:textId="77777777" w:rsidR="009C6DB8" w:rsidRDefault="009C6DB8" w:rsidP="00F53479">
      <w:pPr>
        <w:rPr>
          <w:rFonts w:ascii="Arial" w:hAnsi="Arial" w:cs="Arial"/>
          <w:b/>
        </w:rPr>
      </w:pPr>
    </w:p>
    <w:p w14:paraId="744903A0" w14:textId="5EFCD9E2" w:rsidR="009C6DB8" w:rsidRDefault="009C6DB8" w:rsidP="00F53479">
      <w:pPr>
        <w:rPr>
          <w:rFonts w:ascii="Arial" w:hAnsi="Arial" w:cs="Arial"/>
          <w:b/>
        </w:rPr>
      </w:pPr>
      <w:r w:rsidRPr="009C6DB8">
        <w:rPr>
          <w:rFonts w:ascii="Arial" w:hAnsi="Arial" w:cs="Arial"/>
          <w:b/>
        </w:rPr>
        <w:t xml:space="preserve">Pe 18.12.2026 Joululounas Ravintola Gillet Bar &amp; Bistro </w:t>
      </w:r>
      <w:r w:rsidR="006F4848" w:rsidRPr="009C6DB8">
        <w:rPr>
          <w:rFonts w:ascii="Arial" w:hAnsi="Arial" w:cs="Arial"/>
          <w:b/>
        </w:rPr>
        <w:t>klo 13.00–16.00</w:t>
      </w:r>
      <w:r w:rsidRPr="009C6DB8">
        <w:rPr>
          <w:rFonts w:ascii="Arial" w:hAnsi="Arial" w:cs="Arial"/>
          <w:b/>
        </w:rPr>
        <w:tab/>
        <w:t>Jäs</w:t>
      </w:r>
      <w:r>
        <w:rPr>
          <w:rFonts w:ascii="Arial" w:hAnsi="Arial" w:cs="Arial"/>
          <w:b/>
        </w:rPr>
        <w:t>enhinta 54 €</w:t>
      </w:r>
    </w:p>
    <w:p w14:paraId="5123C730" w14:textId="76C33ABC" w:rsidR="009C6DB8" w:rsidRDefault="009C6DB8" w:rsidP="00F53479">
      <w:pPr>
        <w:rPr>
          <w:rFonts w:ascii="Arial" w:hAnsi="Arial" w:cs="Arial"/>
          <w:bCs/>
        </w:rPr>
      </w:pPr>
      <w:r w:rsidRPr="009C6DB8">
        <w:rPr>
          <w:rFonts w:ascii="Arial" w:hAnsi="Arial" w:cs="Arial"/>
          <w:bCs/>
        </w:rPr>
        <w:t>(Kasarminkatu 23, Helsinki)</w:t>
      </w:r>
    </w:p>
    <w:p w14:paraId="09EE3A79" w14:textId="14544063" w:rsidR="009C6DB8" w:rsidRDefault="009C6DB8" w:rsidP="00F53479">
      <w:pPr>
        <w:rPr>
          <w:rFonts w:ascii="Arial" w:hAnsi="Arial" w:cs="Arial"/>
          <w:b/>
        </w:rPr>
      </w:pPr>
      <w:r w:rsidRPr="009C6DB8">
        <w:rPr>
          <w:rFonts w:ascii="Arial" w:hAnsi="Arial" w:cs="Arial"/>
          <w:b/>
        </w:rPr>
        <w:t>Sitovat ilmoittautumiset ja maksu 2.12.2026 mennessä)</w:t>
      </w:r>
    </w:p>
    <w:p w14:paraId="4C471D21" w14:textId="77777777" w:rsidR="002506C2" w:rsidRPr="009C6DB8" w:rsidRDefault="002506C2" w:rsidP="00F53479">
      <w:pPr>
        <w:rPr>
          <w:rFonts w:ascii="Arial" w:hAnsi="Arial" w:cs="Arial"/>
          <w:bCs/>
          <w:color w:val="EE0000"/>
          <w:sz w:val="22"/>
          <w:szCs w:val="22"/>
        </w:rPr>
      </w:pPr>
    </w:p>
    <w:p w14:paraId="7889711B" w14:textId="77777777" w:rsidR="002506C2" w:rsidRPr="006F4848" w:rsidRDefault="002506C2" w:rsidP="002506C2">
      <w:pPr>
        <w:rPr>
          <w:rFonts w:ascii="Arial" w:hAnsi="Arial" w:cs="Arial"/>
          <w:color w:val="0070C0"/>
          <w:sz w:val="22"/>
          <w:szCs w:val="22"/>
        </w:rPr>
      </w:pPr>
      <w:r w:rsidRPr="00E14A81">
        <w:rPr>
          <w:rFonts w:ascii="Arial" w:hAnsi="Arial" w:cs="Arial"/>
          <w:b/>
          <w:bCs/>
          <w:sz w:val="22"/>
          <w:szCs w:val="22"/>
        </w:rPr>
        <w:t>Kelon matkat 2026</w:t>
      </w:r>
      <w:r w:rsidRPr="00E14A81">
        <w:rPr>
          <w:rFonts w:ascii="Arial" w:hAnsi="Arial" w:cs="Arial"/>
          <w:sz w:val="22"/>
          <w:szCs w:val="22"/>
        </w:rPr>
        <w:t xml:space="preserve"> </w:t>
      </w:r>
      <w:hyperlink r:id="rId12" w:history="1">
        <w:r w:rsidRPr="006F4848">
          <w:rPr>
            <w:rStyle w:val="Hyperlinkki"/>
            <w:rFonts w:ascii="Arial" w:hAnsi="Arial" w:cs="Arial"/>
            <w:color w:val="0070C0"/>
            <w:sz w:val="22"/>
            <w:szCs w:val="22"/>
          </w:rPr>
          <w:t>https://www.keloliitto.fi/matkat/</w:t>
        </w:r>
      </w:hyperlink>
    </w:p>
    <w:p w14:paraId="3D5A4D80" w14:textId="2D5F803C" w:rsidR="00CE3C2A" w:rsidRPr="008D71D3" w:rsidRDefault="002506C2" w:rsidP="00C10E81">
      <w:pPr>
        <w:rPr>
          <w:rFonts w:ascii="Arial" w:hAnsi="Arial" w:cs="Arial"/>
        </w:rPr>
      </w:pPr>
      <w:r w:rsidRPr="008D71D3">
        <w:rPr>
          <w:rFonts w:ascii="Arial" w:hAnsi="Arial" w:cs="Arial"/>
        </w:rPr>
        <w:t>Käy tutustumassa matkatarjontaan:</w:t>
      </w:r>
      <w:bookmarkEnd w:id="7"/>
    </w:p>
    <w:p w14:paraId="42C0A28B" w14:textId="4031435A" w:rsidR="005D19B9" w:rsidRDefault="006532E9" w:rsidP="00F302F1">
      <w:pPr>
        <w:rPr>
          <w:rFonts w:ascii="Arial" w:hAnsi="Arial" w:cs="Arial"/>
        </w:rPr>
      </w:pPr>
      <w:r w:rsidRPr="008D71D3">
        <w:rPr>
          <w:rFonts w:ascii="Arial" w:hAnsi="Arial" w:cs="Arial"/>
        </w:rPr>
        <w:t xml:space="preserve">Kikka </w:t>
      </w:r>
      <w:r w:rsidR="00F2681B">
        <w:rPr>
          <w:rFonts w:ascii="Arial" w:hAnsi="Arial" w:cs="Arial"/>
        </w:rPr>
        <w:t xml:space="preserve">Ylismäki </w:t>
      </w:r>
      <w:r w:rsidR="00BB4E3D" w:rsidRPr="008D71D3">
        <w:rPr>
          <w:rFonts w:ascii="Arial" w:hAnsi="Arial" w:cs="Arial"/>
        </w:rPr>
        <w:t xml:space="preserve">kertoo </w:t>
      </w:r>
      <w:r w:rsidR="00D240BF" w:rsidRPr="008D71D3">
        <w:rPr>
          <w:rFonts w:ascii="Arial" w:hAnsi="Arial" w:cs="Arial"/>
        </w:rPr>
        <w:t>jäsentapaamisissa</w:t>
      </w:r>
      <w:r w:rsidR="00BB4E3D" w:rsidRPr="008D71D3">
        <w:rPr>
          <w:rFonts w:ascii="Arial" w:hAnsi="Arial" w:cs="Arial"/>
        </w:rPr>
        <w:t xml:space="preserve"> tarkemmat tiedot KELO ry:n 202</w:t>
      </w:r>
      <w:r w:rsidRPr="008D71D3">
        <w:rPr>
          <w:rFonts w:ascii="Arial" w:hAnsi="Arial" w:cs="Arial"/>
        </w:rPr>
        <w:t>6</w:t>
      </w:r>
      <w:r w:rsidR="00BB4E3D" w:rsidRPr="008D71D3">
        <w:rPr>
          <w:rFonts w:ascii="Arial" w:hAnsi="Arial" w:cs="Arial"/>
        </w:rPr>
        <w:t xml:space="preserve"> matkatarjonnasta.</w:t>
      </w:r>
    </w:p>
    <w:p w14:paraId="5F998458" w14:textId="77777777" w:rsidR="00BA3016" w:rsidRPr="008D71D3" w:rsidRDefault="00BA3016" w:rsidP="00F302F1">
      <w:pPr>
        <w:rPr>
          <w:rFonts w:ascii="Arial" w:hAnsi="Arial" w:cs="Arial"/>
        </w:rPr>
      </w:pPr>
    </w:p>
    <w:p w14:paraId="2291C378" w14:textId="77777777" w:rsidR="008D71D3" w:rsidRPr="008D71D3" w:rsidRDefault="008D71D3" w:rsidP="00F302F1">
      <w:pPr>
        <w:rPr>
          <w:rFonts w:ascii="Arial" w:hAnsi="Arial" w:cs="Arial"/>
          <w:color w:val="EE0000"/>
          <w:sz w:val="22"/>
          <w:szCs w:val="22"/>
        </w:rPr>
      </w:pPr>
    </w:p>
    <w:p w14:paraId="42C044E4" w14:textId="57BA8AE3" w:rsidR="008D71D3" w:rsidRPr="00BA3016" w:rsidRDefault="008D71D3" w:rsidP="00F302F1">
      <w:pPr>
        <w:rPr>
          <w:rFonts w:ascii="Arial" w:hAnsi="Arial" w:cs="Arial"/>
          <w:b/>
          <w:bCs/>
          <w:sz w:val="28"/>
          <w:szCs w:val="28"/>
        </w:rPr>
      </w:pPr>
      <w:r w:rsidRPr="00BA3016">
        <w:rPr>
          <w:rFonts w:ascii="Arial" w:hAnsi="Arial" w:cs="Arial"/>
          <w:b/>
          <w:bCs/>
          <w:sz w:val="28"/>
          <w:szCs w:val="28"/>
        </w:rPr>
        <w:t>Tapahtumat:</w:t>
      </w:r>
    </w:p>
    <w:p w14:paraId="47E1DD34" w14:textId="649D0C65" w:rsidR="00E14A81" w:rsidRPr="00BA3016" w:rsidRDefault="008D71D3" w:rsidP="00F302F1">
      <w:pPr>
        <w:rPr>
          <w:rFonts w:ascii="Arial" w:hAnsi="Arial" w:cs="Arial"/>
        </w:rPr>
      </w:pPr>
      <w:r w:rsidRPr="00BA3016">
        <w:rPr>
          <w:rFonts w:ascii="Arial" w:hAnsi="Arial" w:cs="Arial"/>
        </w:rPr>
        <w:t xml:space="preserve">La 10.10.2026 Karaoketanssit Kinaporin Seniorikeskus, Juhlasali </w:t>
      </w:r>
      <w:r w:rsidR="006F4848" w:rsidRPr="00BA3016">
        <w:rPr>
          <w:rFonts w:ascii="Arial" w:hAnsi="Arial" w:cs="Arial"/>
        </w:rPr>
        <w:t>klo 13–16</w:t>
      </w:r>
      <w:r w:rsidRPr="00BA3016">
        <w:rPr>
          <w:rFonts w:ascii="Arial" w:hAnsi="Arial" w:cs="Arial"/>
        </w:rPr>
        <w:t>.  Karaokeisäntänä Roy Westman.</w:t>
      </w:r>
    </w:p>
    <w:p w14:paraId="7C954BF6" w14:textId="77777777" w:rsidR="008D71D3" w:rsidRPr="008D71D3" w:rsidRDefault="008D71D3" w:rsidP="00F302F1">
      <w:pPr>
        <w:rPr>
          <w:rFonts w:ascii="Arial" w:hAnsi="Arial" w:cs="Arial"/>
          <w:color w:val="EE0000"/>
        </w:rPr>
      </w:pPr>
    </w:p>
    <w:p w14:paraId="5F1D0308" w14:textId="77777777" w:rsidR="00E14A81" w:rsidRDefault="00E14A81" w:rsidP="00F302F1">
      <w:pPr>
        <w:rPr>
          <w:rFonts w:ascii="Arial" w:hAnsi="Arial" w:cs="Arial"/>
          <w:sz w:val="22"/>
          <w:szCs w:val="22"/>
        </w:rPr>
      </w:pPr>
    </w:p>
    <w:p w14:paraId="1B0C1D7B" w14:textId="5C52D7AE" w:rsidR="00E14A81" w:rsidRDefault="00E14A81" w:rsidP="00F302F1">
      <w:pPr>
        <w:rPr>
          <w:rFonts w:ascii="Arial" w:hAnsi="Arial" w:cs="Arial"/>
          <w:sz w:val="22"/>
          <w:szCs w:val="22"/>
        </w:rPr>
      </w:pPr>
      <w:r w:rsidRPr="005D19B9">
        <w:rPr>
          <w:rFonts w:ascii="Arial" w:hAnsi="Arial" w:cs="Arial"/>
          <w:b/>
          <w:bCs/>
          <w:sz w:val="28"/>
          <w:szCs w:val="28"/>
        </w:rPr>
        <w:t>Yhdistys vietti 70-vuotisjuhlaa</w:t>
      </w:r>
      <w:r w:rsidRPr="008D71D3">
        <w:rPr>
          <w:rFonts w:ascii="Arial" w:hAnsi="Arial" w:cs="Arial"/>
          <w:b/>
          <w:bCs/>
          <w:sz w:val="22"/>
          <w:szCs w:val="22"/>
        </w:rPr>
        <w:t xml:space="preserve"> 7.5.2026</w:t>
      </w:r>
      <w:r>
        <w:rPr>
          <w:rFonts w:ascii="Arial" w:hAnsi="Arial" w:cs="Arial"/>
          <w:sz w:val="22"/>
          <w:szCs w:val="22"/>
        </w:rPr>
        <w:t>.  Alla linkki juhlan kuvagalleriaan.</w:t>
      </w:r>
    </w:p>
    <w:p w14:paraId="528D79B3" w14:textId="185BE18C" w:rsidR="00E14A81" w:rsidRPr="006F4848" w:rsidRDefault="00E14A81" w:rsidP="00F302F1">
      <w:pPr>
        <w:rPr>
          <w:rFonts w:ascii="Arial" w:hAnsi="Arial" w:cs="Arial"/>
          <w:color w:val="0070C0"/>
        </w:rPr>
      </w:pPr>
      <w:hyperlink r:id="rId13" w:history="1">
        <w:r w:rsidRPr="006F4848">
          <w:rPr>
            <w:rFonts w:ascii="Arial" w:hAnsi="Arial" w:cs="Arial"/>
            <w:color w:val="0070C0"/>
            <w:u w:val="single"/>
          </w:rPr>
          <w:t xml:space="preserve">Kuvagalleria </w:t>
        </w:r>
        <w:proofErr w:type="gramStart"/>
        <w:r w:rsidRPr="006F4848">
          <w:rPr>
            <w:rFonts w:ascii="Arial" w:hAnsi="Arial" w:cs="Arial"/>
            <w:color w:val="0070C0"/>
            <w:u w:val="single"/>
          </w:rPr>
          <w:t>70v</w:t>
        </w:r>
        <w:proofErr w:type="gramEnd"/>
        <w:r w:rsidRPr="006F4848">
          <w:rPr>
            <w:rFonts w:ascii="Arial" w:hAnsi="Arial" w:cs="Arial"/>
            <w:color w:val="0070C0"/>
            <w:u w:val="single"/>
          </w:rPr>
          <w:t xml:space="preserve"> juhlasta - Julkisen alan eläkeläisten liitto KELO ry</w:t>
        </w:r>
      </w:hyperlink>
      <w:r w:rsidR="00262D96" w:rsidRPr="006F4848">
        <w:rPr>
          <w:rFonts w:ascii="Arial" w:hAnsi="Arial" w:cs="Arial"/>
          <w:color w:val="0070C0"/>
        </w:rPr>
        <w:t xml:space="preserve">  </w:t>
      </w:r>
    </w:p>
    <w:p w14:paraId="1F954731" w14:textId="77777777" w:rsidR="00F2681B" w:rsidRDefault="00F2681B" w:rsidP="00F302F1"/>
    <w:p w14:paraId="0E4EAADD" w14:textId="77777777" w:rsidR="00A27C34" w:rsidRDefault="00A27C34" w:rsidP="00F302F1"/>
    <w:p w14:paraId="6E00672A" w14:textId="77777777" w:rsidR="00A27C34" w:rsidRDefault="00A27C34" w:rsidP="00F302F1"/>
    <w:p w14:paraId="4E294672" w14:textId="77777777" w:rsidR="00A27C34" w:rsidRPr="00E14A81" w:rsidRDefault="00A27C34" w:rsidP="00F302F1">
      <w:pPr>
        <w:rPr>
          <w:rFonts w:ascii="Arial" w:hAnsi="Arial" w:cs="Arial"/>
          <w:sz w:val="22"/>
          <w:szCs w:val="22"/>
        </w:rPr>
      </w:pPr>
    </w:p>
    <w:p w14:paraId="657A1EEF" w14:textId="77777777" w:rsidR="009C6DB8" w:rsidRPr="00E14A81" w:rsidRDefault="009C6DB8" w:rsidP="00F302F1">
      <w:pPr>
        <w:rPr>
          <w:rFonts w:ascii="Arial" w:hAnsi="Arial" w:cs="Arial"/>
          <w:sz w:val="22"/>
          <w:szCs w:val="22"/>
        </w:rPr>
      </w:pPr>
    </w:p>
    <w:p w14:paraId="36DBCC5E" w14:textId="77777777" w:rsidR="00414211" w:rsidRDefault="00414211" w:rsidP="00F302F1">
      <w:pPr>
        <w:rPr>
          <w:rFonts w:ascii="Arial" w:hAnsi="Arial" w:cs="Arial"/>
          <w:sz w:val="24"/>
          <w:szCs w:val="24"/>
        </w:rPr>
      </w:pPr>
    </w:p>
    <w:p w14:paraId="4F47D169" w14:textId="77777777" w:rsidR="00414211" w:rsidRDefault="00414211" w:rsidP="00414211">
      <w:pPr>
        <w:shd w:val="clear" w:color="auto" w:fill="FFFFFF"/>
        <w:rPr>
          <w:rFonts w:ascii="Arial" w:hAnsi="Arial" w:cs="Arial"/>
          <w:color w:val="222222"/>
          <w:sz w:val="24"/>
          <w:szCs w:val="24"/>
        </w:rPr>
      </w:pPr>
    </w:p>
    <w:p w14:paraId="09FCC4E6" w14:textId="0D3756CF" w:rsidR="005D2FA0" w:rsidRDefault="00F2681B" w:rsidP="00414211">
      <w:pPr>
        <w:shd w:val="clear" w:color="auto" w:fill="FFFFFF"/>
        <w:rPr>
          <w:rFonts w:ascii="Arial" w:hAnsi="Arial" w:cs="Arial"/>
          <w:b/>
          <w:bCs/>
          <w:color w:val="222222"/>
          <w:sz w:val="28"/>
          <w:szCs w:val="28"/>
        </w:rPr>
      </w:pPr>
      <w:r w:rsidRPr="005D2FA0">
        <w:rPr>
          <w:rFonts w:ascii="Arial" w:hAnsi="Arial" w:cs="Arial"/>
          <w:b/>
          <w:bCs/>
          <w:color w:val="222222"/>
          <w:sz w:val="28"/>
          <w:szCs w:val="28"/>
        </w:rPr>
        <w:t xml:space="preserve">Tervetuloa jäsentapaamisiin Töölön </w:t>
      </w:r>
      <w:r w:rsidR="00177FB7">
        <w:rPr>
          <w:rFonts w:ascii="Arial" w:hAnsi="Arial" w:cs="Arial"/>
          <w:b/>
          <w:bCs/>
          <w:color w:val="222222"/>
          <w:sz w:val="28"/>
          <w:szCs w:val="28"/>
        </w:rPr>
        <w:t>S</w:t>
      </w:r>
      <w:r w:rsidRPr="005D2FA0">
        <w:rPr>
          <w:rFonts w:ascii="Arial" w:hAnsi="Arial" w:cs="Arial"/>
          <w:b/>
          <w:bCs/>
          <w:color w:val="222222"/>
          <w:sz w:val="28"/>
          <w:szCs w:val="28"/>
        </w:rPr>
        <w:t>eniorikeskukseen</w:t>
      </w:r>
    </w:p>
    <w:p w14:paraId="6952E8EA" w14:textId="411A5FC8" w:rsidR="00F2681B" w:rsidRPr="005D2FA0" w:rsidRDefault="00C97D7C" w:rsidP="00414211">
      <w:pPr>
        <w:shd w:val="clear" w:color="auto" w:fill="FFFFFF"/>
        <w:rPr>
          <w:rFonts w:ascii="Arial" w:hAnsi="Arial" w:cs="Arial"/>
          <w:b/>
          <w:bCs/>
          <w:color w:val="222222"/>
          <w:sz w:val="28"/>
          <w:szCs w:val="28"/>
        </w:rPr>
      </w:pPr>
      <w:r w:rsidRPr="005D2FA0">
        <w:rPr>
          <w:rFonts w:ascii="Arial" w:hAnsi="Arial" w:cs="Arial"/>
          <w:b/>
          <w:bCs/>
          <w:color w:val="222222"/>
          <w:sz w:val="28"/>
          <w:szCs w:val="28"/>
        </w:rPr>
        <w:t>osoitteeseen Töölönkatu 33</w:t>
      </w:r>
      <w:r w:rsidR="00F2681B" w:rsidRPr="005D2FA0">
        <w:rPr>
          <w:rFonts w:ascii="Arial" w:hAnsi="Arial" w:cs="Arial"/>
          <w:b/>
          <w:bCs/>
          <w:color w:val="222222"/>
          <w:sz w:val="28"/>
          <w:szCs w:val="28"/>
        </w:rPr>
        <w:t>!</w:t>
      </w:r>
    </w:p>
    <w:p w14:paraId="0084F080" w14:textId="77777777" w:rsidR="00414211" w:rsidRDefault="00414211" w:rsidP="00F302F1">
      <w:pPr>
        <w:rPr>
          <w:rFonts w:ascii="Arial" w:hAnsi="Arial" w:cs="Arial"/>
          <w:sz w:val="24"/>
          <w:szCs w:val="24"/>
        </w:rPr>
      </w:pPr>
    </w:p>
    <w:p w14:paraId="4C7E8F5C" w14:textId="4FFF1C55" w:rsidR="00414211" w:rsidRDefault="00414211" w:rsidP="00F302F1">
      <w:pPr>
        <w:rPr>
          <w:rFonts w:ascii="Arial" w:hAnsi="Arial" w:cs="Arial"/>
          <w:sz w:val="24"/>
          <w:szCs w:val="24"/>
        </w:rPr>
      </w:pPr>
      <w:r>
        <w:rPr>
          <w:noProof/>
        </w:rPr>
        <w:drawing>
          <wp:inline distT="0" distB="0" distL="0" distR="0" wp14:anchorId="08EEC99D" wp14:editId="025CF805">
            <wp:extent cx="5541010" cy="3154680"/>
            <wp:effectExtent l="0" t="0" r="2540" b="7620"/>
            <wp:docPr id="1" name="Kuva 1" descr="Töölön seniorikeskus | Helsingin kaupun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öölön seniorikeskus | Helsingin kaupunki"/>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41010" cy="3154680"/>
                    </a:xfrm>
                    <a:prstGeom prst="rect">
                      <a:avLst/>
                    </a:prstGeom>
                    <a:noFill/>
                    <a:ln>
                      <a:noFill/>
                    </a:ln>
                  </pic:spPr>
                </pic:pic>
              </a:graphicData>
            </a:graphic>
          </wp:inline>
        </w:drawing>
      </w:r>
    </w:p>
    <w:p w14:paraId="1698791E" w14:textId="77777777" w:rsidR="00414211" w:rsidRDefault="00414211" w:rsidP="00F302F1">
      <w:pPr>
        <w:rPr>
          <w:rFonts w:ascii="Arial" w:hAnsi="Arial" w:cs="Arial"/>
          <w:sz w:val="24"/>
          <w:szCs w:val="24"/>
        </w:rPr>
      </w:pPr>
    </w:p>
    <w:p w14:paraId="055A437C" w14:textId="2DCB8C55" w:rsidR="005D2FA0" w:rsidRDefault="005D2FA0" w:rsidP="005D2FA0">
      <w:pPr>
        <w:pStyle w:val="NormaaliWWW"/>
      </w:pPr>
    </w:p>
    <w:p w14:paraId="17E946DE" w14:textId="06E1EACD" w:rsidR="00414211" w:rsidRDefault="00023C56" w:rsidP="00F302F1">
      <w:pPr>
        <w:rPr>
          <w:rFonts w:ascii="Arial" w:hAnsi="Arial" w:cs="Arial"/>
          <w:sz w:val="24"/>
          <w:szCs w:val="24"/>
        </w:rPr>
      </w:pPr>
      <w:r>
        <w:rPr>
          <w:rFonts w:ascii="Arial" w:hAnsi="Arial" w:cs="Arial"/>
          <w:noProof/>
          <w:sz w:val="24"/>
          <w:szCs w:val="24"/>
        </w:rPr>
        <w:drawing>
          <wp:inline distT="0" distB="0" distL="0" distR="0" wp14:anchorId="23F95EE4" wp14:editId="6DE78AA5">
            <wp:extent cx="6120130" cy="4788535"/>
            <wp:effectExtent l="0" t="0" r="0" b="0"/>
            <wp:docPr id="759132455" name="Kuva 1" descr="The image shows a map with various streets, buildings, and landmarks, including addresses and numbers such as Tￃﾶￃﾶlￃﾶn seniorikeskus, Tￃﾶￃﾶlￃﾶnkatu, Ruusulankatu, Mannerheimintie, and several bus routes.&#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132455" name="Kuva 1" descr="The image shows a map with various streets, buildings, and landmarks, including addresses and numbers such as Tￃﾶￃﾶlￃﾶn seniorikeskus, Tￃﾶￃﾶlￃﾶnkatu, Ruusulankatu, Mannerheimintie, and several bus routes.&#10;&#10;Tekoälyllä luotu sisältö voi olla virheellistä."/>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20130" cy="4788535"/>
                    </a:xfrm>
                    <a:prstGeom prst="rect">
                      <a:avLst/>
                    </a:prstGeom>
                  </pic:spPr>
                </pic:pic>
              </a:graphicData>
            </a:graphic>
          </wp:inline>
        </w:drawing>
      </w:r>
    </w:p>
    <w:p w14:paraId="5FF4FDFE" w14:textId="17AFA6CA" w:rsidR="005D19B9" w:rsidRPr="005D19B9" w:rsidRDefault="005D19B9" w:rsidP="00F302F1">
      <w:pPr>
        <w:rPr>
          <w:rFonts w:ascii="Arial" w:hAnsi="Arial" w:cs="Arial"/>
          <w:sz w:val="24"/>
          <w:szCs w:val="24"/>
        </w:rPr>
      </w:pPr>
    </w:p>
    <w:sectPr w:rsidR="005D19B9" w:rsidRPr="005D19B9" w:rsidSect="00F96C94">
      <w:headerReference w:type="even" r:id="rId16"/>
      <w:headerReference w:type="default" r:id="rId17"/>
      <w:footerReference w:type="even" r:id="rId18"/>
      <w:footerReference w:type="default" r:id="rId19"/>
      <w:headerReference w:type="first" r:id="rId20"/>
      <w:footerReference w:type="first" r:id="rId21"/>
      <w:type w:val="continuous"/>
      <w:pgSz w:w="11906" w:h="16838"/>
      <w:pgMar w:top="851" w:right="1134" w:bottom="851" w:left="1134" w:header="709" w:footer="709" w:gutter="0"/>
      <w:cols w:space="708" w:equalWidth="0">
        <w:col w:w="9638" w:space="70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78A2F" w14:textId="77777777" w:rsidR="00B757EB" w:rsidRDefault="00B757EB" w:rsidP="00BC42C1">
      <w:r>
        <w:separator/>
      </w:r>
    </w:p>
  </w:endnote>
  <w:endnote w:type="continuationSeparator" w:id="0">
    <w:p w14:paraId="688B0C8A" w14:textId="77777777" w:rsidR="00B757EB" w:rsidRDefault="00B757EB" w:rsidP="00BC4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risten ITC">
    <w:panose1 w:val="03050502040202030202"/>
    <w:charset w:val="00"/>
    <w:family w:val="script"/>
    <w:pitch w:val="variable"/>
    <w:sig w:usb0="00000003" w:usb1="00000000" w:usb2="00000000" w:usb3="00000000" w:csb0="00000001" w:csb1="00000000"/>
  </w:font>
  <w:font w:name="Lucida Grande">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9E742" w14:textId="77777777" w:rsidR="00BC42C1" w:rsidRDefault="00BC42C1">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9ED4B" w14:textId="77777777" w:rsidR="00BC42C1" w:rsidRDefault="00BC42C1">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70051" w14:textId="77777777" w:rsidR="00BC42C1" w:rsidRDefault="00BC42C1">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286A6" w14:textId="77777777" w:rsidR="00B757EB" w:rsidRDefault="00B757EB" w:rsidP="00BC42C1">
      <w:r>
        <w:separator/>
      </w:r>
    </w:p>
  </w:footnote>
  <w:footnote w:type="continuationSeparator" w:id="0">
    <w:p w14:paraId="237CE3B6" w14:textId="77777777" w:rsidR="00B757EB" w:rsidRDefault="00B757EB" w:rsidP="00BC42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0DAA6" w14:textId="77777777" w:rsidR="00BC42C1" w:rsidRDefault="00BC42C1">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80048" w14:textId="77777777" w:rsidR="00BC42C1" w:rsidRDefault="00BC42C1">
    <w:pPr>
      <w:pStyle w:val="Yltunnis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A687E" w14:textId="77777777" w:rsidR="00BC42C1" w:rsidRDefault="00BC42C1">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F7A6E"/>
    <w:multiLevelType w:val="multilevel"/>
    <w:tmpl w:val="234A5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834EAE"/>
    <w:multiLevelType w:val="hybridMultilevel"/>
    <w:tmpl w:val="94A898FC"/>
    <w:lvl w:ilvl="0" w:tplc="0E74B2B6">
      <w:start w:val="1"/>
      <w:numFmt w:val="decimal"/>
      <w:lvlText w:val="%1."/>
      <w:lvlJc w:val="left"/>
      <w:pPr>
        <w:ind w:left="720" w:hanging="360"/>
      </w:pPr>
      <w:rPr>
        <w:rFonts w:hint="default"/>
        <w:b/>
        <w:u w:val="single"/>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0BF327BC"/>
    <w:multiLevelType w:val="hybridMultilevel"/>
    <w:tmpl w:val="A3D23F54"/>
    <w:lvl w:ilvl="0" w:tplc="76A29C38">
      <w:start w:val="1"/>
      <w:numFmt w:val="decimal"/>
      <w:lvlText w:val="%1."/>
      <w:lvlJc w:val="left"/>
      <w:pPr>
        <w:ind w:left="720" w:hanging="360"/>
      </w:pPr>
      <w:rPr>
        <w:rFonts w:hint="default"/>
        <w:b/>
        <w:u w:val="single"/>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118F529C"/>
    <w:multiLevelType w:val="multilevel"/>
    <w:tmpl w:val="F66C4B08"/>
    <w:lvl w:ilvl="0">
      <w:start w:val="29"/>
      <w:numFmt w:val="decimal"/>
      <w:lvlText w:val="%1."/>
      <w:lvlJc w:val="left"/>
      <w:pPr>
        <w:tabs>
          <w:tab w:val="num" w:pos="1095"/>
        </w:tabs>
        <w:ind w:left="1095" w:hanging="1095"/>
      </w:pPr>
      <w:rPr>
        <w:rFonts w:hint="default"/>
        <w:u w:val="single"/>
      </w:rPr>
    </w:lvl>
    <w:lvl w:ilvl="1">
      <w:start w:val="6"/>
      <w:numFmt w:val="decimal"/>
      <w:lvlText w:val="%1.%2-"/>
      <w:lvlJc w:val="left"/>
      <w:pPr>
        <w:tabs>
          <w:tab w:val="num" w:pos="1175"/>
        </w:tabs>
        <w:ind w:left="1175" w:hanging="1095"/>
      </w:pPr>
      <w:rPr>
        <w:rFonts w:hint="default"/>
        <w:u w:val="single"/>
      </w:rPr>
    </w:lvl>
    <w:lvl w:ilvl="2">
      <w:start w:val="4"/>
      <w:numFmt w:val="decimal"/>
      <w:lvlText w:val="%1.%2-%3."/>
      <w:lvlJc w:val="left"/>
      <w:pPr>
        <w:tabs>
          <w:tab w:val="num" w:pos="1255"/>
        </w:tabs>
        <w:ind w:left="1255" w:hanging="1095"/>
      </w:pPr>
      <w:rPr>
        <w:rFonts w:hint="default"/>
        <w:u w:val="single"/>
      </w:rPr>
    </w:lvl>
    <w:lvl w:ilvl="3">
      <w:start w:val="7"/>
      <w:numFmt w:val="decimal"/>
      <w:lvlText w:val="%1.%2-%3.%4."/>
      <w:lvlJc w:val="left"/>
      <w:pPr>
        <w:tabs>
          <w:tab w:val="num" w:pos="1335"/>
        </w:tabs>
        <w:ind w:left="1335" w:hanging="1095"/>
      </w:pPr>
      <w:rPr>
        <w:rFonts w:hint="default"/>
        <w:u w:val="single"/>
      </w:rPr>
    </w:lvl>
    <w:lvl w:ilvl="4">
      <w:start w:val="1"/>
      <w:numFmt w:val="decimal"/>
      <w:lvlText w:val="%1.%2-%3.%4.%5."/>
      <w:lvlJc w:val="left"/>
      <w:pPr>
        <w:tabs>
          <w:tab w:val="num" w:pos="1415"/>
        </w:tabs>
        <w:ind w:left="1415" w:hanging="1095"/>
      </w:pPr>
      <w:rPr>
        <w:rFonts w:hint="default"/>
        <w:u w:val="single"/>
      </w:rPr>
    </w:lvl>
    <w:lvl w:ilvl="5">
      <w:start w:val="1"/>
      <w:numFmt w:val="decimal"/>
      <w:lvlText w:val="%1.%2-%3.%4.%5.%6."/>
      <w:lvlJc w:val="left"/>
      <w:pPr>
        <w:tabs>
          <w:tab w:val="num" w:pos="1840"/>
        </w:tabs>
        <w:ind w:left="1840" w:hanging="1440"/>
      </w:pPr>
      <w:rPr>
        <w:rFonts w:hint="default"/>
        <w:u w:val="single"/>
      </w:rPr>
    </w:lvl>
    <w:lvl w:ilvl="6">
      <w:start w:val="1"/>
      <w:numFmt w:val="decimal"/>
      <w:lvlText w:val="%1.%2-%3.%4.%5.%6.%7."/>
      <w:lvlJc w:val="left"/>
      <w:pPr>
        <w:tabs>
          <w:tab w:val="num" w:pos="1920"/>
        </w:tabs>
        <w:ind w:left="1920" w:hanging="1440"/>
      </w:pPr>
      <w:rPr>
        <w:rFonts w:hint="default"/>
        <w:u w:val="single"/>
      </w:rPr>
    </w:lvl>
    <w:lvl w:ilvl="7">
      <w:start w:val="1"/>
      <w:numFmt w:val="decimal"/>
      <w:lvlText w:val="%1.%2-%3.%4.%5.%6.%7.%8."/>
      <w:lvlJc w:val="left"/>
      <w:pPr>
        <w:tabs>
          <w:tab w:val="num" w:pos="2360"/>
        </w:tabs>
        <w:ind w:left="2360" w:hanging="1800"/>
      </w:pPr>
      <w:rPr>
        <w:rFonts w:hint="default"/>
        <w:u w:val="single"/>
      </w:rPr>
    </w:lvl>
    <w:lvl w:ilvl="8">
      <w:start w:val="1"/>
      <w:numFmt w:val="decimal"/>
      <w:lvlText w:val="%1.%2-%3.%4.%5.%6.%7.%8.%9."/>
      <w:lvlJc w:val="left"/>
      <w:pPr>
        <w:tabs>
          <w:tab w:val="num" w:pos="2440"/>
        </w:tabs>
        <w:ind w:left="2440" w:hanging="1800"/>
      </w:pPr>
      <w:rPr>
        <w:rFonts w:hint="default"/>
        <w:u w:val="single"/>
      </w:rPr>
    </w:lvl>
  </w:abstractNum>
  <w:abstractNum w:abstractNumId="4" w15:restartNumberingAfterBreak="0">
    <w:nsid w:val="20214F17"/>
    <w:multiLevelType w:val="hybridMultilevel"/>
    <w:tmpl w:val="882EAEE8"/>
    <w:lvl w:ilvl="0" w:tplc="E2E86D1E">
      <w:start w:val="1"/>
      <w:numFmt w:val="decimal"/>
      <w:lvlText w:val="%1."/>
      <w:lvlJc w:val="left"/>
      <w:pPr>
        <w:ind w:left="720" w:hanging="360"/>
      </w:pPr>
      <w:rPr>
        <w:rFonts w:hint="default"/>
        <w:b/>
        <w:u w:val="single"/>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27826B49"/>
    <w:multiLevelType w:val="multilevel"/>
    <w:tmpl w:val="51DA7AB2"/>
    <w:lvl w:ilvl="0">
      <w:start w:val="8"/>
      <w:numFmt w:val="decimal"/>
      <w:lvlText w:val="%1"/>
      <w:lvlJc w:val="left"/>
      <w:pPr>
        <w:tabs>
          <w:tab w:val="num" w:pos="1935"/>
        </w:tabs>
        <w:ind w:left="1935" w:hanging="1935"/>
      </w:pPr>
      <w:rPr>
        <w:rFonts w:hint="default"/>
        <w:b/>
        <w:u w:val="single"/>
      </w:rPr>
    </w:lvl>
    <w:lvl w:ilvl="1">
      <w:start w:val="14"/>
      <w:numFmt w:val="decimal"/>
      <w:lvlText w:val="%1-%2"/>
      <w:lvlJc w:val="left"/>
      <w:pPr>
        <w:tabs>
          <w:tab w:val="num" w:pos="1935"/>
        </w:tabs>
        <w:ind w:left="1935" w:hanging="1935"/>
      </w:pPr>
      <w:rPr>
        <w:rFonts w:hint="default"/>
        <w:b/>
        <w:u w:val="single"/>
      </w:rPr>
    </w:lvl>
    <w:lvl w:ilvl="2">
      <w:start w:val="11"/>
      <w:numFmt w:val="decimal"/>
      <w:lvlText w:val="%1-%2.%3"/>
      <w:lvlJc w:val="left"/>
      <w:pPr>
        <w:tabs>
          <w:tab w:val="num" w:pos="1935"/>
        </w:tabs>
        <w:ind w:left="1935" w:hanging="1935"/>
      </w:pPr>
      <w:rPr>
        <w:rFonts w:hint="default"/>
        <w:b/>
        <w:u w:val="single"/>
      </w:rPr>
    </w:lvl>
    <w:lvl w:ilvl="3">
      <w:start w:val="2009"/>
      <w:numFmt w:val="decimal"/>
      <w:lvlText w:val="%1-%2.%3.%4"/>
      <w:lvlJc w:val="left"/>
      <w:pPr>
        <w:tabs>
          <w:tab w:val="num" w:pos="1935"/>
        </w:tabs>
        <w:ind w:left="1935" w:hanging="1935"/>
      </w:pPr>
      <w:rPr>
        <w:rFonts w:hint="default"/>
        <w:b/>
        <w:u w:val="single"/>
      </w:rPr>
    </w:lvl>
    <w:lvl w:ilvl="4">
      <w:start w:val="1"/>
      <w:numFmt w:val="decimal"/>
      <w:lvlText w:val="%1-%2.%3.%4.%5"/>
      <w:lvlJc w:val="left"/>
      <w:pPr>
        <w:tabs>
          <w:tab w:val="num" w:pos="1935"/>
        </w:tabs>
        <w:ind w:left="1935" w:hanging="1935"/>
      </w:pPr>
      <w:rPr>
        <w:rFonts w:hint="default"/>
        <w:b/>
        <w:u w:val="single"/>
      </w:rPr>
    </w:lvl>
    <w:lvl w:ilvl="5">
      <w:start w:val="1"/>
      <w:numFmt w:val="decimal"/>
      <w:lvlText w:val="%1-%2.%3.%4.%5.%6"/>
      <w:lvlJc w:val="left"/>
      <w:pPr>
        <w:tabs>
          <w:tab w:val="num" w:pos="1935"/>
        </w:tabs>
        <w:ind w:left="1935" w:hanging="1935"/>
      </w:pPr>
      <w:rPr>
        <w:rFonts w:hint="default"/>
        <w:b/>
        <w:u w:val="single"/>
      </w:rPr>
    </w:lvl>
    <w:lvl w:ilvl="6">
      <w:start w:val="1"/>
      <w:numFmt w:val="decimal"/>
      <w:lvlText w:val="%1-%2.%3.%4.%5.%6.%7"/>
      <w:lvlJc w:val="left"/>
      <w:pPr>
        <w:tabs>
          <w:tab w:val="num" w:pos="1935"/>
        </w:tabs>
        <w:ind w:left="1935" w:hanging="1935"/>
      </w:pPr>
      <w:rPr>
        <w:rFonts w:hint="default"/>
        <w:b/>
        <w:u w:val="single"/>
      </w:rPr>
    </w:lvl>
    <w:lvl w:ilvl="7">
      <w:start w:val="1"/>
      <w:numFmt w:val="decimal"/>
      <w:lvlText w:val="%1-%2.%3.%4.%5.%6.%7.%8"/>
      <w:lvlJc w:val="left"/>
      <w:pPr>
        <w:tabs>
          <w:tab w:val="num" w:pos="1935"/>
        </w:tabs>
        <w:ind w:left="1935" w:hanging="1935"/>
      </w:pPr>
      <w:rPr>
        <w:rFonts w:hint="default"/>
        <w:b/>
        <w:u w:val="single"/>
      </w:rPr>
    </w:lvl>
    <w:lvl w:ilvl="8">
      <w:start w:val="1"/>
      <w:numFmt w:val="decimal"/>
      <w:lvlText w:val="%1-%2.%3.%4.%5.%6.%7.%8.%9"/>
      <w:lvlJc w:val="left"/>
      <w:pPr>
        <w:tabs>
          <w:tab w:val="num" w:pos="2160"/>
        </w:tabs>
        <w:ind w:left="2160" w:hanging="2160"/>
      </w:pPr>
      <w:rPr>
        <w:rFonts w:hint="default"/>
        <w:b/>
        <w:u w:val="single"/>
      </w:rPr>
    </w:lvl>
  </w:abstractNum>
  <w:abstractNum w:abstractNumId="6" w15:restartNumberingAfterBreak="0">
    <w:nsid w:val="2A4C5CB7"/>
    <w:multiLevelType w:val="multilevel"/>
    <w:tmpl w:val="249611BA"/>
    <w:lvl w:ilvl="0">
      <w:start w:val="1"/>
      <w:numFmt w:val="decimal"/>
      <w:lvlText w:val="%1"/>
      <w:lvlJc w:val="left"/>
      <w:pPr>
        <w:tabs>
          <w:tab w:val="num" w:pos="360"/>
        </w:tabs>
        <w:ind w:left="360" w:hanging="360"/>
      </w:pPr>
      <w:rPr>
        <w:rFonts w:hint="default"/>
        <w:u w:val="single"/>
      </w:rPr>
    </w:lvl>
    <w:lvl w:ilvl="1">
      <w:start w:val="1"/>
      <w:numFmt w:val="decimal"/>
      <w:lvlText w:val="%1.%2"/>
      <w:lvlJc w:val="left"/>
      <w:pPr>
        <w:tabs>
          <w:tab w:val="num" w:pos="360"/>
        </w:tabs>
        <w:ind w:left="360" w:hanging="360"/>
      </w:pPr>
      <w:rPr>
        <w:rFonts w:hint="default"/>
        <w:u w:val="singl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1080"/>
        </w:tabs>
        <w:ind w:left="1080" w:hanging="108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440"/>
        </w:tabs>
        <w:ind w:left="1440" w:hanging="144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800"/>
        </w:tabs>
        <w:ind w:left="1800" w:hanging="1800"/>
      </w:pPr>
      <w:rPr>
        <w:rFonts w:hint="default"/>
        <w:u w:val="single"/>
      </w:rPr>
    </w:lvl>
  </w:abstractNum>
  <w:abstractNum w:abstractNumId="7" w15:restartNumberingAfterBreak="0">
    <w:nsid w:val="36A17816"/>
    <w:multiLevelType w:val="hybridMultilevel"/>
    <w:tmpl w:val="FF02BDE0"/>
    <w:lvl w:ilvl="0" w:tplc="25129732">
      <w:start w:val="1"/>
      <w:numFmt w:val="bullet"/>
      <w:lvlText w:val="-"/>
      <w:lvlJc w:val="left"/>
      <w:pPr>
        <w:ind w:left="720" w:hanging="360"/>
      </w:pPr>
      <w:rPr>
        <w:rFonts w:ascii="Arial" w:eastAsia="Times New Roman" w:hAnsi="Arial" w:cs="Arial" w:hint="default"/>
        <w:b/>
        <w:u w:val="single"/>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51502484"/>
    <w:multiLevelType w:val="hybridMultilevel"/>
    <w:tmpl w:val="D4AAFE84"/>
    <w:lvl w:ilvl="0" w:tplc="1994C038">
      <w:start w:val="1"/>
      <w:numFmt w:val="decimal"/>
      <w:lvlText w:val="%1."/>
      <w:lvlJc w:val="left"/>
      <w:pPr>
        <w:ind w:left="720" w:hanging="360"/>
      </w:pPr>
      <w:rPr>
        <w:rFonts w:hint="default"/>
        <w:u w:val="single"/>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5B01091C"/>
    <w:multiLevelType w:val="hybridMultilevel"/>
    <w:tmpl w:val="13A86108"/>
    <w:lvl w:ilvl="0" w:tplc="7834CC32">
      <w:start w:val="1"/>
      <w:numFmt w:val="decimal"/>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65565557"/>
    <w:multiLevelType w:val="multilevel"/>
    <w:tmpl w:val="A4968204"/>
    <w:lvl w:ilvl="0">
      <w:start w:val="27"/>
      <w:numFmt w:val="decimal"/>
      <w:lvlText w:val="%1."/>
      <w:lvlJc w:val="left"/>
      <w:pPr>
        <w:tabs>
          <w:tab w:val="num" w:pos="1215"/>
        </w:tabs>
        <w:ind w:left="1215" w:hanging="1215"/>
      </w:pPr>
      <w:rPr>
        <w:rFonts w:hint="default"/>
        <w:b w:val="0"/>
        <w:sz w:val="28"/>
        <w:u w:val="single"/>
      </w:rPr>
    </w:lvl>
    <w:lvl w:ilvl="1">
      <w:start w:val="2"/>
      <w:numFmt w:val="decimal"/>
      <w:lvlText w:val="%1.%2-"/>
      <w:lvlJc w:val="left"/>
      <w:pPr>
        <w:tabs>
          <w:tab w:val="num" w:pos="1215"/>
        </w:tabs>
        <w:ind w:left="1215" w:hanging="1215"/>
      </w:pPr>
      <w:rPr>
        <w:rFonts w:hint="default"/>
        <w:b w:val="0"/>
        <w:sz w:val="28"/>
        <w:u w:val="single"/>
      </w:rPr>
    </w:lvl>
    <w:lvl w:ilvl="2">
      <w:start w:val="5"/>
      <w:numFmt w:val="decimal"/>
      <w:lvlText w:val="%1.%2-%3."/>
      <w:lvlJc w:val="left"/>
      <w:pPr>
        <w:tabs>
          <w:tab w:val="num" w:pos="1215"/>
        </w:tabs>
        <w:ind w:left="1215" w:hanging="1215"/>
      </w:pPr>
      <w:rPr>
        <w:rFonts w:hint="default"/>
        <w:b w:val="0"/>
        <w:sz w:val="28"/>
        <w:u w:val="single"/>
      </w:rPr>
    </w:lvl>
    <w:lvl w:ilvl="3">
      <w:start w:val="3"/>
      <w:numFmt w:val="decimal"/>
      <w:lvlText w:val="%1.%2-%3.%4."/>
      <w:lvlJc w:val="left"/>
      <w:pPr>
        <w:tabs>
          <w:tab w:val="num" w:pos="1215"/>
        </w:tabs>
        <w:ind w:left="1215" w:hanging="1215"/>
      </w:pPr>
      <w:rPr>
        <w:rFonts w:hint="default"/>
        <w:b w:val="0"/>
        <w:sz w:val="28"/>
        <w:u w:val="single"/>
      </w:rPr>
    </w:lvl>
    <w:lvl w:ilvl="4">
      <w:start w:val="1"/>
      <w:numFmt w:val="decimal"/>
      <w:lvlText w:val="%1.%2-%3.%4.%5."/>
      <w:lvlJc w:val="left"/>
      <w:pPr>
        <w:tabs>
          <w:tab w:val="num" w:pos="1215"/>
        </w:tabs>
        <w:ind w:left="1215" w:hanging="1215"/>
      </w:pPr>
      <w:rPr>
        <w:rFonts w:hint="default"/>
        <w:b w:val="0"/>
        <w:sz w:val="28"/>
        <w:u w:val="single"/>
      </w:rPr>
    </w:lvl>
    <w:lvl w:ilvl="5">
      <w:start w:val="1"/>
      <w:numFmt w:val="decimal"/>
      <w:lvlText w:val="%1.%2-%3.%4.%5.%6."/>
      <w:lvlJc w:val="left"/>
      <w:pPr>
        <w:tabs>
          <w:tab w:val="num" w:pos="1440"/>
        </w:tabs>
        <w:ind w:left="1440" w:hanging="1440"/>
      </w:pPr>
      <w:rPr>
        <w:rFonts w:hint="default"/>
        <w:b w:val="0"/>
        <w:sz w:val="28"/>
        <w:u w:val="single"/>
      </w:rPr>
    </w:lvl>
    <w:lvl w:ilvl="6">
      <w:start w:val="1"/>
      <w:numFmt w:val="decimal"/>
      <w:lvlText w:val="%1.%2-%3.%4.%5.%6.%7."/>
      <w:lvlJc w:val="left"/>
      <w:pPr>
        <w:tabs>
          <w:tab w:val="num" w:pos="1440"/>
        </w:tabs>
        <w:ind w:left="1440" w:hanging="1440"/>
      </w:pPr>
      <w:rPr>
        <w:rFonts w:hint="default"/>
        <w:b w:val="0"/>
        <w:sz w:val="28"/>
        <w:u w:val="single"/>
      </w:rPr>
    </w:lvl>
    <w:lvl w:ilvl="7">
      <w:start w:val="1"/>
      <w:numFmt w:val="decimal"/>
      <w:lvlText w:val="%1.%2-%3.%4.%5.%6.%7.%8."/>
      <w:lvlJc w:val="left"/>
      <w:pPr>
        <w:tabs>
          <w:tab w:val="num" w:pos="1800"/>
        </w:tabs>
        <w:ind w:left="1800" w:hanging="1800"/>
      </w:pPr>
      <w:rPr>
        <w:rFonts w:hint="default"/>
        <w:b w:val="0"/>
        <w:sz w:val="28"/>
        <w:u w:val="single"/>
      </w:rPr>
    </w:lvl>
    <w:lvl w:ilvl="8">
      <w:start w:val="1"/>
      <w:numFmt w:val="decimal"/>
      <w:lvlText w:val="%1.%2-%3.%4.%5.%6.%7.%8.%9."/>
      <w:lvlJc w:val="left"/>
      <w:pPr>
        <w:tabs>
          <w:tab w:val="num" w:pos="1800"/>
        </w:tabs>
        <w:ind w:left="1800" w:hanging="1800"/>
      </w:pPr>
      <w:rPr>
        <w:rFonts w:hint="default"/>
        <w:b w:val="0"/>
        <w:sz w:val="28"/>
        <w:u w:val="single"/>
      </w:rPr>
    </w:lvl>
  </w:abstractNum>
  <w:abstractNum w:abstractNumId="11" w15:restartNumberingAfterBreak="0">
    <w:nsid w:val="6BA72602"/>
    <w:multiLevelType w:val="multilevel"/>
    <w:tmpl w:val="5F8A91D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562"/>
        </w:tabs>
        <w:ind w:left="562" w:hanging="420"/>
      </w:pPr>
      <w:rPr>
        <w:rFonts w:hint="default"/>
        <w:u w:val="singl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1714EC2"/>
    <w:multiLevelType w:val="hybridMultilevel"/>
    <w:tmpl w:val="BD3C5F5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7EF1401A"/>
    <w:multiLevelType w:val="hybridMultilevel"/>
    <w:tmpl w:val="76D8C452"/>
    <w:lvl w:ilvl="0" w:tplc="A2369D14">
      <w:start w:val="1"/>
      <w:numFmt w:val="decimal"/>
      <w:lvlText w:val="%1."/>
      <w:lvlJc w:val="left"/>
      <w:pPr>
        <w:ind w:left="720" w:hanging="360"/>
      </w:pPr>
      <w:rPr>
        <w:rFonts w:hint="default"/>
        <w:b/>
        <w:u w:val="single"/>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99230870">
    <w:abstractNumId w:val="5"/>
  </w:num>
  <w:num w:numId="2" w16cid:durableId="1319461747">
    <w:abstractNumId w:val="11"/>
  </w:num>
  <w:num w:numId="3" w16cid:durableId="168106103">
    <w:abstractNumId w:val="6"/>
  </w:num>
  <w:num w:numId="4" w16cid:durableId="842672944">
    <w:abstractNumId w:val="3"/>
  </w:num>
  <w:num w:numId="5" w16cid:durableId="2022929431">
    <w:abstractNumId w:val="10"/>
  </w:num>
  <w:num w:numId="6" w16cid:durableId="1591697676">
    <w:abstractNumId w:val="13"/>
  </w:num>
  <w:num w:numId="7" w16cid:durableId="1492332814">
    <w:abstractNumId w:val="2"/>
  </w:num>
  <w:num w:numId="8" w16cid:durableId="516892848">
    <w:abstractNumId w:val="1"/>
  </w:num>
  <w:num w:numId="9" w16cid:durableId="872575843">
    <w:abstractNumId w:val="7"/>
  </w:num>
  <w:num w:numId="10" w16cid:durableId="1545020778">
    <w:abstractNumId w:val="9"/>
  </w:num>
  <w:num w:numId="11" w16cid:durableId="2138716106">
    <w:abstractNumId w:val="4"/>
  </w:num>
  <w:num w:numId="12" w16cid:durableId="177307256">
    <w:abstractNumId w:val="8"/>
  </w:num>
  <w:num w:numId="13" w16cid:durableId="179053594">
    <w:abstractNumId w:val="12"/>
  </w:num>
  <w:num w:numId="14" w16cid:durableId="1289042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5FA"/>
    <w:rsid w:val="000051D6"/>
    <w:rsid w:val="00006241"/>
    <w:rsid w:val="00007489"/>
    <w:rsid w:val="00011DB7"/>
    <w:rsid w:val="0001308F"/>
    <w:rsid w:val="000132FB"/>
    <w:rsid w:val="00014175"/>
    <w:rsid w:val="000158C6"/>
    <w:rsid w:val="00017923"/>
    <w:rsid w:val="00020C36"/>
    <w:rsid w:val="00023A31"/>
    <w:rsid w:val="00023C56"/>
    <w:rsid w:val="000246D4"/>
    <w:rsid w:val="00025811"/>
    <w:rsid w:val="00025EC0"/>
    <w:rsid w:val="00030926"/>
    <w:rsid w:val="00033003"/>
    <w:rsid w:val="0003349A"/>
    <w:rsid w:val="00035002"/>
    <w:rsid w:val="000428F6"/>
    <w:rsid w:val="0004318A"/>
    <w:rsid w:val="00043AAD"/>
    <w:rsid w:val="00044A6D"/>
    <w:rsid w:val="00046FD4"/>
    <w:rsid w:val="000543EA"/>
    <w:rsid w:val="00060223"/>
    <w:rsid w:val="00065D23"/>
    <w:rsid w:val="00070A0C"/>
    <w:rsid w:val="00071AB6"/>
    <w:rsid w:val="000737B8"/>
    <w:rsid w:val="00075221"/>
    <w:rsid w:val="00076178"/>
    <w:rsid w:val="000772C4"/>
    <w:rsid w:val="000805A5"/>
    <w:rsid w:val="00083A97"/>
    <w:rsid w:val="000903A5"/>
    <w:rsid w:val="0009048B"/>
    <w:rsid w:val="00090D91"/>
    <w:rsid w:val="00092C4C"/>
    <w:rsid w:val="00094FFE"/>
    <w:rsid w:val="00097F14"/>
    <w:rsid w:val="000A18BD"/>
    <w:rsid w:val="000A3DCB"/>
    <w:rsid w:val="000A42F8"/>
    <w:rsid w:val="000A7592"/>
    <w:rsid w:val="000A7C5C"/>
    <w:rsid w:val="000B1DFA"/>
    <w:rsid w:val="000B2062"/>
    <w:rsid w:val="000B456D"/>
    <w:rsid w:val="000B4713"/>
    <w:rsid w:val="000B5E72"/>
    <w:rsid w:val="000C0BE2"/>
    <w:rsid w:val="000C0DA6"/>
    <w:rsid w:val="000C36C4"/>
    <w:rsid w:val="000D1478"/>
    <w:rsid w:val="000D30C3"/>
    <w:rsid w:val="000D5378"/>
    <w:rsid w:val="000D5EC3"/>
    <w:rsid w:val="000D5FFD"/>
    <w:rsid w:val="000D6068"/>
    <w:rsid w:val="000D643E"/>
    <w:rsid w:val="000D75AD"/>
    <w:rsid w:val="000E6538"/>
    <w:rsid w:val="000E7274"/>
    <w:rsid w:val="000F2532"/>
    <w:rsid w:val="000F594C"/>
    <w:rsid w:val="000F6690"/>
    <w:rsid w:val="000F767B"/>
    <w:rsid w:val="000F7BC6"/>
    <w:rsid w:val="00101CE2"/>
    <w:rsid w:val="00102EB7"/>
    <w:rsid w:val="00103C0B"/>
    <w:rsid w:val="00104014"/>
    <w:rsid w:val="00107077"/>
    <w:rsid w:val="00111984"/>
    <w:rsid w:val="00113F7E"/>
    <w:rsid w:val="00114186"/>
    <w:rsid w:val="00114A94"/>
    <w:rsid w:val="00114E2B"/>
    <w:rsid w:val="00115904"/>
    <w:rsid w:val="001201EC"/>
    <w:rsid w:val="00121C9F"/>
    <w:rsid w:val="00121E4E"/>
    <w:rsid w:val="00122305"/>
    <w:rsid w:val="00125DAB"/>
    <w:rsid w:val="00131872"/>
    <w:rsid w:val="00137326"/>
    <w:rsid w:val="00140F84"/>
    <w:rsid w:val="001435F0"/>
    <w:rsid w:val="0014418C"/>
    <w:rsid w:val="001456D7"/>
    <w:rsid w:val="001524EB"/>
    <w:rsid w:val="00152B36"/>
    <w:rsid w:val="00155006"/>
    <w:rsid w:val="0015502C"/>
    <w:rsid w:val="00157F26"/>
    <w:rsid w:val="001633C8"/>
    <w:rsid w:val="00163C17"/>
    <w:rsid w:val="0016473E"/>
    <w:rsid w:val="00167CCC"/>
    <w:rsid w:val="00170684"/>
    <w:rsid w:val="00171B88"/>
    <w:rsid w:val="00175155"/>
    <w:rsid w:val="00177177"/>
    <w:rsid w:val="00177FB7"/>
    <w:rsid w:val="00180835"/>
    <w:rsid w:val="00180B70"/>
    <w:rsid w:val="001842FF"/>
    <w:rsid w:val="00186B9D"/>
    <w:rsid w:val="00186CEE"/>
    <w:rsid w:val="00192168"/>
    <w:rsid w:val="00193B1A"/>
    <w:rsid w:val="00193EA2"/>
    <w:rsid w:val="00196ECB"/>
    <w:rsid w:val="001A2E6E"/>
    <w:rsid w:val="001A31D8"/>
    <w:rsid w:val="001A6169"/>
    <w:rsid w:val="001A6DE5"/>
    <w:rsid w:val="001A7BA2"/>
    <w:rsid w:val="001B03CE"/>
    <w:rsid w:val="001B09AE"/>
    <w:rsid w:val="001B1393"/>
    <w:rsid w:val="001B21E6"/>
    <w:rsid w:val="001C3852"/>
    <w:rsid w:val="001C4118"/>
    <w:rsid w:val="001C4289"/>
    <w:rsid w:val="001C4C20"/>
    <w:rsid w:val="001C5E50"/>
    <w:rsid w:val="001D0D10"/>
    <w:rsid w:val="001D1204"/>
    <w:rsid w:val="001D44B3"/>
    <w:rsid w:val="001D6BF4"/>
    <w:rsid w:val="001D7F0C"/>
    <w:rsid w:val="001E02B1"/>
    <w:rsid w:val="001E24A1"/>
    <w:rsid w:val="001E2DCE"/>
    <w:rsid w:val="001E3B46"/>
    <w:rsid w:val="001E4E47"/>
    <w:rsid w:val="001E7D44"/>
    <w:rsid w:val="001F0EF5"/>
    <w:rsid w:val="001F6223"/>
    <w:rsid w:val="001F758E"/>
    <w:rsid w:val="001F7DB4"/>
    <w:rsid w:val="00202C6D"/>
    <w:rsid w:val="00205229"/>
    <w:rsid w:val="00206E32"/>
    <w:rsid w:val="0021013E"/>
    <w:rsid w:val="00211C28"/>
    <w:rsid w:val="00214052"/>
    <w:rsid w:val="00215296"/>
    <w:rsid w:val="00215554"/>
    <w:rsid w:val="00216351"/>
    <w:rsid w:val="00217EDC"/>
    <w:rsid w:val="00220B34"/>
    <w:rsid w:val="00222309"/>
    <w:rsid w:val="00223906"/>
    <w:rsid w:val="00224011"/>
    <w:rsid w:val="00224AC9"/>
    <w:rsid w:val="00225954"/>
    <w:rsid w:val="002268BE"/>
    <w:rsid w:val="00226DE6"/>
    <w:rsid w:val="00232494"/>
    <w:rsid w:val="00234181"/>
    <w:rsid w:val="00235BF7"/>
    <w:rsid w:val="00236FAE"/>
    <w:rsid w:val="00241D80"/>
    <w:rsid w:val="00244191"/>
    <w:rsid w:val="00245970"/>
    <w:rsid w:val="0024683A"/>
    <w:rsid w:val="0024729B"/>
    <w:rsid w:val="00247351"/>
    <w:rsid w:val="00250676"/>
    <w:rsid w:val="002506C2"/>
    <w:rsid w:val="002520DC"/>
    <w:rsid w:val="00252B27"/>
    <w:rsid w:val="00253DA2"/>
    <w:rsid w:val="002573D6"/>
    <w:rsid w:val="00260CC9"/>
    <w:rsid w:val="00261740"/>
    <w:rsid w:val="00262D96"/>
    <w:rsid w:val="00264047"/>
    <w:rsid w:val="00264CD4"/>
    <w:rsid w:val="00266EBA"/>
    <w:rsid w:val="002671C9"/>
    <w:rsid w:val="00270D4C"/>
    <w:rsid w:val="00270F51"/>
    <w:rsid w:val="0027362B"/>
    <w:rsid w:val="00280AA8"/>
    <w:rsid w:val="00280DB7"/>
    <w:rsid w:val="00281A5A"/>
    <w:rsid w:val="00281D6F"/>
    <w:rsid w:val="00281F6B"/>
    <w:rsid w:val="00284CF7"/>
    <w:rsid w:val="0028695E"/>
    <w:rsid w:val="002924D7"/>
    <w:rsid w:val="0029349F"/>
    <w:rsid w:val="00293829"/>
    <w:rsid w:val="002946F8"/>
    <w:rsid w:val="002A5245"/>
    <w:rsid w:val="002A598D"/>
    <w:rsid w:val="002A6B75"/>
    <w:rsid w:val="002A7A93"/>
    <w:rsid w:val="002B12AE"/>
    <w:rsid w:val="002B1AF3"/>
    <w:rsid w:val="002C2DA9"/>
    <w:rsid w:val="002C4333"/>
    <w:rsid w:val="002C5E99"/>
    <w:rsid w:val="002D22ED"/>
    <w:rsid w:val="002D3349"/>
    <w:rsid w:val="002D4D9B"/>
    <w:rsid w:val="002D553A"/>
    <w:rsid w:val="002D65E1"/>
    <w:rsid w:val="002D66D6"/>
    <w:rsid w:val="002D7BAD"/>
    <w:rsid w:val="002E18EE"/>
    <w:rsid w:val="002E5A3F"/>
    <w:rsid w:val="002E639C"/>
    <w:rsid w:val="002F319F"/>
    <w:rsid w:val="002F744B"/>
    <w:rsid w:val="0030163E"/>
    <w:rsid w:val="003019B4"/>
    <w:rsid w:val="00301D78"/>
    <w:rsid w:val="003034EA"/>
    <w:rsid w:val="003062F8"/>
    <w:rsid w:val="0031002B"/>
    <w:rsid w:val="00310602"/>
    <w:rsid w:val="003112E6"/>
    <w:rsid w:val="00314B07"/>
    <w:rsid w:val="00316246"/>
    <w:rsid w:val="0032171D"/>
    <w:rsid w:val="00321A6A"/>
    <w:rsid w:val="003244DF"/>
    <w:rsid w:val="00324BE4"/>
    <w:rsid w:val="0033072D"/>
    <w:rsid w:val="00331B78"/>
    <w:rsid w:val="00331D75"/>
    <w:rsid w:val="00332301"/>
    <w:rsid w:val="0033233F"/>
    <w:rsid w:val="003323D4"/>
    <w:rsid w:val="003327EA"/>
    <w:rsid w:val="00332D38"/>
    <w:rsid w:val="00336E3B"/>
    <w:rsid w:val="00337C42"/>
    <w:rsid w:val="00340337"/>
    <w:rsid w:val="00340ED0"/>
    <w:rsid w:val="00343B51"/>
    <w:rsid w:val="00347037"/>
    <w:rsid w:val="003511FC"/>
    <w:rsid w:val="00353E11"/>
    <w:rsid w:val="00353FFC"/>
    <w:rsid w:val="0035459F"/>
    <w:rsid w:val="003604E5"/>
    <w:rsid w:val="00361B15"/>
    <w:rsid w:val="00362287"/>
    <w:rsid w:val="00362BDB"/>
    <w:rsid w:val="003633D4"/>
    <w:rsid w:val="00364617"/>
    <w:rsid w:val="00366389"/>
    <w:rsid w:val="00367FC1"/>
    <w:rsid w:val="00370146"/>
    <w:rsid w:val="003701E7"/>
    <w:rsid w:val="00373F87"/>
    <w:rsid w:val="003751B8"/>
    <w:rsid w:val="00376A2E"/>
    <w:rsid w:val="00377475"/>
    <w:rsid w:val="00382C6E"/>
    <w:rsid w:val="00383EA7"/>
    <w:rsid w:val="00384343"/>
    <w:rsid w:val="00384AD0"/>
    <w:rsid w:val="003859C7"/>
    <w:rsid w:val="00390429"/>
    <w:rsid w:val="00391B0B"/>
    <w:rsid w:val="003932AF"/>
    <w:rsid w:val="00395F8F"/>
    <w:rsid w:val="00396509"/>
    <w:rsid w:val="003A4B34"/>
    <w:rsid w:val="003A58CC"/>
    <w:rsid w:val="003B04DC"/>
    <w:rsid w:val="003B09D3"/>
    <w:rsid w:val="003B1CDF"/>
    <w:rsid w:val="003C214E"/>
    <w:rsid w:val="003C2E47"/>
    <w:rsid w:val="003C3B4F"/>
    <w:rsid w:val="003C719F"/>
    <w:rsid w:val="003C78B5"/>
    <w:rsid w:val="003D07CC"/>
    <w:rsid w:val="003D2F9C"/>
    <w:rsid w:val="003D3B2A"/>
    <w:rsid w:val="003D5C09"/>
    <w:rsid w:val="003E0169"/>
    <w:rsid w:val="003E1881"/>
    <w:rsid w:val="003E21E9"/>
    <w:rsid w:val="003E5A6C"/>
    <w:rsid w:val="003E610C"/>
    <w:rsid w:val="003F011A"/>
    <w:rsid w:val="00400990"/>
    <w:rsid w:val="00401753"/>
    <w:rsid w:val="00403635"/>
    <w:rsid w:val="0040522B"/>
    <w:rsid w:val="004055D9"/>
    <w:rsid w:val="0040768C"/>
    <w:rsid w:val="00407FCB"/>
    <w:rsid w:val="00412CA3"/>
    <w:rsid w:val="00412CEE"/>
    <w:rsid w:val="00412E3A"/>
    <w:rsid w:val="0041340A"/>
    <w:rsid w:val="004137F6"/>
    <w:rsid w:val="00414211"/>
    <w:rsid w:val="00414E6F"/>
    <w:rsid w:val="004171FC"/>
    <w:rsid w:val="00423D9F"/>
    <w:rsid w:val="0042603E"/>
    <w:rsid w:val="004265F5"/>
    <w:rsid w:val="00431CC7"/>
    <w:rsid w:val="0043228F"/>
    <w:rsid w:val="00432D4C"/>
    <w:rsid w:val="00433649"/>
    <w:rsid w:val="0043549C"/>
    <w:rsid w:val="004405CA"/>
    <w:rsid w:val="00441554"/>
    <w:rsid w:val="00441F57"/>
    <w:rsid w:val="00445276"/>
    <w:rsid w:val="00445A98"/>
    <w:rsid w:val="00446921"/>
    <w:rsid w:val="004540DC"/>
    <w:rsid w:val="00455E58"/>
    <w:rsid w:val="00456231"/>
    <w:rsid w:val="004619F0"/>
    <w:rsid w:val="00463869"/>
    <w:rsid w:val="00464216"/>
    <w:rsid w:val="00466329"/>
    <w:rsid w:val="00466859"/>
    <w:rsid w:val="00466D4C"/>
    <w:rsid w:val="00470E4B"/>
    <w:rsid w:val="00472891"/>
    <w:rsid w:val="00473734"/>
    <w:rsid w:val="004742AA"/>
    <w:rsid w:val="00474DB7"/>
    <w:rsid w:val="004761C5"/>
    <w:rsid w:val="0047665F"/>
    <w:rsid w:val="00480D39"/>
    <w:rsid w:val="004855C8"/>
    <w:rsid w:val="004903ED"/>
    <w:rsid w:val="00495D1B"/>
    <w:rsid w:val="0049674A"/>
    <w:rsid w:val="004967B8"/>
    <w:rsid w:val="00496918"/>
    <w:rsid w:val="00496953"/>
    <w:rsid w:val="004A1EB3"/>
    <w:rsid w:val="004A47CB"/>
    <w:rsid w:val="004A5E31"/>
    <w:rsid w:val="004B27AE"/>
    <w:rsid w:val="004B3627"/>
    <w:rsid w:val="004C02DE"/>
    <w:rsid w:val="004C18F8"/>
    <w:rsid w:val="004C1C7A"/>
    <w:rsid w:val="004C2663"/>
    <w:rsid w:val="004C342A"/>
    <w:rsid w:val="004C75CC"/>
    <w:rsid w:val="004D0716"/>
    <w:rsid w:val="004D0DB9"/>
    <w:rsid w:val="004D2334"/>
    <w:rsid w:val="004D3314"/>
    <w:rsid w:val="004D48EE"/>
    <w:rsid w:val="004D55F4"/>
    <w:rsid w:val="004D55FA"/>
    <w:rsid w:val="004D5F3E"/>
    <w:rsid w:val="004D7074"/>
    <w:rsid w:val="004D7115"/>
    <w:rsid w:val="004E04A8"/>
    <w:rsid w:val="004E0750"/>
    <w:rsid w:val="004E10EA"/>
    <w:rsid w:val="004E793F"/>
    <w:rsid w:val="004F1C9E"/>
    <w:rsid w:val="004F298A"/>
    <w:rsid w:val="004F398D"/>
    <w:rsid w:val="004F5C6F"/>
    <w:rsid w:val="0050093C"/>
    <w:rsid w:val="00501511"/>
    <w:rsid w:val="00502AC9"/>
    <w:rsid w:val="005031EE"/>
    <w:rsid w:val="00503C8D"/>
    <w:rsid w:val="00507EF8"/>
    <w:rsid w:val="005116E0"/>
    <w:rsid w:val="005144AD"/>
    <w:rsid w:val="0051571D"/>
    <w:rsid w:val="0051667F"/>
    <w:rsid w:val="00516887"/>
    <w:rsid w:val="00517513"/>
    <w:rsid w:val="00517ED2"/>
    <w:rsid w:val="00520537"/>
    <w:rsid w:val="005218C0"/>
    <w:rsid w:val="00522C40"/>
    <w:rsid w:val="00523DA7"/>
    <w:rsid w:val="00524FA6"/>
    <w:rsid w:val="0052722A"/>
    <w:rsid w:val="00535C3B"/>
    <w:rsid w:val="0053763B"/>
    <w:rsid w:val="00544DE2"/>
    <w:rsid w:val="0054599D"/>
    <w:rsid w:val="005460C5"/>
    <w:rsid w:val="005506AB"/>
    <w:rsid w:val="0055175B"/>
    <w:rsid w:val="00554510"/>
    <w:rsid w:val="00554B11"/>
    <w:rsid w:val="005553AA"/>
    <w:rsid w:val="005571B0"/>
    <w:rsid w:val="0055747E"/>
    <w:rsid w:val="005607DF"/>
    <w:rsid w:val="00560ED9"/>
    <w:rsid w:val="00561975"/>
    <w:rsid w:val="005634D5"/>
    <w:rsid w:val="005642D2"/>
    <w:rsid w:val="00567042"/>
    <w:rsid w:val="0056767D"/>
    <w:rsid w:val="005677D2"/>
    <w:rsid w:val="00567B15"/>
    <w:rsid w:val="00567D8B"/>
    <w:rsid w:val="00567F94"/>
    <w:rsid w:val="00570A9A"/>
    <w:rsid w:val="005715FF"/>
    <w:rsid w:val="005759F0"/>
    <w:rsid w:val="00575A2E"/>
    <w:rsid w:val="00575E5F"/>
    <w:rsid w:val="00576637"/>
    <w:rsid w:val="00580558"/>
    <w:rsid w:val="005836AD"/>
    <w:rsid w:val="00584221"/>
    <w:rsid w:val="00585382"/>
    <w:rsid w:val="005876CC"/>
    <w:rsid w:val="005945C2"/>
    <w:rsid w:val="005964C8"/>
    <w:rsid w:val="00597D53"/>
    <w:rsid w:val="005A0DAB"/>
    <w:rsid w:val="005A1DB0"/>
    <w:rsid w:val="005A2633"/>
    <w:rsid w:val="005A3A59"/>
    <w:rsid w:val="005A3C44"/>
    <w:rsid w:val="005A5BA7"/>
    <w:rsid w:val="005A6D9B"/>
    <w:rsid w:val="005A7FBF"/>
    <w:rsid w:val="005B2B2D"/>
    <w:rsid w:val="005B38F9"/>
    <w:rsid w:val="005B3E5F"/>
    <w:rsid w:val="005B3F78"/>
    <w:rsid w:val="005C2233"/>
    <w:rsid w:val="005C3BBA"/>
    <w:rsid w:val="005C4C3A"/>
    <w:rsid w:val="005C66F6"/>
    <w:rsid w:val="005C677F"/>
    <w:rsid w:val="005D19B9"/>
    <w:rsid w:val="005D2FA0"/>
    <w:rsid w:val="005D31FB"/>
    <w:rsid w:val="005D3593"/>
    <w:rsid w:val="005D54B8"/>
    <w:rsid w:val="005D725C"/>
    <w:rsid w:val="005E0473"/>
    <w:rsid w:val="005E0FB2"/>
    <w:rsid w:val="005E292D"/>
    <w:rsid w:val="005E33FD"/>
    <w:rsid w:val="005E37EB"/>
    <w:rsid w:val="005E51C1"/>
    <w:rsid w:val="005E7422"/>
    <w:rsid w:val="005E7478"/>
    <w:rsid w:val="005F04A5"/>
    <w:rsid w:val="005F0CC6"/>
    <w:rsid w:val="005F5E12"/>
    <w:rsid w:val="005F664F"/>
    <w:rsid w:val="00603781"/>
    <w:rsid w:val="00604A22"/>
    <w:rsid w:val="00606978"/>
    <w:rsid w:val="00606FE8"/>
    <w:rsid w:val="006148D1"/>
    <w:rsid w:val="006148F1"/>
    <w:rsid w:val="0061670E"/>
    <w:rsid w:val="006238AA"/>
    <w:rsid w:val="00624FC8"/>
    <w:rsid w:val="0062565C"/>
    <w:rsid w:val="00631385"/>
    <w:rsid w:val="00634D34"/>
    <w:rsid w:val="00636A11"/>
    <w:rsid w:val="006413F9"/>
    <w:rsid w:val="00642E33"/>
    <w:rsid w:val="0065123E"/>
    <w:rsid w:val="0065186D"/>
    <w:rsid w:val="00651C20"/>
    <w:rsid w:val="00652C45"/>
    <w:rsid w:val="006532E9"/>
    <w:rsid w:val="006539AA"/>
    <w:rsid w:val="0065411E"/>
    <w:rsid w:val="00656221"/>
    <w:rsid w:val="00656EAD"/>
    <w:rsid w:val="006604D6"/>
    <w:rsid w:val="00660FCC"/>
    <w:rsid w:val="00663FAC"/>
    <w:rsid w:val="00670C7F"/>
    <w:rsid w:val="0067143B"/>
    <w:rsid w:val="0068043D"/>
    <w:rsid w:val="0068139C"/>
    <w:rsid w:val="006818BD"/>
    <w:rsid w:val="0068283F"/>
    <w:rsid w:val="00683CB7"/>
    <w:rsid w:val="00687B36"/>
    <w:rsid w:val="00690E28"/>
    <w:rsid w:val="00694212"/>
    <w:rsid w:val="0069456D"/>
    <w:rsid w:val="00694B2E"/>
    <w:rsid w:val="00695B3E"/>
    <w:rsid w:val="00695EC8"/>
    <w:rsid w:val="0069612E"/>
    <w:rsid w:val="00696B11"/>
    <w:rsid w:val="00697861"/>
    <w:rsid w:val="006A3A5F"/>
    <w:rsid w:val="006A453C"/>
    <w:rsid w:val="006B4C63"/>
    <w:rsid w:val="006B4F27"/>
    <w:rsid w:val="006B67A2"/>
    <w:rsid w:val="006C0BBB"/>
    <w:rsid w:val="006C1C30"/>
    <w:rsid w:val="006C2088"/>
    <w:rsid w:val="006C3ADC"/>
    <w:rsid w:val="006C4DE7"/>
    <w:rsid w:val="006C69DD"/>
    <w:rsid w:val="006C6AA0"/>
    <w:rsid w:val="006D222E"/>
    <w:rsid w:val="006D338C"/>
    <w:rsid w:val="006D3A30"/>
    <w:rsid w:val="006E0AE1"/>
    <w:rsid w:val="006E0B37"/>
    <w:rsid w:val="006E10E0"/>
    <w:rsid w:val="006E173F"/>
    <w:rsid w:val="006E2692"/>
    <w:rsid w:val="006F1E55"/>
    <w:rsid w:val="006F346B"/>
    <w:rsid w:val="006F38F0"/>
    <w:rsid w:val="006F4848"/>
    <w:rsid w:val="006F4F54"/>
    <w:rsid w:val="006F6AC3"/>
    <w:rsid w:val="006F6DAF"/>
    <w:rsid w:val="006F70BA"/>
    <w:rsid w:val="006F7AD3"/>
    <w:rsid w:val="00700142"/>
    <w:rsid w:val="007005B4"/>
    <w:rsid w:val="00700F0D"/>
    <w:rsid w:val="00701DC4"/>
    <w:rsid w:val="00704DFD"/>
    <w:rsid w:val="00710E00"/>
    <w:rsid w:val="0072034F"/>
    <w:rsid w:val="00722B68"/>
    <w:rsid w:val="0072627B"/>
    <w:rsid w:val="007277C1"/>
    <w:rsid w:val="0073001A"/>
    <w:rsid w:val="00730BB8"/>
    <w:rsid w:val="00730E7F"/>
    <w:rsid w:val="00731B55"/>
    <w:rsid w:val="00732BB8"/>
    <w:rsid w:val="0073365E"/>
    <w:rsid w:val="00734499"/>
    <w:rsid w:val="007348D3"/>
    <w:rsid w:val="00735931"/>
    <w:rsid w:val="00735DD3"/>
    <w:rsid w:val="007410AD"/>
    <w:rsid w:val="0074291E"/>
    <w:rsid w:val="00742993"/>
    <w:rsid w:val="007437A2"/>
    <w:rsid w:val="00745E27"/>
    <w:rsid w:val="00747097"/>
    <w:rsid w:val="00747C2C"/>
    <w:rsid w:val="00750269"/>
    <w:rsid w:val="00750AA3"/>
    <w:rsid w:val="00751164"/>
    <w:rsid w:val="0075489E"/>
    <w:rsid w:val="00755CF5"/>
    <w:rsid w:val="00763109"/>
    <w:rsid w:val="00764C52"/>
    <w:rsid w:val="00773F06"/>
    <w:rsid w:val="00775592"/>
    <w:rsid w:val="007762DF"/>
    <w:rsid w:val="00776547"/>
    <w:rsid w:val="00776830"/>
    <w:rsid w:val="00776B9A"/>
    <w:rsid w:val="0078085C"/>
    <w:rsid w:val="00786496"/>
    <w:rsid w:val="0079274A"/>
    <w:rsid w:val="00793F19"/>
    <w:rsid w:val="00795E14"/>
    <w:rsid w:val="007960CE"/>
    <w:rsid w:val="007962F9"/>
    <w:rsid w:val="007A0A10"/>
    <w:rsid w:val="007A1D0A"/>
    <w:rsid w:val="007B4089"/>
    <w:rsid w:val="007B7D1F"/>
    <w:rsid w:val="007C1589"/>
    <w:rsid w:val="007C26B1"/>
    <w:rsid w:val="007C4320"/>
    <w:rsid w:val="007C6BCF"/>
    <w:rsid w:val="007D0413"/>
    <w:rsid w:val="007D2360"/>
    <w:rsid w:val="007D23A9"/>
    <w:rsid w:val="007D29A5"/>
    <w:rsid w:val="007E0348"/>
    <w:rsid w:val="007F718B"/>
    <w:rsid w:val="00800874"/>
    <w:rsid w:val="0080372C"/>
    <w:rsid w:val="00803DCF"/>
    <w:rsid w:val="00806352"/>
    <w:rsid w:val="0081123B"/>
    <w:rsid w:val="008118CF"/>
    <w:rsid w:val="00813FB8"/>
    <w:rsid w:val="008156BD"/>
    <w:rsid w:val="00821FC8"/>
    <w:rsid w:val="00823775"/>
    <w:rsid w:val="00823AAD"/>
    <w:rsid w:val="0082683B"/>
    <w:rsid w:val="00826EEF"/>
    <w:rsid w:val="00827788"/>
    <w:rsid w:val="00827BE2"/>
    <w:rsid w:val="008373A7"/>
    <w:rsid w:val="00837494"/>
    <w:rsid w:val="00837B0D"/>
    <w:rsid w:val="00841F15"/>
    <w:rsid w:val="008427F0"/>
    <w:rsid w:val="008459F7"/>
    <w:rsid w:val="0084659B"/>
    <w:rsid w:val="00846F7A"/>
    <w:rsid w:val="00847B46"/>
    <w:rsid w:val="00850843"/>
    <w:rsid w:val="00851DFF"/>
    <w:rsid w:val="00855451"/>
    <w:rsid w:val="00855F16"/>
    <w:rsid w:val="00856266"/>
    <w:rsid w:val="00857359"/>
    <w:rsid w:val="008601DA"/>
    <w:rsid w:val="008606AF"/>
    <w:rsid w:val="00862192"/>
    <w:rsid w:val="008637A9"/>
    <w:rsid w:val="008660F6"/>
    <w:rsid w:val="00866201"/>
    <w:rsid w:val="008707D5"/>
    <w:rsid w:val="00872582"/>
    <w:rsid w:val="00880233"/>
    <w:rsid w:val="0088196F"/>
    <w:rsid w:val="0088331E"/>
    <w:rsid w:val="008909D6"/>
    <w:rsid w:val="008912D7"/>
    <w:rsid w:val="0089226B"/>
    <w:rsid w:val="00894FB8"/>
    <w:rsid w:val="00896688"/>
    <w:rsid w:val="00896E11"/>
    <w:rsid w:val="008979E8"/>
    <w:rsid w:val="008A09BD"/>
    <w:rsid w:val="008A0A6F"/>
    <w:rsid w:val="008A201F"/>
    <w:rsid w:val="008A6561"/>
    <w:rsid w:val="008A7265"/>
    <w:rsid w:val="008A7593"/>
    <w:rsid w:val="008B36FD"/>
    <w:rsid w:val="008B55B1"/>
    <w:rsid w:val="008B6784"/>
    <w:rsid w:val="008C303D"/>
    <w:rsid w:val="008C7DA6"/>
    <w:rsid w:val="008D01C9"/>
    <w:rsid w:val="008D1A10"/>
    <w:rsid w:val="008D2425"/>
    <w:rsid w:val="008D33E4"/>
    <w:rsid w:val="008D3797"/>
    <w:rsid w:val="008D4054"/>
    <w:rsid w:val="008D437A"/>
    <w:rsid w:val="008D57DA"/>
    <w:rsid w:val="008D632E"/>
    <w:rsid w:val="008D6ECE"/>
    <w:rsid w:val="008D71D3"/>
    <w:rsid w:val="008E0452"/>
    <w:rsid w:val="008E25AF"/>
    <w:rsid w:val="008E3E66"/>
    <w:rsid w:val="008E3FB8"/>
    <w:rsid w:val="008E5BAC"/>
    <w:rsid w:val="008E622F"/>
    <w:rsid w:val="008E6295"/>
    <w:rsid w:val="008E782F"/>
    <w:rsid w:val="008E7FAB"/>
    <w:rsid w:val="008F01DA"/>
    <w:rsid w:val="008F0611"/>
    <w:rsid w:val="008F0778"/>
    <w:rsid w:val="008F11F0"/>
    <w:rsid w:val="008F3D82"/>
    <w:rsid w:val="008F5759"/>
    <w:rsid w:val="008F587E"/>
    <w:rsid w:val="00901C38"/>
    <w:rsid w:val="00905250"/>
    <w:rsid w:val="00907359"/>
    <w:rsid w:val="0091170E"/>
    <w:rsid w:val="00911819"/>
    <w:rsid w:val="0091258D"/>
    <w:rsid w:val="009214C4"/>
    <w:rsid w:val="00921BD8"/>
    <w:rsid w:val="0092454A"/>
    <w:rsid w:val="00924DF5"/>
    <w:rsid w:val="009311FC"/>
    <w:rsid w:val="009346CD"/>
    <w:rsid w:val="00935CC2"/>
    <w:rsid w:val="009459F2"/>
    <w:rsid w:val="00947D6E"/>
    <w:rsid w:val="009538AD"/>
    <w:rsid w:val="009542CD"/>
    <w:rsid w:val="00960351"/>
    <w:rsid w:val="00961015"/>
    <w:rsid w:val="00963572"/>
    <w:rsid w:val="009646B7"/>
    <w:rsid w:val="00965162"/>
    <w:rsid w:val="00966A7F"/>
    <w:rsid w:val="00970F44"/>
    <w:rsid w:val="00971F96"/>
    <w:rsid w:val="009755C8"/>
    <w:rsid w:val="00980AD5"/>
    <w:rsid w:val="00981155"/>
    <w:rsid w:val="00981DCC"/>
    <w:rsid w:val="00982446"/>
    <w:rsid w:val="009824D2"/>
    <w:rsid w:val="009839F4"/>
    <w:rsid w:val="00987AFF"/>
    <w:rsid w:val="00991D2C"/>
    <w:rsid w:val="00992415"/>
    <w:rsid w:val="00993E8B"/>
    <w:rsid w:val="00994012"/>
    <w:rsid w:val="00995599"/>
    <w:rsid w:val="009955BF"/>
    <w:rsid w:val="00995710"/>
    <w:rsid w:val="009968AA"/>
    <w:rsid w:val="009A3214"/>
    <w:rsid w:val="009A6DD7"/>
    <w:rsid w:val="009A7A58"/>
    <w:rsid w:val="009B225C"/>
    <w:rsid w:val="009B3153"/>
    <w:rsid w:val="009B332E"/>
    <w:rsid w:val="009C16CA"/>
    <w:rsid w:val="009C26A9"/>
    <w:rsid w:val="009C5823"/>
    <w:rsid w:val="009C6DB8"/>
    <w:rsid w:val="009C79F5"/>
    <w:rsid w:val="009D45F7"/>
    <w:rsid w:val="009E566A"/>
    <w:rsid w:val="009E68D6"/>
    <w:rsid w:val="009E768D"/>
    <w:rsid w:val="009F073C"/>
    <w:rsid w:val="009F16BC"/>
    <w:rsid w:val="009F1D80"/>
    <w:rsid w:val="009F39BE"/>
    <w:rsid w:val="009F748B"/>
    <w:rsid w:val="009F7DB2"/>
    <w:rsid w:val="00A050F4"/>
    <w:rsid w:val="00A077AD"/>
    <w:rsid w:val="00A10927"/>
    <w:rsid w:val="00A129FA"/>
    <w:rsid w:val="00A13566"/>
    <w:rsid w:val="00A14FBE"/>
    <w:rsid w:val="00A16478"/>
    <w:rsid w:val="00A23C5F"/>
    <w:rsid w:val="00A273FF"/>
    <w:rsid w:val="00A27C34"/>
    <w:rsid w:val="00A31358"/>
    <w:rsid w:val="00A31A00"/>
    <w:rsid w:val="00A32E66"/>
    <w:rsid w:val="00A36595"/>
    <w:rsid w:val="00A40D06"/>
    <w:rsid w:val="00A41218"/>
    <w:rsid w:val="00A4358B"/>
    <w:rsid w:val="00A44161"/>
    <w:rsid w:val="00A46689"/>
    <w:rsid w:val="00A475D4"/>
    <w:rsid w:val="00A52939"/>
    <w:rsid w:val="00A5332C"/>
    <w:rsid w:val="00A53950"/>
    <w:rsid w:val="00A57354"/>
    <w:rsid w:val="00A60E79"/>
    <w:rsid w:val="00A6387F"/>
    <w:rsid w:val="00A71378"/>
    <w:rsid w:val="00A71D63"/>
    <w:rsid w:val="00A749E9"/>
    <w:rsid w:val="00A767E2"/>
    <w:rsid w:val="00A768D2"/>
    <w:rsid w:val="00A80FF3"/>
    <w:rsid w:val="00A82E2C"/>
    <w:rsid w:val="00A878C9"/>
    <w:rsid w:val="00A908DA"/>
    <w:rsid w:val="00A94BD1"/>
    <w:rsid w:val="00A96EF4"/>
    <w:rsid w:val="00AA12C9"/>
    <w:rsid w:val="00AA5175"/>
    <w:rsid w:val="00AA65E4"/>
    <w:rsid w:val="00AB0DAC"/>
    <w:rsid w:val="00AB1452"/>
    <w:rsid w:val="00AB1D9C"/>
    <w:rsid w:val="00AB24AC"/>
    <w:rsid w:val="00AB3335"/>
    <w:rsid w:val="00AB3751"/>
    <w:rsid w:val="00AB7C91"/>
    <w:rsid w:val="00AC0AD6"/>
    <w:rsid w:val="00AC10BA"/>
    <w:rsid w:val="00AC77A7"/>
    <w:rsid w:val="00AD233E"/>
    <w:rsid w:val="00AD2B15"/>
    <w:rsid w:val="00AD4901"/>
    <w:rsid w:val="00AD6655"/>
    <w:rsid w:val="00AD6E15"/>
    <w:rsid w:val="00AD707A"/>
    <w:rsid w:val="00AD7D36"/>
    <w:rsid w:val="00AE023A"/>
    <w:rsid w:val="00AE025E"/>
    <w:rsid w:val="00AE06EB"/>
    <w:rsid w:val="00AE1D2D"/>
    <w:rsid w:val="00AE4649"/>
    <w:rsid w:val="00AF0876"/>
    <w:rsid w:val="00AF08F2"/>
    <w:rsid w:val="00AF0E27"/>
    <w:rsid w:val="00AF111E"/>
    <w:rsid w:val="00AF189E"/>
    <w:rsid w:val="00AF1ABE"/>
    <w:rsid w:val="00AF5B0A"/>
    <w:rsid w:val="00B032DD"/>
    <w:rsid w:val="00B037EC"/>
    <w:rsid w:val="00B03DD9"/>
    <w:rsid w:val="00B07376"/>
    <w:rsid w:val="00B07A21"/>
    <w:rsid w:val="00B105FC"/>
    <w:rsid w:val="00B13581"/>
    <w:rsid w:val="00B15101"/>
    <w:rsid w:val="00B17DA7"/>
    <w:rsid w:val="00B21FCF"/>
    <w:rsid w:val="00B226AC"/>
    <w:rsid w:val="00B23310"/>
    <w:rsid w:val="00B25EED"/>
    <w:rsid w:val="00B27A31"/>
    <w:rsid w:val="00B32296"/>
    <w:rsid w:val="00B323B5"/>
    <w:rsid w:val="00B40971"/>
    <w:rsid w:val="00B41B36"/>
    <w:rsid w:val="00B427D6"/>
    <w:rsid w:val="00B4511C"/>
    <w:rsid w:val="00B463D9"/>
    <w:rsid w:val="00B46D46"/>
    <w:rsid w:val="00B47CBF"/>
    <w:rsid w:val="00B5195B"/>
    <w:rsid w:val="00B5597A"/>
    <w:rsid w:val="00B572E0"/>
    <w:rsid w:val="00B57B96"/>
    <w:rsid w:val="00B60325"/>
    <w:rsid w:val="00B60F82"/>
    <w:rsid w:val="00B63FCF"/>
    <w:rsid w:val="00B64CA5"/>
    <w:rsid w:val="00B6581D"/>
    <w:rsid w:val="00B67A71"/>
    <w:rsid w:val="00B70EBD"/>
    <w:rsid w:val="00B71186"/>
    <w:rsid w:val="00B711AC"/>
    <w:rsid w:val="00B726BB"/>
    <w:rsid w:val="00B72784"/>
    <w:rsid w:val="00B757EB"/>
    <w:rsid w:val="00B81078"/>
    <w:rsid w:val="00B81EF0"/>
    <w:rsid w:val="00B82EF8"/>
    <w:rsid w:val="00B83DFD"/>
    <w:rsid w:val="00B846AF"/>
    <w:rsid w:val="00B8474C"/>
    <w:rsid w:val="00B86C32"/>
    <w:rsid w:val="00B87C15"/>
    <w:rsid w:val="00B911BF"/>
    <w:rsid w:val="00B94F1B"/>
    <w:rsid w:val="00B9520B"/>
    <w:rsid w:val="00B967A9"/>
    <w:rsid w:val="00B97435"/>
    <w:rsid w:val="00BA0692"/>
    <w:rsid w:val="00BA0A3B"/>
    <w:rsid w:val="00BA3016"/>
    <w:rsid w:val="00BA33AC"/>
    <w:rsid w:val="00BA5C54"/>
    <w:rsid w:val="00BA6698"/>
    <w:rsid w:val="00BA78DF"/>
    <w:rsid w:val="00BB4B15"/>
    <w:rsid w:val="00BB4E3D"/>
    <w:rsid w:val="00BC0129"/>
    <w:rsid w:val="00BC1C86"/>
    <w:rsid w:val="00BC2169"/>
    <w:rsid w:val="00BC42C1"/>
    <w:rsid w:val="00BC6D1B"/>
    <w:rsid w:val="00BD0F7C"/>
    <w:rsid w:val="00BD2F86"/>
    <w:rsid w:val="00BD38CD"/>
    <w:rsid w:val="00BD5F35"/>
    <w:rsid w:val="00BE049A"/>
    <w:rsid w:val="00BE38F1"/>
    <w:rsid w:val="00BE6C89"/>
    <w:rsid w:val="00BF5807"/>
    <w:rsid w:val="00BF5C53"/>
    <w:rsid w:val="00BF65BC"/>
    <w:rsid w:val="00C00667"/>
    <w:rsid w:val="00C01BD5"/>
    <w:rsid w:val="00C03696"/>
    <w:rsid w:val="00C055A7"/>
    <w:rsid w:val="00C10E81"/>
    <w:rsid w:val="00C11539"/>
    <w:rsid w:val="00C127B4"/>
    <w:rsid w:val="00C12C97"/>
    <w:rsid w:val="00C12CEF"/>
    <w:rsid w:val="00C1348D"/>
    <w:rsid w:val="00C14846"/>
    <w:rsid w:val="00C156FC"/>
    <w:rsid w:val="00C170E2"/>
    <w:rsid w:val="00C209FD"/>
    <w:rsid w:val="00C21A12"/>
    <w:rsid w:val="00C237EF"/>
    <w:rsid w:val="00C25BF0"/>
    <w:rsid w:val="00C26C3D"/>
    <w:rsid w:val="00C27A71"/>
    <w:rsid w:val="00C31F1B"/>
    <w:rsid w:val="00C320B4"/>
    <w:rsid w:val="00C34F5E"/>
    <w:rsid w:val="00C35A13"/>
    <w:rsid w:val="00C4427F"/>
    <w:rsid w:val="00C45E94"/>
    <w:rsid w:val="00C47F78"/>
    <w:rsid w:val="00C47FF8"/>
    <w:rsid w:val="00C51026"/>
    <w:rsid w:val="00C51132"/>
    <w:rsid w:val="00C51C35"/>
    <w:rsid w:val="00C53A96"/>
    <w:rsid w:val="00C554DE"/>
    <w:rsid w:val="00C566FA"/>
    <w:rsid w:val="00C56D86"/>
    <w:rsid w:val="00C57E58"/>
    <w:rsid w:val="00C60BEE"/>
    <w:rsid w:val="00C615B1"/>
    <w:rsid w:val="00C62F01"/>
    <w:rsid w:val="00C62FC5"/>
    <w:rsid w:val="00C63280"/>
    <w:rsid w:val="00C73C99"/>
    <w:rsid w:val="00C75201"/>
    <w:rsid w:val="00C76EAB"/>
    <w:rsid w:val="00C77EF7"/>
    <w:rsid w:val="00C81FB2"/>
    <w:rsid w:val="00C82AAB"/>
    <w:rsid w:val="00C85CC1"/>
    <w:rsid w:val="00C85F74"/>
    <w:rsid w:val="00C871DD"/>
    <w:rsid w:val="00C90711"/>
    <w:rsid w:val="00C911D6"/>
    <w:rsid w:val="00C934DC"/>
    <w:rsid w:val="00C947E9"/>
    <w:rsid w:val="00C96411"/>
    <w:rsid w:val="00C965E2"/>
    <w:rsid w:val="00C9720C"/>
    <w:rsid w:val="00C97B03"/>
    <w:rsid w:val="00C97D7C"/>
    <w:rsid w:val="00CA2907"/>
    <w:rsid w:val="00CA6078"/>
    <w:rsid w:val="00CA673E"/>
    <w:rsid w:val="00CB2C98"/>
    <w:rsid w:val="00CB3455"/>
    <w:rsid w:val="00CB6E27"/>
    <w:rsid w:val="00CB7511"/>
    <w:rsid w:val="00CB7521"/>
    <w:rsid w:val="00CC0B17"/>
    <w:rsid w:val="00CC545E"/>
    <w:rsid w:val="00CD025B"/>
    <w:rsid w:val="00CD263A"/>
    <w:rsid w:val="00CD2DCB"/>
    <w:rsid w:val="00CD3569"/>
    <w:rsid w:val="00CD5270"/>
    <w:rsid w:val="00CD6D03"/>
    <w:rsid w:val="00CE1EDE"/>
    <w:rsid w:val="00CE3C2A"/>
    <w:rsid w:val="00CE3E9B"/>
    <w:rsid w:val="00CE56D6"/>
    <w:rsid w:val="00CE5D2A"/>
    <w:rsid w:val="00CE666D"/>
    <w:rsid w:val="00CE67DC"/>
    <w:rsid w:val="00CF11FD"/>
    <w:rsid w:val="00CF176A"/>
    <w:rsid w:val="00CF2A31"/>
    <w:rsid w:val="00CF4D6C"/>
    <w:rsid w:val="00CF5E57"/>
    <w:rsid w:val="00CF6087"/>
    <w:rsid w:val="00CF65C0"/>
    <w:rsid w:val="00CF67A8"/>
    <w:rsid w:val="00CF71E8"/>
    <w:rsid w:val="00CF74AB"/>
    <w:rsid w:val="00CF7C02"/>
    <w:rsid w:val="00D00C08"/>
    <w:rsid w:val="00D01BFD"/>
    <w:rsid w:val="00D02179"/>
    <w:rsid w:val="00D0223B"/>
    <w:rsid w:val="00D070DC"/>
    <w:rsid w:val="00D104CD"/>
    <w:rsid w:val="00D10E9F"/>
    <w:rsid w:val="00D141DD"/>
    <w:rsid w:val="00D16F4B"/>
    <w:rsid w:val="00D17364"/>
    <w:rsid w:val="00D17915"/>
    <w:rsid w:val="00D210F8"/>
    <w:rsid w:val="00D216E0"/>
    <w:rsid w:val="00D23FFA"/>
    <w:rsid w:val="00D240BF"/>
    <w:rsid w:val="00D25048"/>
    <w:rsid w:val="00D2505B"/>
    <w:rsid w:val="00D25214"/>
    <w:rsid w:val="00D25B72"/>
    <w:rsid w:val="00D27A48"/>
    <w:rsid w:val="00D31C55"/>
    <w:rsid w:val="00D36F93"/>
    <w:rsid w:val="00D37F12"/>
    <w:rsid w:val="00D424D9"/>
    <w:rsid w:val="00D42892"/>
    <w:rsid w:val="00D44FF6"/>
    <w:rsid w:val="00D4671C"/>
    <w:rsid w:val="00D53C80"/>
    <w:rsid w:val="00D5407C"/>
    <w:rsid w:val="00D54BAB"/>
    <w:rsid w:val="00D54BF6"/>
    <w:rsid w:val="00D569B9"/>
    <w:rsid w:val="00D57659"/>
    <w:rsid w:val="00D61202"/>
    <w:rsid w:val="00D62166"/>
    <w:rsid w:val="00D64280"/>
    <w:rsid w:val="00D65133"/>
    <w:rsid w:val="00D667A3"/>
    <w:rsid w:val="00D72EB9"/>
    <w:rsid w:val="00D74646"/>
    <w:rsid w:val="00D8227E"/>
    <w:rsid w:val="00D8287F"/>
    <w:rsid w:val="00D84463"/>
    <w:rsid w:val="00D870B5"/>
    <w:rsid w:val="00D871BD"/>
    <w:rsid w:val="00D8779D"/>
    <w:rsid w:val="00D90618"/>
    <w:rsid w:val="00D92042"/>
    <w:rsid w:val="00D923E9"/>
    <w:rsid w:val="00D938F6"/>
    <w:rsid w:val="00D95CA5"/>
    <w:rsid w:val="00DA1692"/>
    <w:rsid w:val="00DA1CDA"/>
    <w:rsid w:val="00DA2DFF"/>
    <w:rsid w:val="00DA3266"/>
    <w:rsid w:val="00DA368E"/>
    <w:rsid w:val="00DA7104"/>
    <w:rsid w:val="00DB1359"/>
    <w:rsid w:val="00DB155F"/>
    <w:rsid w:val="00DC1D74"/>
    <w:rsid w:val="00DC6C64"/>
    <w:rsid w:val="00DC7392"/>
    <w:rsid w:val="00DD099A"/>
    <w:rsid w:val="00DD2E7B"/>
    <w:rsid w:val="00DE31AC"/>
    <w:rsid w:val="00DE428C"/>
    <w:rsid w:val="00DE44B0"/>
    <w:rsid w:val="00DE5BA9"/>
    <w:rsid w:val="00DE6B49"/>
    <w:rsid w:val="00DE7DB9"/>
    <w:rsid w:val="00DF32AA"/>
    <w:rsid w:val="00DF3624"/>
    <w:rsid w:val="00DF3B5D"/>
    <w:rsid w:val="00DF743C"/>
    <w:rsid w:val="00E02B4A"/>
    <w:rsid w:val="00E067E3"/>
    <w:rsid w:val="00E14A81"/>
    <w:rsid w:val="00E15A30"/>
    <w:rsid w:val="00E20DD5"/>
    <w:rsid w:val="00E238C5"/>
    <w:rsid w:val="00E25FAC"/>
    <w:rsid w:val="00E262D3"/>
    <w:rsid w:val="00E3050B"/>
    <w:rsid w:val="00E30C62"/>
    <w:rsid w:val="00E32D7A"/>
    <w:rsid w:val="00E33C94"/>
    <w:rsid w:val="00E3548F"/>
    <w:rsid w:val="00E37A2C"/>
    <w:rsid w:val="00E4259D"/>
    <w:rsid w:val="00E44F38"/>
    <w:rsid w:val="00E5047A"/>
    <w:rsid w:val="00E51065"/>
    <w:rsid w:val="00E51CE5"/>
    <w:rsid w:val="00E5453D"/>
    <w:rsid w:val="00E56F97"/>
    <w:rsid w:val="00E570C7"/>
    <w:rsid w:val="00E57597"/>
    <w:rsid w:val="00E57F2B"/>
    <w:rsid w:val="00E60F8A"/>
    <w:rsid w:val="00E61678"/>
    <w:rsid w:val="00E63362"/>
    <w:rsid w:val="00E63CA5"/>
    <w:rsid w:val="00E64618"/>
    <w:rsid w:val="00E6580A"/>
    <w:rsid w:val="00E6665E"/>
    <w:rsid w:val="00E67266"/>
    <w:rsid w:val="00E71515"/>
    <w:rsid w:val="00E71A0C"/>
    <w:rsid w:val="00E855CF"/>
    <w:rsid w:val="00E913BF"/>
    <w:rsid w:val="00E91A99"/>
    <w:rsid w:val="00E95D50"/>
    <w:rsid w:val="00E96F36"/>
    <w:rsid w:val="00E97C47"/>
    <w:rsid w:val="00EA229B"/>
    <w:rsid w:val="00EA3265"/>
    <w:rsid w:val="00EA67FB"/>
    <w:rsid w:val="00EB353B"/>
    <w:rsid w:val="00EB487C"/>
    <w:rsid w:val="00EB5DEF"/>
    <w:rsid w:val="00EB5F02"/>
    <w:rsid w:val="00EB6F7B"/>
    <w:rsid w:val="00EB709A"/>
    <w:rsid w:val="00EC0A47"/>
    <w:rsid w:val="00EC13E8"/>
    <w:rsid w:val="00EC1492"/>
    <w:rsid w:val="00EC28A4"/>
    <w:rsid w:val="00EC40D6"/>
    <w:rsid w:val="00EC576E"/>
    <w:rsid w:val="00ED403A"/>
    <w:rsid w:val="00ED4079"/>
    <w:rsid w:val="00ED52DA"/>
    <w:rsid w:val="00EE0E13"/>
    <w:rsid w:val="00EE0EBD"/>
    <w:rsid w:val="00EE2605"/>
    <w:rsid w:val="00EE4896"/>
    <w:rsid w:val="00EE50AD"/>
    <w:rsid w:val="00EE6CC3"/>
    <w:rsid w:val="00EE6D14"/>
    <w:rsid w:val="00EF0137"/>
    <w:rsid w:val="00EF135E"/>
    <w:rsid w:val="00EF1F90"/>
    <w:rsid w:val="00EF294D"/>
    <w:rsid w:val="00EF43CB"/>
    <w:rsid w:val="00EF49AE"/>
    <w:rsid w:val="00EF6593"/>
    <w:rsid w:val="00EF6982"/>
    <w:rsid w:val="00EF7807"/>
    <w:rsid w:val="00F0105D"/>
    <w:rsid w:val="00F0581C"/>
    <w:rsid w:val="00F0669D"/>
    <w:rsid w:val="00F125F7"/>
    <w:rsid w:val="00F15316"/>
    <w:rsid w:val="00F178C8"/>
    <w:rsid w:val="00F204B3"/>
    <w:rsid w:val="00F21AA3"/>
    <w:rsid w:val="00F23CD7"/>
    <w:rsid w:val="00F24178"/>
    <w:rsid w:val="00F25D4C"/>
    <w:rsid w:val="00F2681B"/>
    <w:rsid w:val="00F302F1"/>
    <w:rsid w:val="00F33DA1"/>
    <w:rsid w:val="00F36C6B"/>
    <w:rsid w:val="00F400B3"/>
    <w:rsid w:val="00F408FD"/>
    <w:rsid w:val="00F42819"/>
    <w:rsid w:val="00F46D45"/>
    <w:rsid w:val="00F51228"/>
    <w:rsid w:val="00F52951"/>
    <w:rsid w:val="00F52D63"/>
    <w:rsid w:val="00F53479"/>
    <w:rsid w:val="00F53E93"/>
    <w:rsid w:val="00F55B00"/>
    <w:rsid w:val="00F570F3"/>
    <w:rsid w:val="00F61EB2"/>
    <w:rsid w:val="00F65E84"/>
    <w:rsid w:val="00F67486"/>
    <w:rsid w:val="00F676AF"/>
    <w:rsid w:val="00F750F1"/>
    <w:rsid w:val="00F81741"/>
    <w:rsid w:val="00F83E59"/>
    <w:rsid w:val="00F90A19"/>
    <w:rsid w:val="00F91BDE"/>
    <w:rsid w:val="00F92646"/>
    <w:rsid w:val="00F95DD2"/>
    <w:rsid w:val="00F96C94"/>
    <w:rsid w:val="00F97C53"/>
    <w:rsid w:val="00FA2894"/>
    <w:rsid w:val="00FA31D0"/>
    <w:rsid w:val="00FA6FB2"/>
    <w:rsid w:val="00FA7654"/>
    <w:rsid w:val="00FB0580"/>
    <w:rsid w:val="00FB0A67"/>
    <w:rsid w:val="00FB2C11"/>
    <w:rsid w:val="00FB59AF"/>
    <w:rsid w:val="00FB6381"/>
    <w:rsid w:val="00FC00F9"/>
    <w:rsid w:val="00FC1858"/>
    <w:rsid w:val="00FC2942"/>
    <w:rsid w:val="00FC5114"/>
    <w:rsid w:val="00FD03C7"/>
    <w:rsid w:val="00FE0612"/>
    <w:rsid w:val="00FE2946"/>
    <w:rsid w:val="00FE7EBF"/>
    <w:rsid w:val="00FF1DC0"/>
    <w:rsid w:val="00FF4994"/>
    <w:rsid w:val="00FF53EE"/>
    <w:rsid w:val="00FF767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13836C"/>
  <w15:chartTrackingRefBased/>
  <w15:docId w15:val="{D397563E-DB46-4DAA-8A81-3379004CC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qFormat/>
    <w:pPr>
      <w:keepNext/>
      <w:outlineLvl w:val="0"/>
    </w:pPr>
    <w:rPr>
      <w:b/>
      <w:sz w:val="28"/>
    </w:rPr>
  </w:style>
  <w:style w:type="paragraph" w:styleId="Otsikko2">
    <w:name w:val="heading 2"/>
    <w:basedOn w:val="Normaali"/>
    <w:next w:val="Normaali"/>
    <w:qFormat/>
    <w:pPr>
      <w:keepNext/>
      <w:outlineLvl w:val="1"/>
    </w:pPr>
    <w:rPr>
      <w:rFonts w:ascii="Kristen ITC" w:hAnsi="Kristen ITC"/>
      <w:b/>
      <w:i/>
      <w:sz w:val="4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rsid w:val="009A3214"/>
    <w:rPr>
      <w:color w:val="0000FF"/>
      <w:u w:val="single"/>
    </w:rPr>
  </w:style>
  <w:style w:type="paragraph" w:customStyle="1" w:styleId="NoSpacing1">
    <w:name w:val="No Spacing1"/>
    <w:rsid w:val="00965162"/>
    <w:rPr>
      <w:rFonts w:ascii="Lucida Grande" w:hAnsi="Lucida Grande" w:cs="Lucida Grande"/>
      <w:color w:val="000000"/>
      <w:sz w:val="22"/>
      <w:szCs w:val="22"/>
    </w:rPr>
  </w:style>
  <w:style w:type="paragraph" w:styleId="Seliteteksti">
    <w:name w:val="Balloon Text"/>
    <w:basedOn w:val="Normaali"/>
    <w:link w:val="SelitetekstiChar"/>
    <w:uiPriority w:val="99"/>
    <w:semiHidden/>
    <w:unhideWhenUsed/>
    <w:rsid w:val="00F33DA1"/>
    <w:rPr>
      <w:rFonts w:ascii="Segoe UI" w:hAnsi="Segoe UI" w:cs="Segoe UI"/>
      <w:sz w:val="18"/>
      <w:szCs w:val="18"/>
    </w:rPr>
  </w:style>
  <w:style w:type="character" w:customStyle="1" w:styleId="SelitetekstiChar">
    <w:name w:val="Seliteteksti Char"/>
    <w:link w:val="Seliteteksti"/>
    <w:uiPriority w:val="99"/>
    <w:semiHidden/>
    <w:rsid w:val="00F33DA1"/>
    <w:rPr>
      <w:rFonts w:ascii="Segoe UI" w:hAnsi="Segoe UI" w:cs="Segoe UI"/>
      <w:sz w:val="18"/>
      <w:szCs w:val="18"/>
    </w:rPr>
  </w:style>
  <w:style w:type="character" w:styleId="Ratkaisematonmaininta">
    <w:name w:val="Unresolved Mention"/>
    <w:uiPriority w:val="99"/>
    <w:semiHidden/>
    <w:unhideWhenUsed/>
    <w:rsid w:val="00B572E0"/>
    <w:rPr>
      <w:color w:val="605E5C"/>
      <w:shd w:val="clear" w:color="auto" w:fill="E1DFDD"/>
    </w:rPr>
  </w:style>
  <w:style w:type="paragraph" w:styleId="Yltunniste">
    <w:name w:val="header"/>
    <w:basedOn w:val="Normaali"/>
    <w:link w:val="YltunnisteChar"/>
    <w:uiPriority w:val="99"/>
    <w:unhideWhenUsed/>
    <w:rsid w:val="00BC42C1"/>
    <w:pPr>
      <w:tabs>
        <w:tab w:val="center" w:pos="4819"/>
        <w:tab w:val="right" w:pos="9638"/>
      </w:tabs>
    </w:pPr>
  </w:style>
  <w:style w:type="character" w:customStyle="1" w:styleId="YltunnisteChar">
    <w:name w:val="Ylätunniste Char"/>
    <w:basedOn w:val="Kappaleenoletusfontti"/>
    <w:link w:val="Yltunniste"/>
    <w:uiPriority w:val="99"/>
    <w:rsid w:val="00BC42C1"/>
  </w:style>
  <w:style w:type="paragraph" w:styleId="Alatunniste">
    <w:name w:val="footer"/>
    <w:basedOn w:val="Normaali"/>
    <w:link w:val="AlatunnisteChar"/>
    <w:uiPriority w:val="99"/>
    <w:unhideWhenUsed/>
    <w:rsid w:val="00BC42C1"/>
    <w:pPr>
      <w:tabs>
        <w:tab w:val="center" w:pos="4819"/>
        <w:tab w:val="right" w:pos="9638"/>
      </w:tabs>
    </w:pPr>
  </w:style>
  <w:style w:type="character" w:customStyle="1" w:styleId="AlatunnisteChar">
    <w:name w:val="Alatunniste Char"/>
    <w:basedOn w:val="Kappaleenoletusfontti"/>
    <w:link w:val="Alatunniste"/>
    <w:uiPriority w:val="99"/>
    <w:rsid w:val="00BC42C1"/>
  </w:style>
  <w:style w:type="paragraph" w:styleId="NormaaliWWW">
    <w:name w:val="Normal (Web)"/>
    <w:basedOn w:val="Normaali"/>
    <w:uiPriority w:val="99"/>
    <w:unhideWhenUsed/>
    <w:rsid w:val="00446921"/>
    <w:pPr>
      <w:spacing w:before="100" w:beforeAutospacing="1" w:after="100" w:afterAutospacing="1"/>
    </w:pPr>
    <w:rPr>
      <w:sz w:val="24"/>
      <w:szCs w:val="24"/>
    </w:rPr>
  </w:style>
  <w:style w:type="paragraph" w:styleId="Eivli">
    <w:name w:val="No Spacing"/>
    <w:uiPriority w:val="1"/>
    <w:qFormat/>
    <w:rsid w:val="002506C2"/>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798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itta.ruokolainen@netti.fi" TargetMode="External"/><Relationship Id="rId13" Type="http://schemas.openxmlformats.org/officeDocument/2006/relationships/hyperlink" Target="https://www.keloliitto.fi/yhdistykset/helsinki-kunnalliset/yhdistyksen-70v-juhla/kuvagalleria-70v-juhlasta/"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https://www.keloliitto.fi/matkat/"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elkunnel18@gmail.com" TargetMode="Externa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hyperlink" Target="https://www.keloliitto.fi/yhdistykset/helsinki-kunnalliset/ilmoittaudu%20matkoile/"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keloliitto.fi/yhdistykset/helsinki-kunnalliset/tapahtumat/" TargetMode="External"/><Relationship Id="rId14" Type="http://schemas.openxmlformats.org/officeDocument/2006/relationships/image" Target="media/image2.jpeg"/><Relationship Id="rId22"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909</Words>
  <Characters>7370</Characters>
  <Application>Microsoft Office Word</Application>
  <DocSecurity>0</DocSecurity>
  <Lines>61</Lines>
  <Paragraphs>16</Paragraphs>
  <ScaleCrop>false</ScaleCrop>
  <HeadingPairs>
    <vt:vector size="2" baseType="variant">
      <vt:variant>
        <vt:lpstr>Otsikko</vt:lpstr>
      </vt:variant>
      <vt:variant>
        <vt:i4>1</vt:i4>
      </vt:variant>
    </vt:vector>
  </HeadingPairs>
  <TitlesOfParts>
    <vt:vector size="1" baseType="lpstr">
      <vt:lpstr>Helsingin kunnalliset eläkeläiset ry      Syksy 2009</vt:lpstr>
    </vt:vector>
  </TitlesOfParts>
  <Company> </Company>
  <LinksUpToDate>false</LinksUpToDate>
  <CharactersWithSpaces>8263</CharactersWithSpaces>
  <SharedDoc>false</SharedDoc>
  <HLinks>
    <vt:vector size="6" baseType="variant">
      <vt:variant>
        <vt:i4>5374073</vt:i4>
      </vt:variant>
      <vt:variant>
        <vt:i4>0</vt:i4>
      </vt:variant>
      <vt:variant>
        <vt:i4>0</vt:i4>
      </vt:variant>
      <vt:variant>
        <vt:i4>5</vt:i4>
      </vt:variant>
      <vt:variant>
        <vt:lpwstr>mailto:kikka@ylismaki.fi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Helsingin kunnalliset eläkeläiset ry      Syksy 2009</dc:title>
  <dc:subject/>
  <dc:creator>user</dc:creator>
  <cp:keywords/>
  <cp:lastModifiedBy>Pertti Rinne</cp:lastModifiedBy>
  <cp:revision>2</cp:revision>
  <cp:lastPrinted>2026-08-05T06:59:00Z</cp:lastPrinted>
  <dcterms:created xsi:type="dcterms:W3CDTF">2026-08-15T09:31:00Z</dcterms:created>
  <dcterms:modified xsi:type="dcterms:W3CDTF">2026-08-15T09:31:00Z</dcterms:modified>
</cp:coreProperties>
</file>