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2 months in Latinovac</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So it is time to say goodbye to the Latinovac village after two months. Full of memories and learned skills I feel really lucky to continue my trip with this experience. At the same time it feels like I spent one year here and at the same time two months went by so fast. I met so many amazing people all over Europe here. The spirit in this group was beautiful, always supporting others and keeping the atmosphere not too serious with humor.</w:t>
      </w:r>
    </w:p>
    <w:p w:rsidR="00000000" w:rsidDel="00000000" w:rsidP="00000000" w:rsidRDefault="00000000" w:rsidRPr="00000000" w14:paraId="00000004">
      <w:pPr>
        <w:rPr/>
      </w:pPr>
      <w:r w:rsidDel="00000000" w:rsidR="00000000" w:rsidRPr="00000000">
        <w:rPr>
          <w:rtl w:val="0"/>
        </w:rPr>
        <w:t xml:space="preserve">Our host family was super good. Always greeting us and curious about what we do. We volunteers helped them many times with different kinds of work. Wood work in the forest, helping with animals, one week I painted the windows of the house. I also drove a big tractor one day, that was cool! Working together with motivated people is for me one of the best things. </w:t>
      </w:r>
    </w:p>
    <w:p w:rsidR="00000000" w:rsidDel="00000000" w:rsidP="00000000" w:rsidRDefault="00000000" w:rsidRPr="00000000" w14:paraId="00000005">
      <w:pPr>
        <w:rPr/>
      </w:pPr>
      <w:r w:rsidDel="00000000" w:rsidR="00000000" w:rsidRPr="00000000">
        <w:rPr>
          <w:rtl w:val="0"/>
        </w:rPr>
        <w:t xml:space="preserve">Croatian people keep themselves lazy and work slowly with a lot of breaks. With that I had a funny time understanding, because we Finnish people are sometimes known as too hard workers, which I don't understand...hah  we just want to get the job done. So I heard "Polako, Polako" (take it easy) often... :D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really liked the freedom and the power of imagination here. If you have whatever idea you have to: fix, decorate or create something new, just share it and many things are possible. </w:t>
      </w:r>
    </w:p>
    <w:p w:rsidR="00000000" w:rsidDel="00000000" w:rsidP="00000000" w:rsidRDefault="00000000" w:rsidRPr="00000000" w14:paraId="00000008">
      <w:pPr>
        <w:rPr/>
      </w:pPr>
      <w:r w:rsidDel="00000000" w:rsidR="00000000" w:rsidRPr="00000000">
        <w:rPr>
          <w:rtl w:val="0"/>
        </w:rPr>
        <w:t xml:space="preserve">In the beginning of the project we took some "personal projects" that you can work on. Sometimes we worked them during working hours and sometimes if you feel like it, in your free time as well. For me I really like doing things like that. I wanted to paint one empty wall and I finished it and it is pretty cool. Some people, for example, created new gardens, one fixed the bikes of Eco Centar. One group created a new "living room corner"... and so on. Also one day I wanted to fix the fireplace and I got some help with it. The rain started and it wasn't ready so it was fun for us in the rain! :) </w:t>
      </w:r>
    </w:p>
    <w:p w:rsidR="00000000" w:rsidDel="00000000" w:rsidP="00000000" w:rsidRDefault="00000000" w:rsidRPr="00000000" w14:paraId="00000009">
      <w:pPr>
        <w:rPr/>
      </w:pPr>
      <w:r w:rsidDel="00000000" w:rsidR="00000000" w:rsidRPr="00000000">
        <w:rPr>
          <w:rtl w:val="0"/>
        </w:rPr>
        <w:t xml:space="preserve">The weather here was partly rainy and cloudy but the summer came closer to the end and the sun came! </w:t>
      </w:r>
    </w:p>
    <w:p w:rsidR="00000000" w:rsidDel="00000000" w:rsidP="00000000" w:rsidRDefault="00000000" w:rsidRPr="00000000" w14:paraId="0000000A">
      <w:pPr>
        <w:rPr/>
      </w:pPr>
      <w:r w:rsidDel="00000000" w:rsidR="00000000" w:rsidRPr="00000000">
        <w:rPr>
          <w:rtl w:val="0"/>
        </w:rPr>
        <w:t xml:space="preserve">This project touched me and left some things in me that will follow me further. Now I am thinking more about how to make choices in life to live more sustainably. I am more responsible for the source of my food and it makes me feel better. Also paying more attention to how to leave a smaller ecological footprint on this earth and how to spread the value of these things to other people. </w:t>
      </w:r>
    </w:p>
    <w:p w:rsidR="00000000" w:rsidDel="00000000" w:rsidP="00000000" w:rsidRDefault="00000000" w:rsidRPr="00000000" w14:paraId="0000000B">
      <w:pPr>
        <w:rPr/>
      </w:pPr>
      <w:r w:rsidDel="00000000" w:rsidR="00000000" w:rsidRPr="00000000">
        <w:rPr>
          <w:rtl w:val="0"/>
        </w:rPr>
        <w:t xml:space="preserve">This project was a real success and I will come again.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