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47975" w:rsidRDefault="00000000">
      <w:r>
        <w:t>Keski-Lahden asukasyhdistys ry                                                   Pöytäkirja 2025</w:t>
      </w:r>
    </w:p>
    <w:p w14:paraId="00000002" w14:textId="77777777" w:rsidR="00D47975" w:rsidRDefault="00D47975"/>
    <w:p w14:paraId="00000003" w14:textId="77777777" w:rsidR="00D47975" w:rsidRDefault="00D47975"/>
    <w:p w14:paraId="00000004" w14:textId="77777777" w:rsidR="00D47975" w:rsidRDefault="00000000">
      <w:r>
        <w:t>VUOSIKOKOUS</w:t>
      </w:r>
    </w:p>
    <w:p w14:paraId="00000005" w14:textId="77777777" w:rsidR="00D47975" w:rsidRDefault="00D47975"/>
    <w:p w14:paraId="00000006" w14:textId="77777777" w:rsidR="00D47975" w:rsidRDefault="00000000">
      <w:r>
        <w:t xml:space="preserve">Aika: 17.03.2025, </w:t>
      </w:r>
      <w:proofErr w:type="gramStart"/>
      <w:r>
        <w:t>klo 17.30-18.20</w:t>
      </w:r>
      <w:proofErr w:type="gramEnd"/>
    </w:p>
    <w:p w14:paraId="00000007" w14:textId="77777777" w:rsidR="00D47975" w:rsidRDefault="00000000">
      <w:r>
        <w:t>Paikka: Palvelutori, Klubi</w:t>
      </w:r>
    </w:p>
    <w:p w14:paraId="00000008" w14:textId="77777777" w:rsidR="00D47975" w:rsidRDefault="00D47975"/>
    <w:p w14:paraId="00000009" w14:textId="77777777" w:rsidR="00D47975" w:rsidRDefault="00000000">
      <w:proofErr w:type="gramStart"/>
      <w:r>
        <w:t>Yhdistyksen  puheenjohtaja</w:t>
      </w:r>
      <w:proofErr w:type="gramEnd"/>
      <w:r>
        <w:t xml:space="preserve"> Ulla Tuominen toivotti kaikki tervetulleeksi vuosikokoukseen.</w:t>
      </w:r>
    </w:p>
    <w:p w14:paraId="0000000A" w14:textId="77777777" w:rsidR="00D47975" w:rsidRDefault="00D47975"/>
    <w:p w14:paraId="0000000B" w14:textId="77777777" w:rsidR="00D47975" w:rsidRDefault="00000000">
      <w:r>
        <w:t xml:space="preserve"> 1.        Kokouksen avaus</w:t>
      </w:r>
    </w:p>
    <w:p w14:paraId="0000000C" w14:textId="77777777" w:rsidR="00D47975" w:rsidRDefault="00000000">
      <w:pPr>
        <w:ind w:left="1440"/>
      </w:pPr>
      <w:r>
        <w:t>Puheenjohtaja Ulla Tuominen avasi kokouksen klo 17.30.</w:t>
      </w:r>
    </w:p>
    <w:p w14:paraId="0000000D" w14:textId="77777777" w:rsidR="00D47975" w:rsidRDefault="00D47975">
      <w:pPr>
        <w:ind w:left="1440"/>
      </w:pPr>
    </w:p>
    <w:p w14:paraId="0000000E" w14:textId="77777777" w:rsidR="00D47975" w:rsidRDefault="00000000">
      <w:r>
        <w:t xml:space="preserve"> 2.         Valittiin kokoukselle:</w:t>
      </w:r>
    </w:p>
    <w:p w14:paraId="0000000F" w14:textId="77777777" w:rsidR="00D47975" w:rsidRDefault="00000000">
      <w:r>
        <w:t xml:space="preserve">              a.       Puheenjohtaja: Ulla Tuominen valittiin kokouksen puheenjohtajaksi.</w:t>
      </w:r>
    </w:p>
    <w:p w14:paraId="00000010" w14:textId="77777777" w:rsidR="00D47975" w:rsidRDefault="00000000">
      <w:r>
        <w:t xml:space="preserve">              b.       Sihteeri: Anne Utter valittiin kokouksen sihteeriksi.</w:t>
      </w:r>
    </w:p>
    <w:p w14:paraId="00000011" w14:textId="77777777" w:rsidR="00D47975" w:rsidRDefault="00000000">
      <w:r>
        <w:t xml:space="preserve">              c.       Kaksi pöytäkirjantarkastajaa: Outi Linnanterä ja Riitta Parviainen valittiin</w:t>
      </w:r>
    </w:p>
    <w:p w14:paraId="00000012" w14:textId="77777777" w:rsidR="00D47975" w:rsidRDefault="00000000">
      <w:r>
        <w:t xml:space="preserve">                        pöytäkirjantarkastajiksi.</w:t>
      </w:r>
    </w:p>
    <w:p w14:paraId="00000013" w14:textId="77777777" w:rsidR="00D47975" w:rsidRDefault="00000000">
      <w:r>
        <w:t xml:space="preserve">              d.       Kaksi ääntenlaskijaa: Outi Linnanterä ja Riitta Parviainen toimivat tarvittaessa</w:t>
      </w:r>
    </w:p>
    <w:p w14:paraId="00000014" w14:textId="77777777" w:rsidR="00D47975" w:rsidRDefault="00000000">
      <w:r>
        <w:t xml:space="preserve">                        ääntenlaskijoina.</w:t>
      </w:r>
    </w:p>
    <w:p w14:paraId="00000015" w14:textId="77777777" w:rsidR="00D47975" w:rsidRDefault="00D47975"/>
    <w:p w14:paraId="00000016" w14:textId="77777777" w:rsidR="00D47975" w:rsidRDefault="00000000">
      <w:r>
        <w:t xml:space="preserve">  3.         Todetaan kokouksen laillisuus ja päätösvaltaisuus:</w:t>
      </w:r>
    </w:p>
    <w:p w14:paraId="00000017" w14:textId="77777777" w:rsidR="00D47975" w:rsidRDefault="00000000">
      <w:r>
        <w:t xml:space="preserve">               Kokous todettiin laillisesti ja sääntöjen mukaan koolle kutsutuksi ja                                   </w:t>
      </w:r>
    </w:p>
    <w:p w14:paraId="00000018" w14:textId="77777777" w:rsidR="00D47975" w:rsidRDefault="00000000">
      <w:r>
        <w:t xml:space="preserve">               päätösvaltaiseksi.</w:t>
      </w:r>
    </w:p>
    <w:p w14:paraId="00000019" w14:textId="77777777" w:rsidR="00D47975" w:rsidRDefault="00000000">
      <w:r>
        <w:t xml:space="preserve">               </w:t>
      </w:r>
    </w:p>
    <w:p w14:paraId="0000001A" w14:textId="77777777" w:rsidR="00D47975" w:rsidRDefault="00000000">
      <w:r>
        <w:t xml:space="preserve">               Todettiin läsnäolijat</w:t>
      </w:r>
    </w:p>
    <w:p w14:paraId="0000001B" w14:textId="77777777" w:rsidR="00D47975" w:rsidRDefault="00D47975"/>
    <w:p w14:paraId="0000001C" w14:textId="77777777" w:rsidR="00D47975" w:rsidRDefault="00000000">
      <w:r>
        <w:t xml:space="preserve">  4.          Hyväksytään kokouksen asialista.</w:t>
      </w:r>
    </w:p>
    <w:p w14:paraId="0000001D" w14:textId="77777777" w:rsidR="00D47975" w:rsidRDefault="00000000">
      <w:r>
        <w:t xml:space="preserve">                          Hyväksyttiin asialista.</w:t>
      </w:r>
    </w:p>
    <w:p w14:paraId="0000001E" w14:textId="77777777" w:rsidR="00D47975" w:rsidRDefault="00000000">
      <w:r>
        <w:t xml:space="preserve">   </w:t>
      </w:r>
    </w:p>
    <w:p w14:paraId="0000001F" w14:textId="77777777" w:rsidR="00D47975" w:rsidRDefault="00000000">
      <w:r>
        <w:t xml:space="preserve">  5.          Puheenjohtaja Ulla Tuominen esitti vuosikokoukselle</w:t>
      </w:r>
    </w:p>
    <w:p w14:paraId="00000020" w14:textId="77777777" w:rsidR="00D47975" w:rsidRDefault="00000000">
      <w:pPr>
        <w:ind w:left="720"/>
      </w:pPr>
      <w:r>
        <w:t xml:space="preserve">    a.        Tilinpäätöksen 2024</w:t>
      </w:r>
    </w:p>
    <w:p w14:paraId="00000021" w14:textId="77777777" w:rsidR="00D47975" w:rsidRDefault="00000000">
      <w:pPr>
        <w:ind w:left="720"/>
      </w:pPr>
      <w:r>
        <w:t xml:space="preserve">    b.        Vuosikertomuksen 2024</w:t>
      </w:r>
    </w:p>
    <w:p w14:paraId="00000022" w14:textId="77777777" w:rsidR="00D47975" w:rsidRDefault="00000000">
      <w:pPr>
        <w:ind w:left="720"/>
      </w:pPr>
      <w:r>
        <w:t xml:space="preserve">    c.        Toiminnantarkastaja Anita Kokkosen lausunnon</w:t>
      </w:r>
    </w:p>
    <w:p w14:paraId="00000023" w14:textId="77777777" w:rsidR="00D47975" w:rsidRDefault="00D47975">
      <w:pPr>
        <w:ind w:left="720"/>
      </w:pPr>
    </w:p>
    <w:p w14:paraId="00000024" w14:textId="77777777" w:rsidR="00D47975" w:rsidRDefault="00000000">
      <w:r>
        <w:t xml:space="preserve">  6.           Päätettiin:</w:t>
      </w:r>
    </w:p>
    <w:p w14:paraId="00000025" w14:textId="77777777" w:rsidR="00D47975" w:rsidRDefault="00000000">
      <w:r>
        <w:t xml:space="preserve">                a.</w:t>
      </w:r>
      <w:r>
        <w:tab/>
        <w:t xml:space="preserve">    Tilinpäätöksen vahvistaminen:</w:t>
      </w:r>
    </w:p>
    <w:p w14:paraId="00000026" w14:textId="77777777" w:rsidR="00D47975" w:rsidRDefault="00000000">
      <w:r>
        <w:t xml:space="preserve">                            Tilinpäätös vahvistettiin</w:t>
      </w:r>
    </w:p>
    <w:p w14:paraId="00000027" w14:textId="77777777" w:rsidR="00D47975" w:rsidRDefault="00000000">
      <w:r>
        <w:t xml:space="preserve">                b.         Vastuuvapauden myöntäminen hallitukselle ja muille tilivelvollisille:</w:t>
      </w:r>
    </w:p>
    <w:p w14:paraId="00000028" w14:textId="77777777" w:rsidR="00D47975" w:rsidRDefault="00000000">
      <w:r>
        <w:t xml:space="preserve">                            Outi Linnanterä ehdotti </w:t>
      </w:r>
      <w:proofErr w:type="gramStart"/>
      <w:r>
        <w:t>vastuuvapauden  myöntämistä</w:t>
      </w:r>
      <w:proofErr w:type="gramEnd"/>
      <w:r>
        <w:t xml:space="preserve"> hallitukselle.</w:t>
      </w:r>
    </w:p>
    <w:p w14:paraId="00000029" w14:textId="77777777" w:rsidR="00D47975" w:rsidRDefault="00D47975"/>
    <w:p w14:paraId="0000002A" w14:textId="77777777" w:rsidR="00D47975" w:rsidRDefault="00000000">
      <w:r>
        <w:t xml:space="preserve">  7.           Vahvistettiin:</w:t>
      </w:r>
    </w:p>
    <w:p w14:paraId="0000002B" w14:textId="77777777" w:rsidR="00D47975" w:rsidRDefault="00000000">
      <w:pPr>
        <w:ind w:left="720"/>
      </w:pPr>
      <w:r>
        <w:t xml:space="preserve">      a.        Toimintasuunnitelma:</w:t>
      </w:r>
    </w:p>
    <w:p w14:paraId="0000002C" w14:textId="77777777" w:rsidR="00D47975" w:rsidRDefault="00000000">
      <w:pPr>
        <w:ind w:left="720"/>
      </w:pPr>
      <w:r>
        <w:t xml:space="preserve">                 Käytiin läpi tämän vuoden 2025 toimintasuunnitelma</w:t>
      </w:r>
    </w:p>
    <w:p w14:paraId="0000002D" w14:textId="77777777" w:rsidR="00D47975" w:rsidRDefault="00000000">
      <w:pPr>
        <w:ind w:left="720"/>
      </w:pPr>
      <w:r>
        <w:t xml:space="preserve">      b.        Tulo- ja menoarvio</w:t>
      </w:r>
    </w:p>
    <w:p w14:paraId="0000002E" w14:textId="77777777" w:rsidR="00D47975" w:rsidRDefault="00000000">
      <w:pPr>
        <w:ind w:left="720"/>
      </w:pPr>
      <w:r>
        <w:t xml:space="preserve">                 Kokoukselle esitettiin tämän vuoden tulo- ja menoarvio.</w:t>
      </w:r>
    </w:p>
    <w:p w14:paraId="0000002F" w14:textId="77777777" w:rsidR="00D47975" w:rsidRDefault="00000000">
      <w:pPr>
        <w:ind w:left="720"/>
      </w:pPr>
      <w:r>
        <w:t xml:space="preserve">      c.        Jäsenmaksun suuruus jäsenille ja kannatusjäsenille:</w:t>
      </w:r>
    </w:p>
    <w:p w14:paraId="00000030" w14:textId="77777777" w:rsidR="00D47975" w:rsidRDefault="00000000">
      <w:pPr>
        <w:ind w:left="720"/>
      </w:pPr>
      <w:r>
        <w:t xml:space="preserve">                 Jäsenmaksu päätettiin pitää edelleen samana, 10 €.</w:t>
      </w:r>
    </w:p>
    <w:p w14:paraId="00000031" w14:textId="77777777" w:rsidR="00D47975" w:rsidRDefault="00D47975">
      <w:pPr>
        <w:ind w:left="720"/>
      </w:pPr>
    </w:p>
    <w:p w14:paraId="00000032" w14:textId="77777777" w:rsidR="00D47975" w:rsidRDefault="00000000">
      <w:pPr>
        <w:ind w:left="720"/>
      </w:pPr>
      <w:r>
        <w:t>8.        Valittiin hallitus:</w:t>
      </w:r>
    </w:p>
    <w:p w14:paraId="00000033" w14:textId="77777777" w:rsidR="00D47975" w:rsidRDefault="00000000">
      <w:r>
        <w:tab/>
      </w:r>
      <w:r>
        <w:tab/>
        <w:t>a.</w:t>
      </w:r>
      <w:r>
        <w:tab/>
        <w:t>Valittiin hallituksen puheenjohtaja:</w:t>
      </w:r>
    </w:p>
    <w:p w14:paraId="00000034" w14:textId="77777777" w:rsidR="00D47975" w:rsidRDefault="00000000">
      <w:r>
        <w:t xml:space="preserve">                                   Puheenjohtajaksi valittiin Ulla Tuominen</w:t>
      </w:r>
    </w:p>
    <w:p w14:paraId="00000035" w14:textId="77777777" w:rsidR="00D47975" w:rsidRDefault="00000000">
      <w:r>
        <w:t xml:space="preserve">                      </w:t>
      </w:r>
      <w:r>
        <w:tab/>
        <w:t>b.</w:t>
      </w:r>
      <w:r>
        <w:tab/>
        <w:t>Päätettiin hallituksen lukumäärä. Marika Uhrman ei ole käytettävissä,</w:t>
      </w:r>
    </w:p>
    <w:p w14:paraId="00000036" w14:textId="77777777" w:rsidR="00D47975" w:rsidRDefault="00000000">
      <w:r>
        <w:tab/>
      </w:r>
      <w:r>
        <w:tab/>
      </w:r>
      <w:r>
        <w:tab/>
        <w:t>joten hallituksessa on jäseniä 5 ja puheenjohtaja.</w:t>
      </w:r>
    </w:p>
    <w:p w14:paraId="00000037" w14:textId="77777777" w:rsidR="00D47975" w:rsidRDefault="00D47975"/>
    <w:p w14:paraId="00000038" w14:textId="77777777" w:rsidR="00D47975" w:rsidRDefault="00000000">
      <w:r>
        <w:t xml:space="preserve">                   </w:t>
      </w:r>
      <w:r>
        <w:tab/>
        <w:t>c.</w:t>
      </w:r>
      <w:r>
        <w:tab/>
        <w:t>Valitaan hallituksen jäsenet:</w:t>
      </w:r>
    </w:p>
    <w:p w14:paraId="00000039" w14:textId="77777777" w:rsidR="00D47975" w:rsidRDefault="00000000">
      <w:r>
        <w:tab/>
      </w:r>
      <w:r>
        <w:tab/>
      </w:r>
      <w:r>
        <w:tab/>
        <w:t>Marko Lindqvist</w:t>
      </w:r>
    </w:p>
    <w:p w14:paraId="0000003A" w14:textId="77777777" w:rsidR="00D47975" w:rsidRDefault="00000000">
      <w:r>
        <w:tab/>
      </w:r>
      <w:r>
        <w:tab/>
      </w:r>
      <w:r>
        <w:tab/>
        <w:t>Jaana Leppäkorpi</w:t>
      </w:r>
    </w:p>
    <w:p w14:paraId="0000003B" w14:textId="77777777" w:rsidR="00D47975" w:rsidRDefault="00000000">
      <w:r>
        <w:t xml:space="preserve">                                   </w:t>
      </w:r>
      <w:r>
        <w:tab/>
        <w:t xml:space="preserve"> Riitta Parviainen</w:t>
      </w:r>
    </w:p>
    <w:p w14:paraId="0000003C" w14:textId="77777777" w:rsidR="00D47975" w:rsidRDefault="00000000">
      <w:r>
        <w:t xml:space="preserve">                                    Tytti Rahkonen</w:t>
      </w:r>
    </w:p>
    <w:p w14:paraId="0000003D" w14:textId="77777777" w:rsidR="00D47975" w:rsidRDefault="00000000">
      <w:r>
        <w:t xml:space="preserve">                                    Anne Utter</w:t>
      </w:r>
    </w:p>
    <w:p w14:paraId="0000003E" w14:textId="77777777" w:rsidR="00D47975" w:rsidRDefault="00D47975"/>
    <w:p w14:paraId="0000003F" w14:textId="77777777" w:rsidR="00D47975" w:rsidRDefault="00000000">
      <w:r>
        <w:tab/>
        <w:t>9.</w:t>
      </w:r>
      <w:r>
        <w:tab/>
        <w:t>Valittiin toiminnantarkastajat:</w:t>
      </w:r>
    </w:p>
    <w:p w14:paraId="00000040" w14:textId="77777777" w:rsidR="00D47975" w:rsidRDefault="00000000">
      <w:r>
        <w:t xml:space="preserve"> </w:t>
      </w:r>
      <w:r>
        <w:tab/>
      </w:r>
      <w:r>
        <w:tab/>
        <w:t xml:space="preserve">Toiminnantarkastajaksi valittiin Marika Uhrman ja </w:t>
      </w:r>
    </w:p>
    <w:p w14:paraId="00000041" w14:textId="77777777" w:rsidR="00D47975" w:rsidRDefault="00000000">
      <w:r>
        <w:t xml:space="preserve">                        varatoiminnantarkastajaksi Anita Kokkonen</w:t>
      </w:r>
    </w:p>
    <w:p w14:paraId="00000042" w14:textId="77777777" w:rsidR="00D47975" w:rsidRDefault="00D47975"/>
    <w:p w14:paraId="00000043" w14:textId="77777777" w:rsidR="00D47975" w:rsidRDefault="00000000">
      <w:r>
        <w:t xml:space="preserve">           10.  </w:t>
      </w:r>
      <w:r>
        <w:tab/>
        <w:t>Muut asiat:</w:t>
      </w:r>
    </w:p>
    <w:p w14:paraId="00000044" w14:textId="77777777" w:rsidR="00D47975" w:rsidRDefault="00000000">
      <w:pPr>
        <w:ind w:firstLine="720"/>
      </w:pPr>
      <w:r>
        <w:t xml:space="preserve">       </w:t>
      </w:r>
      <w:r>
        <w:tab/>
        <w:t>Ei muita asioita.</w:t>
      </w:r>
    </w:p>
    <w:p w14:paraId="00000045" w14:textId="77777777" w:rsidR="00D47975" w:rsidRDefault="00000000">
      <w:pPr>
        <w:ind w:firstLine="720"/>
      </w:pPr>
      <w:r>
        <w:tab/>
      </w:r>
    </w:p>
    <w:p w14:paraId="00000046" w14:textId="77777777" w:rsidR="00D47975" w:rsidRDefault="00000000">
      <w:r>
        <w:tab/>
        <w:t>11.</w:t>
      </w:r>
      <w:r>
        <w:tab/>
        <w:t>Kokouksen päätös:</w:t>
      </w:r>
    </w:p>
    <w:p w14:paraId="00000047" w14:textId="77777777" w:rsidR="00D47975" w:rsidRDefault="00000000">
      <w:r>
        <w:tab/>
      </w:r>
      <w:r>
        <w:tab/>
        <w:t xml:space="preserve">Puheenjohtaja päätti kokouksen klo 18.20 kiittäen osallistujia vilkkaasta </w:t>
      </w:r>
    </w:p>
    <w:p w14:paraId="00000048" w14:textId="77777777" w:rsidR="00D47975" w:rsidRDefault="00000000">
      <w:r>
        <w:t xml:space="preserve">                        keskustelusta.</w:t>
      </w:r>
    </w:p>
    <w:p w14:paraId="00000049" w14:textId="77777777" w:rsidR="00D47975" w:rsidRDefault="00D47975"/>
    <w:p w14:paraId="0000004A" w14:textId="77777777" w:rsidR="00D47975" w:rsidRDefault="00D47975"/>
    <w:p w14:paraId="0000004B" w14:textId="77777777" w:rsidR="00D47975" w:rsidRDefault="00000000">
      <w:r>
        <w:t xml:space="preserve">                        </w:t>
      </w:r>
    </w:p>
    <w:p w14:paraId="0000004C" w14:textId="77777777" w:rsidR="00D47975" w:rsidRDefault="00000000">
      <w:pPr>
        <w:ind w:left="720"/>
      </w:pPr>
      <w:r>
        <w:t xml:space="preserve">  Lahdessa 17.3.2025</w:t>
      </w:r>
    </w:p>
    <w:p w14:paraId="0000004D" w14:textId="77777777" w:rsidR="00D47975" w:rsidRDefault="00D47975">
      <w:pPr>
        <w:ind w:left="720"/>
      </w:pPr>
    </w:p>
    <w:p w14:paraId="0000004E" w14:textId="77777777" w:rsidR="00D47975" w:rsidRDefault="00D47975">
      <w:pPr>
        <w:ind w:left="720"/>
      </w:pPr>
    </w:p>
    <w:p w14:paraId="0000004F" w14:textId="77777777" w:rsidR="00D47975" w:rsidRDefault="00D47975">
      <w:pPr>
        <w:ind w:left="720"/>
      </w:pPr>
    </w:p>
    <w:p w14:paraId="00000050" w14:textId="77777777" w:rsidR="00D47975" w:rsidRDefault="00000000">
      <w:pPr>
        <w:ind w:left="720"/>
      </w:pPr>
      <w:r>
        <w:t xml:space="preserve">  Ulla Tuominen</w:t>
      </w:r>
      <w:r>
        <w:tab/>
      </w:r>
      <w:r>
        <w:tab/>
      </w:r>
      <w:r>
        <w:tab/>
      </w:r>
      <w:r>
        <w:tab/>
      </w:r>
      <w:r>
        <w:tab/>
        <w:t>Anne Utter</w:t>
      </w:r>
    </w:p>
    <w:p w14:paraId="00000051" w14:textId="77777777" w:rsidR="00D47975" w:rsidRDefault="00000000">
      <w:pPr>
        <w:ind w:left="720"/>
      </w:pPr>
      <w:r>
        <w:t xml:space="preserve">  puheenjohtaja                                                          sihteeri                 </w:t>
      </w:r>
    </w:p>
    <w:p w14:paraId="00000052" w14:textId="77777777" w:rsidR="00D47975" w:rsidRDefault="00000000">
      <w:pPr>
        <w:ind w:left="720"/>
      </w:pPr>
      <w:r>
        <w:t xml:space="preserve">                 </w:t>
      </w:r>
    </w:p>
    <w:p w14:paraId="00000053" w14:textId="77777777" w:rsidR="00D47975" w:rsidRDefault="00000000">
      <w:r>
        <w:t xml:space="preserve">              </w:t>
      </w:r>
    </w:p>
    <w:p w14:paraId="00000054" w14:textId="77777777" w:rsidR="00D47975" w:rsidRDefault="00000000">
      <w:r>
        <w:t xml:space="preserve">             OUTI LINNANTERÄ</w:t>
      </w:r>
    </w:p>
    <w:p w14:paraId="00000055" w14:textId="77777777" w:rsidR="00D47975" w:rsidRDefault="00000000">
      <w:r>
        <w:t xml:space="preserve">              Outi Linnanterä                                                        Riitta Parviainen</w:t>
      </w:r>
    </w:p>
    <w:p w14:paraId="00000056" w14:textId="77777777" w:rsidR="00D47975" w:rsidRDefault="00000000">
      <w:r>
        <w:t xml:space="preserve">              pöytäkirjantarkastaja                                                </w:t>
      </w:r>
      <w:proofErr w:type="spellStart"/>
      <w:r>
        <w:t>pöytäkirjantarkastaja</w:t>
      </w:r>
      <w:proofErr w:type="spellEnd"/>
    </w:p>
    <w:p w14:paraId="00000057" w14:textId="77777777" w:rsidR="00D47975" w:rsidRDefault="00D47975"/>
    <w:p w14:paraId="00000058" w14:textId="77777777" w:rsidR="00D47975" w:rsidRDefault="00D47975"/>
    <w:p w14:paraId="00000059" w14:textId="77777777" w:rsidR="00D47975" w:rsidRDefault="00D47975"/>
    <w:p w14:paraId="0000005A" w14:textId="77777777" w:rsidR="00D47975" w:rsidRDefault="00000000">
      <w:r>
        <w:tab/>
        <w:t>Liitteet:</w:t>
      </w:r>
      <w:r>
        <w:tab/>
      </w:r>
      <w:r>
        <w:tab/>
        <w:t>1. osallistujaluettelo</w:t>
      </w:r>
    </w:p>
    <w:p w14:paraId="0000005B" w14:textId="77777777" w:rsidR="00D47975" w:rsidRDefault="00000000">
      <w:r>
        <w:tab/>
      </w:r>
      <w:r>
        <w:tab/>
      </w:r>
      <w:r>
        <w:tab/>
        <w:t>2. asialista</w:t>
      </w:r>
    </w:p>
    <w:p w14:paraId="0000005C" w14:textId="77777777" w:rsidR="00D47975" w:rsidRDefault="00000000">
      <w:r>
        <w:tab/>
      </w:r>
      <w:r>
        <w:tab/>
      </w:r>
      <w:r>
        <w:tab/>
        <w:t>3. tilinpäätös</w:t>
      </w:r>
    </w:p>
    <w:p w14:paraId="0000005D" w14:textId="77777777" w:rsidR="00D47975" w:rsidRDefault="00000000">
      <w:r>
        <w:tab/>
      </w:r>
      <w:r>
        <w:tab/>
      </w:r>
      <w:r>
        <w:tab/>
        <w:t>4. vuosikertomus</w:t>
      </w:r>
    </w:p>
    <w:p w14:paraId="0000005E" w14:textId="77777777" w:rsidR="00D47975" w:rsidRDefault="00000000">
      <w:r>
        <w:tab/>
      </w:r>
      <w:r>
        <w:tab/>
      </w:r>
      <w:r>
        <w:tab/>
        <w:t>5. toiminnantarkastajan lausunto</w:t>
      </w:r>
    </w:p>
    <w:p w14:paraId="0000005F" w14:textId="77777777" w:rsidR="00D47975" w:rsidRDefault="00000000">
      <w:r>
        <w:tab/>
      </w:r>
      <w:r>
        <w:tab/>
      </w:r>
      <w:r>
        <w:tab/>
        <w:t>6. toimintasuunnitelma</w:t>
      </w:r>
    </w:p>
    <w:p w14:paraId="00000060" w14:textId="77777777" w:rsidR="00D47975" w:rsidRDefault="00000000">
      <w:r>
        <w:tab/>
      </w:r>
      <w:r>
        <w:tab/>
      </w:r>
      <w:r>
        <w:tab/>
        <w:t xml:space="preserve">7. </w:t>
      </w:r>
      <w:proofErr w:type="spellStart"/>
      <w:r>
        <w:t>tulo-ja</w:t>
      </w:r>
      <w:proofErr w:type="spellEnd"/>
      <w:r>
        <w:t xml:space="preserve"> menoarvio</w:t>
      </w:r>
    </w:p>
    <w:p w14:paraId="00000061" w14:textId="77777777" w:rsidR="00D47975" w:rsidRDefault="00000000">
      <w:r>
        <w:lastRenderedPageBreak/>
        <w:t xml:space="preserve">  </w:t>
      </w:r>
    </w:p>
    <w:p w14:paraId="00000062" w14:textId="77777777" w:rsidR="00D47975" w:rsidRDefault="00000000">
      <w:pPr>
        <w:ind w:left="720"/>
      </w:pPr>
      <w:r>
        <w:t xml:space="preserve">      </w:t>
      </w:r>
    </w:p>
    <w:p w14:paraId="00000063" w14:textId="77777777" w:rsidR="00D47975" w:rsidRDefault="00D47975"/>
    <w:p w14:paraId="00000064" w14:textId="77777777" w:rsidR="00D47975" w:rsidRDefault="00D47975"/>
    <w:sectPr w:rsidR="00D47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75"/>
    <w:rsid w:val="001174CE"/>
    <w:rsid w:val="004D03DB"/>
    <w:rsid w:val="00CD7E39"/>
    <w:rsid w:val="00D4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B2231-B255-46A0-90DC-8061F06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Tuominen</dc:creator>
  <cp:lastModifiedBy>Ulla Tuominen</cp:lastModifiedBy>
  <cp:revision>2</cp:revision>
  <dcterms:created xsi:type="dcterms:W3CDTF">2025-04-09T14:15:00Z</dcterms:created>
  <dcterms:modified xsi:type="dcterms:W3CDTF">2025-04-09T14:15:00Z</dcterms:modified>
</cp:coreProperties>
</file>