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81AB" w14:textId="77777777" w:rsidR="00436CD1" w:rsidRPr="00436CD1" w:rsidRDefault="00634044">
      <w:pPr>
        <w:rPr>
          <w:b/>
          <w:bCs/>
          <w:sz w:val="24"/>
          <w:szCs w:val="24"/>
        </w:rPr>
      </w:pPr>
      <w:r w:rsidRPr="00436CD1">
        <w:rPr>
          <w:b/>
          <w:bCs/>
          <w:sz w:val="24"/>
          <w:szCs w:val="24"/>
        </w:rPr>
        <w:t xml:space="preserve">Tässä asiakirjassa on Saukkojen yhteiset säännöt, </w:t>
      </w:r>
    </w:p>
    <w:p w14:paraId="66422AF8" w14:textId="77BFC2A1" w:rsidR="00063BB7" w:rsidRPr="00436CD1" w:rsidRDefault="00634044">
      <w:pPr>
        <w:rPr>
          <w:b/>
          <w:bCs/>
          <w:sz w:val="24"/>
          <w:szCs w:val="24"/>
        </w:rPr>
      </w:pPr>
      <w:r w:rsidRPr="00436CD1">
        <w:rPr>
          <w:b/>
          <w:bCs/>
          <w:sz w:val="24"/>
          <w:szCs w:val="24"/>
        </w:rPr>
        <w:t>jotka on koostettu joukkueiden omien sääntöjen pohjalta.</w:t>
      </w:r>
    </w:p>
    <w:p w14:paraId="137748A2" w14:textId="77777777" w:rsidR="00063BB7" w:rsidRDefault="00063BB7"/>
    <w:p w14:paraId="622A2ED7" w14:textId="77777777" w:rsidR="00063BB7" w:rsidRDefault="00063BB7"/>
    <w:p w14:paraId="0753CC98" w14:textId="77777777" w:rsidR="00063BB7" w:rsidRDefault="00063BB7"/>
    <w:p w14:paraId="34DC9892" w14:textId="77777777" w:rsidR="00063BB7" w:rsidRDefault="00634044">
      <w:pPr>
        <w:rPr>
          <w:b/>
        </w:rPr>
      </w:pPr>
      <w:r>
        <w:rPr>
          <w:b/>
        </w:rPr>
        <w:t>Harjoituksissa toimiminen</w:t>
      </w:r>
    </w:p>
    <w:p w14:paraId="0DD5D91B" w14:textId="77777777" w:rsidR="00063BB7" w:rsidRDefault="00634044">
      <w:pPr>
        <w:numPr>
          <w:ilvl w:val="0"/>
          <w:numId w:val="2"/>
        </w:numPr>
        <w:contextualSpacing/>
      </w:pPr>
      <w:r>
        <w:t>Pidän harjoituksissa huolen siitä että keskityn omaan harjoitteluuni</w:t>
      </w:r>
    </w:p>
    <w:p w14:paraId="5FF69FE6" w14:textId="77777777" w:rsidR="00063BB7" w:rsidRDefault="00634044">
      <w:pPr>
        <w:numPr>
          <w:ilvl w:val="0"/>
          <w:numId w:val="2"/>
        </w:numPr>
        <w:contextualSpacing/>
      </w:pPr>
      <w:r>
        <w:t>En häiritse tai hankaloita muiden harjoittelua</w:t>
      </w:r>
    </w:p>
    <w:p w14:paraId="13611226" w14:textId="77777777" w:rsidR="00063BB7" w:rsidRDefault="00634044">
      <w:pPr>
        <w:numPr>
          <w:ilvl w:val="0"/>
          <w:numId w:val="2"/>
        </w:numPr>
        <w:contextualSpacing/>
      </w:pPr>
      <w:r>
        <w:t>Kuuntelen annettuja ohjeita</w:t>
      </w:r>
    </w:p>
    <w:p w14:paraId="0E01FC3F" w14:textId="77777777" w:rsidR="00063BB7" w:rsidRDefault="00634044">
      <w:pPr>
        <w:numPr>
          <w:ilvl w:val="0"/>
          <w:numId w:val="2"/>
        </w:numPr>
        <w:contextualSpacing/>
      </w:pPr>
      <w:r>
        <w:t>Toimin annettujen ohjeiden mukaisesti</w:t>
      </w:r>
    </w:p>
    <w:p w14:paraId="7D36B874" w14:textId="77777777" w:rsidR="00063BB7" w:rsidRDefault="00634044">
      <w:pPr>
        <w:numPr>
          <w:ilvl w:val="0"/>
          <w:numId w:val="2"/>
        </w:numPr>
        <w:contextualSpacing/>
      </w:pPr>
      <w:r>
        <w:t>Olen tietoinen siitä että jos sotken tai omalla toiminnallani aiheutan haittaa Jyväskylän Saukkojen omaisuudelle, olen korvausvelvollinen</w:t>
      </w:r>
    </w:p>
    <w:p w14:paraId="374F237E" w14:textId="77777777" w:rsidR="00063BB7" w:rsidRDefault="00063BB7"/>
    <w:p w14:paraId="72115B3B" w14:textId="77777777" w:rsidR="00063BB7" w:rsidRDefault="00063BB7"/>
    <w:p w14:paraId="1EE5EB0F" w14:textId="77777777" w:rsidR="00063BB7" w:rsidRDefault="00634044">
      <w:pPr>
        <w:rPr>
          <w:b/>
        </w:rPr>
      </w:pPr>
      <w:r>
        <w:rPr>
          <w:b/>
        </w:rPr>
        <w:t>AaltoAlvarin sääntöjen noudattaminen</w:t>
      </w:r>
    </w:p>
    <w:p w14:paraId="75776567" w14:textId="77777777" w:rsidR="00063BB7" w:rsidRDefault="00634044">
      <w:pPr>
        <w:numPr>
          <w:ilvl w:val="0"/>
          <w:numId w:val="3"/>
        </w:numPr>
        <w:contextualSpacing/>
      </w:pPr>
      <w:r>
        <w:t>Noudatan AaltoAlvarin sääntöjä</w:t>
      </w:r>
    </w:p>
    <w:p w14:paraId="007A2126" w14:textId="77777777" w:rsidR="00063BB7" w:rsidRDefault="00634044">
      <w:pPr>
        <w:numPr>
          <w:ilvl w:val="0"/>
          <w:numId w:val="3"/>
        </w:numPr>
        <w:contextualSpacing/>
      </w:pPr>
      <w:r>
        <w:t>Kunnioitan AaltoAlvarin omaisuutta</w:t>
      </w:r>
    </w:p>
    <w:p w14:paraId="685664AD" w14:textId="77777777" w:rsidR="00063BB7" w:rsidRDefault="00634044">
      <w:pPr>
        <w:numPr>
          <w:ilvl w:val="0"/>
          <w:numId w:val="3"/>
        </w:numPr>
        <w:contextualSpacing/>
      </w:pPr>
      <w:r>
        <w:t>Olen tietoinen siitä että jos sotken tai omalla toiminnallani aiheutan haittaa AaltoAlvarin omaisuudelle, olen korvausvelvollinen</w:t>
      </w:r>
    </w:p>
    <w:p w14:paraId="556131B1" w14:textId="77777777" w:rsidR="00063BB7" w:rsidRDefault="00063BB7"/>
    <w:p w14:paraId="0CBC2760" w14:textId="77777777" w:rsidR="00063BB7" w:rsidRDefault="00063BB7"/>
    <w:p w14:paraId="293F39B6" w14:textId="77777777" w:rsidR="00063BB7" w:rsidRDefault="00634044">
      <w:pPr>
        <w:rPr>
          <w:b/>
        </w:rPr>
      </w:pPr>
      <w:r>
        <w:rPr>
          <w:b/>
        </w:rPr>
        <w:t>Kaverin kunnioittaminen</w:t>
      </w:r>
    </w:p>
    <w:p w14:paraId="7995B88E" w14:textId="77777777" w:rsidR="00063BB7" w:rsidRDefault="00634044">
      <w:pPr>
        <w:numPr>
          <w:ilvl w:val="0"/>
          <w:numId w:val="4"/>
        </w:numPr>
        <w:contextualSpacing/>
      </w:pPr>
      <w:r>
        <w:t>En hauku enkä kiusaa kaveria</w:t>
      </w:r>
    </w:p>
    <w:p w14:paraId="7FD61DB0" w14:textId="77777777" w:rsidR="00063BB7" w:rsidRDefault="00063BB7"/>
    <w:p w14:paraId="543DDDC0" w14:textId="77777777" w:rsidR="00063BB7" w:rsidRDefault="00063BB7"/>
    <w:p w14:paraId="6470EF7B" w14:textId="77777777" w:rsidR="00063BB7" w:rsidRDefault="00634044">
      <w:pPr>
        <w:rPr>
          <w:b/>
        </w:rPr>
      </w:pPr>
      <w:r>
        <w:rPr>
          <w:b/>
        </w:rPr>
        <w:t>Pelimatkat</w:t>
      </w:r>
    </w:p>
    <w:p w14:paraId="5BA02EA1" w14:textId="77777777" w:rsidR="00063BB7" w:rsidRDefault="00634044">
      <w:pPr>
        <w:numPr>
          <w:ilvl w:val="0"/>
          <w:numId w:val="1"/>
        </w:numPr>
        <w:contextualSpacing/>
      </w:pPr>
      <w:r>
        <w:t>Toimin pelimatkalla sovittujen sääntöjen mukaisesti</w:t>
      </w:r>
    </w:p>
    <w:p w14:paraId="2B29B460" w14:textId="77777777" w:rsidR="00063BB7" w:rsidRDefault="00634044">
      <w:pPr>
        <w:numPr>
          <w:ilvl w:val="0"/>
          <w:numId w:val="1"/>
        </w:numPr>
        <w:contextualSpacing/>
      </w:pPr>
      <w:r>
        <w:t>Kuuntelen ja tottelen valmentajaa sekä muita mukana olevia vanhempia</w:t>
      </w:r>
    </w:p>
    <w:p w14:paraId="79F99133" w14:textId="77777777" w:rsidR="00063BB7" w:rsidRDefault="00063BB7"/>
    <w:p w14:paraId="764458EB" w14:textId="77777777" w:rsidR="00063BB7" w:rsidRDefault="00063BB7"/>
    <w:sectPr w:rsidR="00063BB7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C1B9" w14:textId="77777777" w:rsidR="007B4C2F" w:rsidRDefault="007B4C2F" w:rsidP="00436CD1">
      <w:pPr>
        <w:spacing w:line="240" w:lineRule="auto"/>
      </w:pPr>
      <w:r>
        <w:separator/>
      </w:r>
    </w:p>
  </w:endnote>
  <w:endnote w:type="continuationSeparator" w:id="0">
    <w:p w14:paraId="6034DAC3" w14:textId="77777777" w:rsidR="007B4C2F" w:rsidRDefault="007B4C2F" w:rsidP="0043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141C" w14:textId="77777777" w:rsidR="007B4C2F" w:rsidRDefault="007B4C2F" w:rsidP="00436CD1">
      <w:pPr>
        <w:spacing w:line="240" w:lineRule="auto"/>
      </w:pPr>
      <w:r>
        <w:separator/>
      </w:r>
    </w:p>
  </w:footnote>
  <w:footnote w:type="continuationSeparator" w:id="0">
    <w:p w14:paraId="12D502F9" w14:textId="77777777" w:rsidR="007B4C2F" w:rsidRDefault="007B4C2F" w:rsidP="00436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F481" w14:textId="3C780D25" w:rsidR="00436CD1" w:rsidRDefault="00436CD1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D0900" wp14:editId="3493FB7E">
          <wp:simplePos x="0" y="0"/>
          <wp:positionH relativeFrom="margin">
            <wp:posOffset>4655820</wp:posOffset>
          </wp:positionH>
          <wp:positionV relativeFrom="paragraph">
            <wp:posOffset>502920</wp:posOffset>
          </wp:positionV>
          <wp:extent cx="1396607" cy="147828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607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017"/>
    <w:multiLevelType w:val="multilevel"/>
    <w:tmpl w:val="26DE9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27061A"/>
    <w:multiLevelType w:val="multilevel"/>
    <w:tmpl w:val="8AA66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0F4E53"/>
    <w:multiLevelType w:val="multilevel"/>
    <w:tmpl w:val="F1FA9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C01DCE"/>
    <w:multiLevelType w:val="multilevel"/>
    <w:tmpl w:val="4762D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BB7"/>
    <w:rsid w:val="00063BB7"/>
    <w:rsid w:val="00436CD1"/>
    <w:rsid w:val="00634044"/>
    <w:rsid w:val="007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5D26"/>
  <w15:docId w15:val="{6AF9BCA6-5785-4E64-B8CC-BEBD209D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436CD1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D1"/>
  </w:style>
  <w:style w:type="paragraph" w:styleId="Alatunniste">
    <w:name w:val="footer"/>
    <w:basedOn w:val="Normaali"/>
    <w:link w:val="AlatunnisteChar"/>
    <w:uiPriority w:val="99"/>
    <w:unhideWhenUsed/>
    <w:rsid w:val="00436CD1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Reija Häkkinen</dc:creator>
  <cp:lastModifiedBy>Reija Häkkinen</cp:lastModifiedBy>
  <cp:revision>3</cp:revision>
  <dcterms:created xsi:type="dcterms:W3CDTF">2018-08-14T16:00:00Z</dcterms:created>
  <dcterms:modified xsi:type="dcterms:W3CDTF">2021-09-18T18:09:00Z</dcterms:modified>
</cp:coreProperties>
</file>