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63DE3" w14:textId="77777777" w:rsidR="00FB6CAB" w:rsidRDefault="00FB6CAB" w:rsidP="00FB6CAB">
      <w:pPr>
        <w:autoSpaceDN w:val="0"/>
        <w:spacing w:after="0" w:line="240" w:lineRule="auto"/>
        <w:ind w:left="3906" w:firstLine="6"/>
        <w:textAlignment w:val="baseline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35F80D" wp14:editId="6779D067">
            <wp:simplePos x="0" y="0"/>
            <wp:positionH relativeFrom="column">
              <wp:posOffset>2486660</wp:posOffset>
            </wp:positionH>
            <wp:positionV relativeFrom="paragraph">
              <wp:posOffset>1905</wp:posOffset>
            </wp:positionV>
            <wp:extent cx="1155700" cy="970915"/>
            <wp:effectExtent l="0" t="0" r="6350" b="635"/>
            <wp:wrapTopAndBottom/>
            <wp:docPr id="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97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117DD" w14:textId="77777777" w:rsidR="00FB6CAB" w:rsidRDefault="00FB6CAB" w:rsidP="00FB6CAB">
      <w:pPr>
        <w:autoSpaceDN w:val="0"/>
        <w:spacing w:after="0" w:line="240" w:lineRule="auto"/>
        <w:ind w:left="3906" w:firstLine="6"/>
        <w:textAlignment w:val="baseline"/>
        <w:rPr>
          <w:rFonts w:ascii="Calibri" w:eastAsia="Times New Roman" w:hAnsi="Calibri" w:cs="Calibri"/>
          <w:b/>
          <w:bCs/>
          <w:kern w:val="3"/>
          <w:sz w:val="32"/>
          <w:szCs w:val="32"/>
          <w:lang w:eastAsia="zh-CN"/>
          <w14:ligatures w14:val="none"/>
        </w:rPr>
      </w:pPr>
    </w:p>
    <w:p w14:paraId="216D506E" w14:textId="77777777" w:rsidR="00FB6CAB" w:rsidRDefault="00FB6CAB" w:rsidP="00FB6CAB">
      <w:pPr>
        <w:autoSpaceDN w:val="0"/>
        <w:spacing w:after="0" w:line="240" w:lineRule="auto"/>
        <w:ind w:left="1298"/>
        <w:textAlignment w:val="baseline"/>
        <w:rPr>
          <w:rFonts w:ascii="Times New Roman" w:eastAsia="Times New Roman" w:hAnsi="Times New Roman"/>
          <w:noProof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32"/>
          <w:szCs w:val="32"/>
          <w:lang w:eastAsia="zh-CN"/>
          <w14:ligatures w14:val="none"/>
        </w:rPr>
        <w:t>Pyhäjoen metsästysseura ry:n Kesäkokous 2026</w:t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  <w14:ligatures w14:val="none"/>
        </w:rPr>
        <w:t xml:space="preserve"> </w:t>
      </w:r>
    </w:p>
    <w:p w14:paraId="79B348F3" w14:textId="77777777" w:rsidR="00FB6CAB" w:rsidRDefault="00FB6CAB" w:rsidP="00FB6CAB">
      <w:pPr>
        <w:autoSpaceDN w:val="0"/>
        <w:spacing w:after="0" w:line="240" w:lineRule="auto"/>
        <w:ind w:left="2596" w:firstLine="1298"/>
        <w:textAlignment w:val="baseline"/>
        <w:rPr>
          <w:rFonts w:ascii="Calibri" w:eastAsia="Times New Roman" w:hAnsi="Calibri" w:cs="Calibri"/>
          <w:b/>
          <w:bCs/>
          <w:kern w:val="3"/>
          <w:sz w:val="32"/>
          <w:szCs w:val="32"/>
          <w:lang w:eastAsia="zh-CN"/>
          <w14:ligatures w14:val="none"/>
        </w:rPr>
      </w:pPr>
    </w:p>
    <w:p w14:paraId="6E028CEF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lang w:eastAsia="zh-CN"/>
          <w14:ligatures w14:val="none"/>
        </w:rPr>
        <w:tab/>
        <w:t>majalla Ke 5.8.2026 klo 19.00</w:t>
      </w:r>
    </w:p>
    <w:p w14:paraId="72E593FF" w14:textId="77777777" w:rsidR="00FB6CAB" w:rsidRDefault="00FB6CAB" w:rsidP="00FB6CAB">
      <w:pPr>
        <w:autoSpaceDN w:val="0"/>
        <w:spacing w:after="0" w:line="240" w:lineRule="auto"/>
        <w:ind w:left="1298" w:firstLine="7"/>
        <w:textAlignment w:val="baseline"/>
        <w:rPr>
          <w:rFonts w:ascii="Calibri" w:eastAsia="Times New Roman" w:hAnsi="Calibri" w:cs="Calibri"/>
          <w:kern w:val="3"/>
          <w:lang w:eastAsia="zh-CN"/>
          <w14:ligatures w14:val="none"/>
        </w:rPr>
      </w:pPr>
    </w:p>
    <w:p w14:paraId="6C6BA27B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ASIALISTA</w:t>
      </w:r>
    </w:p>
    <w:p w14:paraId="78454AD5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1554BADA" w14:textId="1F6F0302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1§</w:t>
      </w: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Kokouksen avaus.</w:t>
      </w:r>
      <w:r w:rsidR="00161599"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 xml:space="preserve"> </w:t>
      </w:r>
      <w:r w:rsidR="00E34CCE"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Raino avasi kokouksen klo.19.01 lyhyellä alkupuheella.</w:t>
      </w:r>
    </w:p>
    <w:p w14:paraId="6E90FF34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</w:r>
    </w:p>
    <w:p w14:paraId="4B9B6F11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2§</w:t>
      </w: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Kokouksen puheenjohtajan ja sihteerin valinta.</w:t>
      </w:r>
    </w:p>
    <w:p w14:paraId="3D0B791D" w14:textId="0AB3108E" w:rsidR="00E34CCE" w:rsidRDefault="00E34CCE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Puheenjohtaja: Raino Peltoniemi Sihteeri: Jani Röning</w:t>
      </w:r>
    </w:p>
    <w:p w14:paraId="2500BEB6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28A1164C" w14:textId="77777777" w:rsidR="00FB6CAB" w:rsidRDefault="00FB6CAB" w:rsidP="00FB6CAB">
      <w:pPr>
        <w:autoSpaceDN w:val="0"/>
        <w:spacing w:after="0" w:line="240" w:lineRule="auto"/>
        <w:ind w:left="1304" w:hanging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3§</w:t>
      </w: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Kokouksen laillisuuden ja päätösvaltaisuuden toteaminen.</w:t>
      </w:r>
    </w:p>
    <w:p w14:paraId="46E134B4" w14:textId="77777777" w:rsidR="00FB6CAB" w:rsidRDefault="00FB6CAB" w:rsidP="00FB6CAB">
      <w:pPr>
        <w:autoSpaceDN w:val="0"/>
        <w:spacing w:after="0" w:line="240" w:lineRule="auto"/>
        <w:ind w:left="1304" w:hanging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Ilmoitus Raahelainen lehdessä 22.7.2026</w:t>
      </w:r>
    </w:p>
    <w:p w14:paraId="48AFC817" w14:textId="77777777" w:rsidR="00FB6CAB" w:rsidRDefault="00FB6CAB" w:rsidP="00FB6CAB">
      <w:pPr>
        <w:autoSpaceDN w:val="0"/>
        <w:spacing w:after="0" w:line="240" w:lineRule="auto"/>
        <w:ind w:left="1304" w:hanging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Ilmoitus Facebookissa metsästysseuran ryhmässä sekä seuran kotisivuilla.</w:t>
      </w:r>
    </w:p>
    <w:p w14:paraId="1A9BE702" w14:textId="2B000ACE" w:rsidR="00FB6CAB" w:rsidRDefault="00FB6CAB" w:rsidP="00FB6CAB">
      <w:pPr>
        <w:autoSpaceDN w:val="0"/>
        <w:spacing w:after="0" w:line="240" w:lineRule="auto"/>
        <w:ind w:left="1304" w:hanging="1304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  <w14:ligatures w14:val="none"/>
        </w:rPr>
        <w:tab/>
      </w:r>
      <w:r w:rsidR="00E34CCE">
        <w:rPr>
          <w:rFonts w:ascii="Times New Roman" w:eastAsia="Times New Roman" w:hAnsi="Times New Roman"/>
          <w:kern w:val="3"/>
          <w:sz w:val="24"/>
          <w:szCs w:val="24"/>
          <w:lang w:eastAsia="zh-CN"/>
          <w14:ligatures w14:val="none"/>
        </w:rPr>
        <w:t>Hyväksytty.</w:t>
      </w:r>
    </w:p>
    <w:p w14:paraId="69FA0A98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4§</w:t>
      </w: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 xml:space="preserve">Pöytäkirjantarkastajien valinta. </w:t>
      </w:r>
    </w:p>
    <w:p w14:paraId="38756560" w14:textId="4F71F0B5" w:rsidR="00FB6CAB" w:rsidRDefault="00E34CCE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 xml:space="preserve">Tuomas Kangas Esa Sarpola </w:t>
      </w:r>
    </w:p>
    <w:p w14:paraId="0ABEECE5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5§</w:t>
      </w: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Kokouksen asialistan hyväksyminen.</w:t>
      </w:r>
    </w:p>
    <w:p w14:paraId="5992B893" w14:textId="579BB90E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</w:r>
      <w:r w:rsidR="00E34CCE"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Hyväksytty.</w:t>
      </w:r>
    </w:p>
    <w:p w14:paraId="6CBFBFC2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SimSun" w:hAnsi="Calibri" w:cs="Calibri"/>
          <w:kern w:val="3"/>
          <w:sz w:val="24"/>
          <w:szCs w:val="24"/>
          <w:lang w:eastAsia="zh-CN" w:bidi="hi-IN"/>
          <w14:ligatures w14:val="none"/>
        </w:rPr>
        <w:t>6§</w:t>
      </w:r>
      <w:r>
        <w:rPr>
          <w:rFonts w:ascii="Calibri" w:eastAsia="SimSun" w:hAnsi="Calibri" w:cs="Calibri"/>
          <w:kern w:val="3"/>
          <w:sz w:val="24"/>
          <w:szCs w:val="24"/>
          <w:lang w:eastAsia="zh-CN" w:bidi="hi-IN"/>
          <w14:ligatures w14:val="none"/>
        </w:rPr>
        <w:tab/>
      </w:r>
      <w:r>
        <w:rPr>
          <w:rFonts w:ascii="Calibri" w:eastAsia="Calibri" w:hAnsi="Calibri" w:cs="Calibri"/>
          <w:kern w:val="3"/>
          <w:sz w:val="24"/>
          <w:szCs w:val="24"/>
          <w:lang w:eastAsia="zh-CN" w:bidi="hi-IN"/>
          <w14:ligatures w14:val="none"/>
        </w:rPr>
        <w:t>Johtokunnan esitys rauhoitusalueista.</w:t>
      </w:r>
    </w:p>
    <w:p w14:paraId="132C65F2" w14:textId="19988E94" w:rsidR="00FB6CAB" w:rsidRDefault="0028679D" w:rsidP="00FB6CAB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kern w:val="3"/>
          <w:sz w:val="24"/>
          <w:szCs w:val="24"/>
          <w:lang w:eastAsia="zh-CN" w:bidi="hi-IN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zh-CN" w:bidi="hi-IN"/>
          <w14:ligatures w14:val="none"/>
        </w:rPr>
        <w:tab/>
      </w:r>
    </w:p>
    <w:p w14:paraId="294FC11E" w14:textId="77777777" w:rsidR="00FB6CAB" w:rsidRDefault="00FB6CAB" w:rsidP="00FB6CAB">
      <w:r>
        <w:t>Etelänkylän rauhoitusalueet:</w:t>
      </w:r>
    </w:p>
    <w:p w14:paraId="73B06B52" w14:textId="5E02416D" w:rsidR="00FB6CAB" w:rsidRDefault="00FB6CAB" w:rsidP="00FB6CAB">
      <w:r>
        <w:t xml:space="preserve"> Pirttikosken raja kulkee </w:t>
      </w:r>
      <w:proofErr w:type="spellStart"/>
      <w:r>
        <w:t>Tiiro</w:t>
      </w:r>
      <w:proofErr w:type="spellEnd"/>
      <w:r>
        <w:t xml:space="preserve"> Lahonperä yksityistien kohdalta josta tie nousee penkalle (vanha sähkölinja) joen yli</w:t>
      </w:r>
      <w:r w:rsidR="0028679D">
        <w:t xml:space="preserve"> Puttaan kartanon kohdalla.</w:t>
      </w:r>
    </w:p>
    <w:p w14:paraId="5212174F" w14:textId="10462426" w:rsidR="00FB6CAB" w:rsidRDefault="00FB6CAB" w:rsidP="00FB6CAB">
      <w:r>
        <w:t xml:space="preserve">Pitkännevan tienvarsi molemmin puolin 100 metriä Oulaistentiestä </w:t>
      </w:r>
      <w:proofErr w:type="spellStart"/>
      <w:r>
        <w:t>Pitkällenevalle</w:t>
      </w:r>
      <w:proofErr w:type="spellEnd"/>
      <w:r>
        <w:t xml:space="preserve"> päin rauhoitetaan pienriistan pyynniltä. Sorsastus on kielletty </w:t>
      </w:r>
      <w:proofErr w:type="spellStart"/>
      <w:r>
        <w:t>Kupuliskoskesta</w:t>
      </w:r>
      <w:proofErr w:type="spellEnd"/>
      <w:r>
        <w:t xml:space="preserve"> Alasalon saaren eteläkärkeen sekä </w:t>
      </w:r>
      <w:proofErr w:type="spellStart"/>
      <w:r>
        <w:t>Tuuttilan</w:t>
      </w:r>
      <w:proofErr w:type="spellEnd"/>
      <w:r>
        <w:t xml:space="preserve"> koskelta Paskaväylälle asti. Saari kuuluu myös rauhoituksen piiriin. Hyytämänlahdella Paskaväylän merenpuolelta on sorsastus sallittu. Hyytämän nokalla jäniksen pyynti sallittu. </w:t>
      </w:r>
      <w:proofErr w:type="spellStart"/>
      <w:r>
        <w:t>Rautiperällä</w:t>
      </w:r>
      <w:proofErr w:type="spellEnd"/>
      <w:r>
        <w:t xml:space="preserve"> pururata-alue rauhoitetaan kaikelta pyynniltä.</w:t>
      </w:r>
      <w:r w:rsidR="00C71853">
        <w:t xml:space="preserve"> Peltoaukio Huhtalantien ja hiihtomajantien väli</w:t>
      </w:r>
      <w:r w:rsidR="0028679D">
        <w:t>stä</w:t>
      </w:r>
      <w:r w:rsidR="00C71853">
        <w:t xml:space="preserve"> on rauhoitettu kaikelta metsästykseltä sekä </w:t>
      </w:r>
      <w:proofErr w:type="spellStart"/>
      <w:r w:rsidR="00C71853">
        <w:t>niemusan</w:t>
      </w:r>
      <w:proofErr w:type="spellEnd"/>
      <w:r w:rsidR="00C71853">
        <w:t xml:space="preserve"> pelto</w:t>
      </w:r>
      <w:r w:rsidR="00D96943">
        <w:t xml:space="preserve"> 8tien ja hiihtomajantien ja </w:t>
      </w:r>
      <w:proofErr w:type="spellStart"/>
      <w:r w:rsidR="00D96943">
        <w:t>harjulantien</w:t>
      </w:r>
      <w:proofErr w:type="spellEnd"/>
      <w:r w:rsidR="00D96943">
        <w:t xml:space="preserve"> sekä </w:t>
      </w:r>
      <w:proofErr w:type="spellStart"/>
      <w:r w:rsidR="00D96943">
        <w:t>salmentien</w:t>
      </w:r>
      <w:proofErr w:type="spellEnd"/>
      <w:r w:rsidR="00D96943">
        <w:t>/tikantien välissä on rauhoitettu</w:t>
      </w:r>
      <w:r w:rsidR="00B400B5">
        <w:t>.</w:t>
      </w:r>
    </w:p>
    <w:p w14:paraId="1B15088B" w14:textId="77777777" w:rsidR="00FB6CAB" w:rsidRDefault="00FB6CAB" w:rsidP="00FB6CAB">
      <w:r>
        <w:t xml:space="preserve"> </w:t>
      </w:r>
    </w:p>
    <w:p w14:paraId="10F583FB" w14:textId="77777777" w:rsidR="00FB6CAB" w:rsidRDefault="00FB6CAB" w:rsidP="00FB6CAB">
      <w:r>
        <w:t>Pohjankylän rauhoitusalueet:</w:t>
      </w:r>
    </w:p>
    <w:p w14:paraId="35D4F29A" w14:textId="77777777" w:rsidR="00FB6CAB" w:rsidRDefault="00FB6CAB" w:rsidP="00FB6CAB">
      <w:r>
        <w:t xml:space="preserve"> Kaikki linnunpyynti rauhoitetaan kaava-alueelta. Kanalinnun pyynti kielletään Kaattarin peltoaukealta molemmin puolin </w:t>
      </w:r>
      <w:proofErr w:type="spellStart"/>
      <w:r>
        <w:t>vihannintietä</w:t>
      </w:r>
      <w:proofErr w:type="spellEnd"/>
      <w:r>
        <w:t xml:space="preserve"> jokea myöten Pirttikosken rajaan asti. Sorsastus on kielletty Tuhkasen sillalta </w:t>
      </w:r>
      <w:proofErr w:type="spellStart"/>
      <w:r>
        <w:t>Kaukonlahteen</w:t>
      </w:r>
      <w:proofErr w:type="spellEnd"/>
      <w:r>
        <w:t xml:space="preserve"> ja </w:t>
      </w:r>
      <w:proofErr w:type="spellStart"/>
      <w:r>
        <w:t>Kittilänkoskeen</w:t>
      </w:r>
      <w:proofErr w:type="spellEnd"/>
      <w:r>
        <w:t xml:space="preserve">. Sorsastus on sallittu </w:t>
      </w:r>
      <w:proofErr w:type="spellStart"/>
      <w:r>
        <w:t>Tiironsuvannosta</w:t>
      </w:r>
      <w:proofErr w:type="spellEnd"/>
      <w:r>
        <w:t xml:space="preserve"> Pirttikoskentien rajaan asti sekä Lahnaojalla. Kalasatamassa pyynti </w:t>
      </w:r>
      <w:proofErr w:type="spellStart"/>
      <w:r>
        <w:t>sarveikossa</w:t>
      </w:r>
      <w:proofErr w:type="spellEnd"/>
      <w:r>
        <w:t xml:space="preserve"> sallitaan, parkkipaikka ja </w:t>
      </w:r>
      <w:r>
        <w:lastRenderedPageBreak/>
        <w:t xml:space="preserve">aallonmurtaja rauhoitetaan. Jäniksen pyynti jokivarressa on sallittu 1.10 lähtien (koirankoulutus on sallittua </w:t>
      </w:r>
      <w:proofErr w:type="spellStart"/>
      <w:r>
        <w:t>irtipitoajan</w:t>
      </w:r>
      <w:proofErr w:type="spellEnd"/>
      <w:r>
        <w:t xml:space="preserve"> puitteissa). </w:t>
      </w:r>
      <w:proofErr w:type="spellStart"/>
      <w:r>
        <w:t>Huom</w:t>
      </w:r>
      <w:proofErr w:type="spellEnd"/>
      <w:r>
        <w:t>! Ampumaetäisyys 150 m lähimmästä mökistä!</w:t>
      </w:r>
    </w:p>
    <w:p w14:paraId="456BBD2F" w14:textId="77777777" w:rsidR="00FB6CAB" w:rsidRDefault="00FB6CAB" w:rsidP="00FB6CAB">
      <w:r>
        <w:t>Joulurauha jouluaattona sekä joulupäivänä kaikille eläimille.</w:t>
      </w:r>
    </w:p>
    <w:p w14:paraId="5145999A" w14:textId="0B534930" w:rsidR="00FB6CAB" w:rsidRDefault="00B400B5" w:rsidP="00FB6CAB">
      <w:r>
        <w:t>Hyväksytty.</w:t>
      </w:r>
    </w:p>
    <w:p w14:paraId="76228780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SimSun" w:hAnsi="Calibri" w:cs="Calibri"/>
          <w:kern w:val="3"/>
          <w:sz w:val="24"/>
          <w:szCs w:val="24"/>
          <w:lang w:eastAsia="zh-CN" w:bidi="hi-IN"/>
          <w14:ligatures w14:val="none"/>
        </w:rPr>
      </w:pPr>
      <w:r>
        <w:rPr>
          <w:rFonts w:ascii="Calibri" w:eastAsia="SimSun" w:hAnsi="Calibri" w:cs="Calibri"/>
          <w:kern w:val="3"/>
          <w:sz w:val="24"/>
          <w:szCs w:val="24"/>
          <w:lang w:eastAsia="zh-CN" w:bidi="hi-IN"/>
          <w14:ligatures w14:val="none"/>
        </w:rPr>
        <w:t>7§</w:t>
      </w:r>
      <w:r>
        <w:rPr>
          <w:rFonts w:ascii="Calibri" w:eastAsia="SimSun" w:hAnsi="Calibri" w:cs="Calibri"/>
          <w:kern w:val="3"/>
          <w:sz w:val="24"/>
          <w:szCs w:val="24"/>
          <w:lang w:eastAsia="zh-CN" w:bidi="hi-IN"/>
          <w14:ligatures w14:val="none"/>
        </w:rPr>
        <w:tab/>
        <w:t>Vierailulupien hinnat ja myyntipaikat.</w:t>
      </w:r>
    </w:p>
    <w:p w14:paraId="25B5428C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  <w14:ligatures w14:val="none"/>
        </w:rPr>
        <w:tab/>
      </w:r>
    </w:p>
    <w:p w14:paraId="35C6B0E1" w14:textId="56606941" w:rsidR="00FB6CAB" w:rsidRDefault="00FB6CAB" w:rsidP="00FB6CAB">
      <w:pPr>
        <w:autoSpaceDN w:val="0"/>
        <w:spacing w:after="0" w:line="240" w:lineRule="auto"/>
        <w:ind w:left="1304" w:firstLine="1"/>
        <w:rPr>
          <w:rFonts w:eastAsia="Times New Roman" w:cs="Aptos"/>
          <w:kern w:val="3"/>
          <w:sz w:val="24"/>
          <w:szCs w:val="24"/>
          <w:lang w:eastAsia="zh-CN"/>
          <w14:ligatures w14:val="none"/>
        </w:rPr>
      </w:pPr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Kausikortti on 5</w:t>
      </w:r>
      <w:r w:rsidR="00FA3CE5"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 xml:space="preserve">0 </w:t>
      </w:r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euroa sisältäen vesilinnun, kyyhkyn ja pienriistan pyynnin (</w:t>
      </w:r>
      <w:proofErr w:type="spellStart"/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Huom</w:t>
      </w:r>
      <w:proofErr w:type="spellEnd"/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! ei koske kaurista). Vuorokausilupa (24h) 15 euroa kyyhkyn, sorsan ja jäniksen sekä metsäkanalinnun pyyntiin isännän kiintiöstä. Vuorokausilupaan merkitään myös kellonaika.</w:t>
      </w:r>
    </w:p>
    <w:p w14:paraId="227C6E2C" w14:textId="77777777" w:rsidR="00FB6CAB" w:rsidRDefault="00FB6CAB" w:rsidP="00FB6CAB">
      <w:pPr>
        <w:autoSpaceDN w:val="0"/>
        <w:spacing w:after="0" w:line="240" w:lineRule="auto"/>
        <w:ind w:left="1304" w:firstLine="1"/>
        <w:rPr>
          <w:rFonts w:eastAsia="Times New Roman" w:cs="Aptos"/>
          <w:kern w:val="3"/>
          <w:sz w:val="24"/>
          <w:szCs w:val="24"/>
          <w:lang w:eastAsia="zh-CN"/>
          <w14:ligatures w14:val="none"/>
        </w:rPr>
      </w:pPr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Mökkiläisillä on oikeus lunastaa lupa pienriistan pyyntiin.</w:t>
      </w:r>
    </w:p>
    <w:p w14:paraId="1A9B5DEF" w14:textId="77777777" w:rsidR="00FB6CAB" w:rsidRDefault="00FB6CAB" w:rsidP="00FB6CAB">
      <w:pPr>
        <w:autoSpaceDN w:val="0"/>
        <w:spacing w:after="0" w:line="240" w:lineRule="auto"/>
        <w:ind w:left="1304" w:firstLine="1"/>
        <w:rPr>
          <w:rFonts w:eastAsia="Times New Roman" w:cs="Aptos"/>
          <w:kern w:val="3"/>
          <w:sz w:val="24"/>
          <w:szCs w:val="24"/>
          <w:lang w:eastAsia="zh-CN"/>
          <w14:ligatures w14:val="none"/>
        </w:rPr>
      </w:pPr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Lupia voi lunastaa johtokunnan jäseniltä: Raino Peltoniemi, puh. 0400-3830858, Jani Röning 045-6526 667, Jani Westerlund puh. 050-3779 552. Kausikortin sekä päiväluvan kyyhkyn, sorsan ja jäniksen pyyntiin voi myös maksaa tilille FI76 538117 20024542. Päivälupaan merkittävä luvan voimassaoloaika kellonaikoina. Kausikorttiin merkintä ”Pyhäjoen metsästysseuran kausilupa 2026</w:t>
      </w:r>
    </w:p>
    <w:p w14:paraId="556F6C65" w14:textId="7CC40818" w:rsidR="00FB6CAB" w:rsidRDefault="00B400B5" w:rsidP="00FB6CAB">
      <w:pPr>
        <w:autoSpaceDN w:val="0"/>
        <w:spacing w:after="0" w:line="240" w:lineRule="auto"/>
        <w:ind w:left="1304" w:firstLine="1"/>
        <w:rPr>
          <w:rFonts w:eastAsia="Times New Roman" w:cs="Aptos"/>
          <w:kern w:val="3"/>
          <w:sz w:val="24"/>
          <w:szCs w:val="24"/>
          <w:lang w:eastAsia="zh-CN"/>
          <w14:ligatures w14:val="none"/>
        </w:rPr>
      </w:pPr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 xml:space="preserve">Vieras voi </w:t>
      </w:r>
      <w:r w:rsidR="0028679D"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maksaa</w:t>
      </w:r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 xml:space="preserve"> luvan m</w:t>
      </w:r>
      <w:r w:rsidR="00FB6CAB"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etsäkanalinnun pyyntiin</w:t>
      </w:r>
      <w:r w:rsidR="0028679D"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 xml:space="preserve"> myös tilisiirtona, </w:t>
      </w:r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 xml:space="preserve">mutta isäntä on merkattava </w:t>
      </w:r>
      <w:proofErr w:type="spellStart"/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viestikentään</w:t>
      </w:r>
      <w:proofErr w:type="spellEnd"/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 xml:space="preserve"> tai isäntä lunastaa luvan ja merkitsee vieraan viestikenttään. Viera</w:t>
      </w:r>
      <w:r w:rsidR="0028679D"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s pyytää isännän kiintiöön</w:t>
      </w:r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.</w:t>
      </w:r>
    </w:p>
    <w:p w14:paraId="2E9E3EFA" w14:textId="07777456" w:rsidR="00FB6CAB" w:rsidRDefault="00B400B5" w:rsidP="00FB6CAB">
      <w:pPr>
        <w:autoSpaceDN w:val="0"/>
        <w:spacing w:after="0" w:line="240" w:lineRule="auto"/>
        <w:ind w:left="1304" w:firstLine="1"/>
        <w:rPr>
          <w:rFonts w:eastAsia="Times New Roman" w:cs="Aptos"/>
          <w:kern w:val="3"/>
          <w:sz w:val="24"/>
          <w:szCs w:val="24"/>
          <w:lang w:eastAsia="zh-CN"/>
          <w14:ligatures w14:val="none"/>
        </w:rPr>
      </w:pPr>
      <w:r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Hyväksytty</w:t>
      </w:r>
      <w:r w:rsidR="0028679D">
        <w:rPr>
          <w:rFonts w:eastAsia="Times New Roman" w:cs="Aptos"/>
          <w:kern w:val="3"/>
          <w:sz w:val="24"/>
          <w:szCs w:val="24"/>
          <w:lang w:eastAsia="zh-CN"/>
          <w14:ligatures w14:val="none"/>
        </w:rPr>
        <w:t>.</w:t>
      </w:r>
    </w:p>
    <w:p w14:paraId="5AB86469" w14:textId="77777777" w:rsidR="0028679D" w:rsidRDefault="0028679D" w:rsidP="00FB6CAB">
      <w:pPr>
        <w:autoSpaceDN w:val="0"/>
        <w:spacing w:after="0" w:line="240" w:lineRule="auto"/>
        <w:ind w:left="1304" w:firstLine="1"/>
        <w:rPr>
          <w:rFonts w:eastAsia="Times New Roman" w:cs="Aptos"/>
          <w:kern w:val="3"/>
          <w:sz w:val="24"/>
          <w:szCs w:val="24"/>
          <w:lang w:eastAsia="zh-CN"/>
          <w14:ligatures w14:val="none"/>
        </w:rPr>
      </w:pPr>
    </w:p>
    <w:p w14:paraId="07E2BFF6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8§</w:t>
      </w: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 xml:space="preserve">Jäsenten metsästysoikeudet . </w:t>
      </w:r>
    </w:p>
    <w:p w14:paraId="20EAEA41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6F2987B1" w14:textId="77777777" w:rsidR="00FB6CAB" w:rsidRDefault="00FB6CAB" w:rsidP="00FB6CAB">
      <w:pPr>
        <w:autoSpaceDN w:val="0"/>
        <w:spacing w:after="0" w:line="240" w:lineRule="auto"/>
        <w:ind w:firstLine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bookmarkStart w:id="0" w:name="_Hlk142075787"/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3 teertä (mieluummin uros-)</w:t>
      </w:r>
    </w:p>
    <w:p w14:paraId="27478777" w14:textId="77777777" w:rsidR="00FB6CAB" w:rsidRDefault="00FB6CAB" w:rsidP="00FB6CAB">
      <w:pPr>
        <w:autoSpaceDN w:val="0"/>
        <w:spacing w:after="0" w:line="240" w:lineRule="auto"/>
        <w:ind w:firstLine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jäniksen pyynnille ei kiintiötä</w:t>
      </w:r>
    </w:p>
    <w:p w14:paraId="7E24A4F0" w14:textId="77777777" w:rsidR="00FB6CAB" w:rsidRDefault="00FB6CAB" w:rsidP="00FB6CAB">
      <w:pPr>
        <w:autoSpaceDN w:val="0"/>
        <w:spacing w:after="0" w:line="240" w:lineRule="auto"/>
        <w:ind w:firstLine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 xml:space="preserve">1 metso mikäli metson metsästys on sallittua </w:t>
      </w:r>
    </w:p>
    <w:p w14:paraId="5ED87AAE" w14:textId="77777777" w:rsidR="00FB6CAB" w:rsidRDefault="00FB6CAB" w:rsidP="00FB6CAB">
      <w:pPr>
        <w:autoSpaceDN w:val="0"/>
        <w:spacing w:after="0" w:line="240" w:lineRule="auto"/>
        <w:ind w:firstLine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koppelo, peltopyy, fasaani ja riekko rauhoitettu</w:t>
      </w:r>
      <w:r>
        <w:rPr>
          <w:rFonts w:ascii="Calibri" w:eastAsia="Times New Roman" w:hAnsi="Calibri" w:cs="Calibri"/>
          <w:b/>
          <w:kern w:val="3"/>
          <w:sz w:val="24"/>
          <w:szCs w:val="24"/>
          <w:lang w:eastAsia="zh-CN"/>
          <w14:ligatures w14:val="none"/>
        </w:rPr>
        <w:tab/>
      </w:r>
    </w:p>
    <w:p w14:paraId="31E749D7" w14:textId="77777777" w:rsidR="00FB6CAB" w:rsidRDefault="00FB6CAB" w:rsidP="00FB6CAB">
      <w:pPr>
        <w:autoSpaceDN w:val="0"/>
        <w:spacing w:after="0" w:line="240" w:lineRule="auto"/>
        <w:ind w:left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1 kauris, kauris kaadosta tehtävä saalisilmoitus omariistaan ja metsästysseuralle kun kaato on tapahtunut.</w:t>
      </w:r>
    </w:p>
    <w:p w14:paraId="110894C6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11403757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Merihanhi: 10.8.2026 — 20.8.2026 klo.12.00 Vain pelloilta. Lakisääteinen saalisilmoitus. Kahden merihanhen metsästäjäkohtainen vuorokausikiintiö. Jyväruokinnan (ravintohoukutin) käyttö on kielletty peltometsästyksessä 10.8. – 20.8 kello 12 asti. Kielto koskee myös tukikelpoisia riistalaitumia ja pienialaisia riistapeltojen kaltaisia peltoja, joita ei saa hyödyntää metsästyksessä.</w:t>
      </w:r>
    </w:p>
    <w:p w14:paraId="6797BC0D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43162872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20.8.2026 Klo 12 — 31.12.2026 Lakisääteinen saalisilmoitus. Kahden merihanhen metsästäjäkohtainen vuorokausikiintiö.</w:t>
      </w:r>
    </w:p>
    <w:p w14:paraId="441A8291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480FD6C2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22AEA167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Hanhen peltopyynti 10.8. alkaen.</w:t>
      </w:r>
    </w:p>
    <w:p w14:paraId="2072A67D" w14:textId="77777777" w:rsidR="00FB6CAB" w:rsidRDefault="00FB6CAB" w:rsidP="00FB6CAB">
      <w:pPr>
        <w:numPr>
          <w:ilvl w:val="0"/>
          <w:numId w:val="1"/>
        </w:num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 xml:space="preserve">hanhen peltopyynti sallittu 10.8. alkaen </w:t>
      </w:r>
      <w:proofErr w:type="spellStart"/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viljeltyltä</w:t>
      </w:r>
      <w:proofErr w:type="spellEnd"/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 xml:space="preserve"> pellolta maanomistajan/viljelijän luvalla. Ehdotus olisi, että metsästäjä pyytää henkilökohtaisen luvan viljelijältä, näin voidaan jäljittää jos tulee jälkikäteen jotain huomauttamista.</w:t>
      </w:r>
      <w:bookmarkEnd w:id="0"/>
    </w:p>
    <w:p w14:paraId="6969DA7B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1CEF8F0E" w14:textId="77777777" w:rsidR="00FB6CAB" w:rsidRDefault="00FB6CAB" w:rsidP="00FB6CAB">
      <w:pPr>
        <w:numPr>
          <w:ilvl w:val="0"/>
          <w:numId w:val="1"/>
        </w:num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Muista vesilintujen hämärämetsästyskielto: Ampumisen saa aloittaa tuntia ennen auringon nousua ja se tulee lopettaa tunti auringon laskun jälkeen. Metsästysalueesi auringon nousun ja laskun ajankohdat löydät Oma riista -maastosovelluksesta tai Ilmatieteenlaitoksen paikallisista säätiedoista.</w:t>
      </w:r>
    </w:p>
    <w:p w14:paraId="2D4FD4EB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6AA80420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4AB327C6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Passipaikka on siivottava jahdin jälkeen ( hylsyt, roskat, pullot, tölkit) viedään pois eikä jätetä maastoon. Myös saaliin perkuu jätteet viedään pois tai haudataan asianmukaisesti eikä jätetä näkösälle.</w:t>
      </w:r>
    </w:p>
    <w:p w14:paraId="5609C333" w14:textId="3DB560D8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</w:r>
      <w:r w:rsidR="00B400B5"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Hyväksytty.</w:t>
      </w:r>
    </w:p>
    <w:p w14:paraId="4F92676C" w14:textId="77777777" w:rsidR="00FB6CAB" w:rsidRDefault="00FB6CAB" w:rsidP="00FB6CAB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  <w14:ligatures w14:val="none"/>
        </w:rPr>
      </w:pPr>
    </w:p>
    <w:p w14:paraId="3E9689A7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9§</w:t>
      </w: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Metsästyksen valvonta.</w:t>
      </w:r>
    </w:p>
    <w:p w14:paraId="302BA954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160BD74E" w14:textId="77777777" w:rsidR="00FB6CAB" w:rsidRDefault="00FB6CAB" w:rsidP="00FB6CAB">
      <w:pPr>
        <w:autoSpaceDN w:val="0"/>
        <w:spacing w:after="0" w:line="240" w:lineRule="auto"/>
        <w:ind w:left="1304" w:firstLine="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Jokainen jäsen on velvollinen suorittamaan metsästyksen valvontaa liikkuessaan luonnossa.</w:t>
      </w:r>
    </w:p>
    <w:p w14:paraId="5F4F925E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0AAF017C" w14:textId="77777777" w:rsidR="00FB6CAB" w:rsidRDefault="00FB6CAB" w:rsidP="00FB6CAB">
      <w:pPr>
        <w:autoSpaceDN w:val="0"/>
        <w:spacing w:after="0" w:line="240" w:lineRule="auto"/>
        <w:ind w:left="1304" w:firstLine="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76D8A3A5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10§</w:t>
      </w: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Uudet jäsenet.</w:t>
      </w:r>
    </w:p>
    <w:p w14:paraId="700AFA95" w14:textId="77777777" w:rsidR="00FB6CAB" w:rsidRDefault="00FB6CAB" w:rsidP="00FB6CAB">
      <w:pPr>
        <w:autoSpaceDN w:val="0"/>
        <w:spacing w:after="0" w:line="240" w:lineRule="auto"/>
        <w:ind w:firstLine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Nestor Kallio</w:t>
      </w:r>
    </w:p>
    <w:p w14:paraId="703C19E4" w14:textId="77777777" w:rsidR="00FB6CAB" w:rsidRDefault="00FB6CAB" w:rsidP="00FB6CAB">
      <w:pPr>
        <w:autoSpaceDN w:val="0"/>
        <w:spacing w:after="0" w:line="240" w:lineRule="auto"/>
        <w:ind w:firstLine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Jere Lehto</w:t>
      </w:r>
    </w:p>
    <w:p w14:paraId="4CBA3218" w14:textId="77777777" w:rsidR="00FB6CAB" w:rsidRDefault="00FB6CAB" w:rsidP="00FB6CAB">
      <w:pPr>
        <w:autoSpaceDN w:val="0"/>
        <w:spacing w:after="0" w:line="240" w:lineRule="auto"/>
        <w:ind w:firstLine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Miika Mämmelä</w:t>
      </w:r>
    </w:p>
    <w:p w14:paraId="1E209CB6" w14:textId="77777777" w:rsidR="00FB6CAB" w:rsidRDefault="00FB6CAB" w:rsidP="00FB6CAB">
      <w:pPr>
        <w:autoSpaceDN w:val="0"/>
        <w:spacing w:after="0" w:line="240" w:lineRule="auto"/>
        <w:ind w:firstLine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6428AB5C" w14:textId="77777777" w:rsidR="00FB6CAB" w:rsidRDefault="00FB6CAB" w:rsidP="00FB6CAB">
      <w:pPr>
        <w:autoSpaceDN w:val="0"/>
        <w:spacing w:after="0" w:line="240" w:lineRule="auto"/>
        <w:ind w:firstLine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johtokunta puoltaa uusien jäsenien liittymistä seuraan</w:t>
      </w:r>
    </w:p>
    <w:p w14:paraId="7BC18A19" w14:textId="6E76DCFB" w:rsidR="00126CAD" w:rsidRDefault="00126CAD" w:rsidP="00FB6CAB">
      <w:pPr>
        <w:autoSpaceDN w:val="0"/>
        <w:spacing w:after="0" w:line="240" w:lineRule="auto"/>
        <w:ind w:firstLine="1304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Hyväksytty.</w:t>
      </w:r>
    </w:p>
    <w:p w14:paraId="0742DFF0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</w:r>
    </w:p>
    <w:p w14:paraId="2B95A2CD" w14:textId="6A56C6AF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</w:r>
      <w:r w:rsidR="00126CAD"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 xml:space="preserve">Rauno </w:t>
      </w:r>
      <w:proofErr w:type="spellStart"/>
      <w:r w:rsidR="00126CAD"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Jylkkä</w:t>
      </w:r>
      <w:proofErr w:type="spellEnd"/>
      <w:r w:rsidR="00126CAD"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 xml:space="preserve"> jätti eroanomuksen seurasta ja se hyväksyttiin.</w:t>
      </w:r>
    </w:p>
    <w:p w14:paraId="2B027D95" w14:textId="77777777" w:rsidR="0028679D" w:rsidRDefault="0028679D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2693572F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11§</w:t>
      </w: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Muut esille tulevat asiat.</w:t>
      </w:r>
    </w:p>
    <w:p w14:paraId="7D846F33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5CAB0285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  <w14:ligatures w14:val="none"/>
        </w:rPr>
        <w:tab/>
      </w: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 xml:space="preserve">koe maastojen anomukset. </w:t>
      </w:r>
    </w:p>
    <w:p w14:paraId="278C800F" w14:textId="77777777" w:rsidR="00FB6CAB" w:rsidRDefault="00FB6CAB" w:rsidP="00FB6CAB">
      <w:pPr>
        <w:autoSpaceDN w:val="0"/>
        <w:spacing w:after="0" w:line="240" w:lineRule="auto"/>
        <w:ind w:right="-283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 xml:space="preserve"> </w:t>
      </w:r>
    </w:p>
    <w:p w14:paraId="54198DD3" w14:textId="77777777" w:rsidR="00FB6CAB" w:rsidRDefault="00FB6CAB" w:rsidP="00FB6CAB">
      <w:pPr>
        <w:autoSpaceDN w:val="0"/>
        <w:spacing w:after="0" w:line="240" w:lineRule="auto"/>
        <w:ind w:left="1304" w:right="-283" w:firstLine="1304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</w:p>
    <w:p w14:paraId="7362B157" w14:textId="77777777" w:rsidR="00FB6CAB" w:rsidRDefault="00FB6CAB" w:rsidP="00FB6CAB">
      <w:pPr>
        <w:autoSpaceDN w:val="0"/>
        <w:spacing w:after="0" w:line="240" w:lineRule="auto"/>
        <w:ind w:left="1304" w:right="-283" w:firstLine="1304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>AJOKOKEET</w:t>
      </w:r>
    </w:p>
    <w:p w14:paraId="2C3A40B5" w14:textId="77777777" w:rsidR="00FB6CAB" w:rsidRDefault="00FB6CAB" w:rsidP="00FB6CAB">
      <w:pPr>
        <w:autoSpaceDN w:val="0"/>
        <w:spacing w:after="0" w:line="240" w:lineRule="auto"/>
        <w:ind w:left="1304" w:right="-283" w:firstLine="1304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</w:p>
    <w:p w14:paraId="51D11B05" w14:textId="77777777" w:rsidR="00FB6CAB" w:rsidRDefault="00FB6CAB" w:rsidP="00FB6CAB">
      <w:pPr>
        <w:autoSpaceDN w:val="0"/>
        <w:spacing w:after="0" w:line="240" w:lineRule="auto"/>
        <w:ind w:left="1658" w:right="-283" w:firstLine="938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>Pattijoki</w:t>
      </w:r>
    </w:p>
    <w:p w14:paraId="5E0682A7" w14:textId="77777777" w:rsidR="00FB6CAB" w:rsidRDefault="00FB6CAB" w:rsidP="00FB6CAB">
      <w:pPr>
        <w:autoSpaceDN w:val="0"/>
        <w:spacing w:after="0" w:line="240" w:lineRule="auto"/>
        <w:ind w:left="1658" w:right="-283" w:firstLine="938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>Su 27.9.2026 piirinmestaruus aluekarsinta</w:t>
      </w:r>
    </w:p>
    <w:p w14:paraId="3ACF39D4" w14:textId="77777777" w:rsidR="00FB6CAB" w:rsidRDefault="00FB6CAB" w:rsidP="00FB6CAB">
      <w:pPr>
        <w:autoSpaceDN w:val="0"/>
        <w:spacing w:after="0" w:line="240" w:lineRule="auto"/>
        <w:ind w:left="1658" w:right="-283" w:firstLine="938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>Ke 28.10.2026 yleinen</w:t>
      </w:r>
    </w:p>
    <w:p w14:paraId="3AEA48D7" w14:textId="77777777" w:rsidR="00FB6CAB" w:rsidRDefault="00FB6CAB" w:rsidP="00FB6CAB">
      <w:pPr>
        <w:autoSpaceDN w:val="0"/>
        <w:spacing w:after="0" w:line="240" w:lineRule="auto"/>
        <w:ind w:left="1658" w:right="-283" w:firstLine="938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>La 7.11.2026 yleinen</w:t>
      </w:r>
    </w:p>
    <w:p w14:paraId="48F93D3E" w14:textId="77777777" w:rsidR="00FB6CAB" w:rsidRDefault="00FB6CAB" w:rsidP="00FB6CAB">
      <w:pPr>
        <w:autoSpaceDN w:val="0"/>
        <w:spacing w:after="0" w:line="240" w:lineRule="auto"/>
        <w:ind w:left="1658" w:right="-283" w:firstLine="938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</w:p>
    <w:p w14:paraId="1CAF44E6" w14:textId="77777777" w:rsidR="00FB6CAB" w:rsidRDefault="00FB6CAB" w:rsidP="00FB6CAB">
      <w:pPr>
        <w:autoSpaceDN w:val="0"/>
        <w:spacing w:after="0" w:line="240" w:lineRule="auto"/>
        <w:ind w:left="1658" w:right="-283" w:firstLine="938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>HAUKKUKOKEET</w:t>
      </w:r>
    </w:p>
    <w:p w14:paraId="0AF2E913" w14:textId="77777777" w:rsidR="00FB6CAB" w:rsidRDefault="00FB6CAB" w:rsidP="00FB6CAB">
      <w:pPr>
        <w:autoSpaceDN w:val="0"/>
        <w:spacing w:after="0" w:line="240" w:lineRule="auto"/>
        <w:ind w:left="1658" w:right="-283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 xml:space="preserve"> </w:t>
      </w:r>
    </w:p>
    <w:p w14:paraId="23E43640" w14:textId="77777777" w:rsidR="00FB6CAB" w:rsidRDefault="00FB6CAB" w:rsidP="00FB6CAB">
      <w:pPr>
        <w:autoSpaceDN w:val="0"/>
        <w:spacing w:after="0" w:line="240" w:lineRule="auto"/>
        <w:ind w:left="1292" w:right="-283" w:firstLine="1304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  <w:proofErr w:type="spellStart"/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>Rhy</w:t>
      </w:r>
      <w:proofErr w:type="spellEnd"/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 xml:space="preserve"> Mestaruuskoe (Hirvi)</w:t>
      </w:r>
    </w:p>
    <w:p w14:paraId="0501FF82" w14:textId="77777777" w:rsidR="00FB6CAB" w:rsidRDefault="00FB6CAB" w:rsidP="00FB6CAB">
      <w:pPr>
        <w:autoSpaceDN w:val="0"/>
        <w:spacing w:after="0" w:line="240" w:lineRule="auto"/>
        <w:ind w:left="1292" w:right="-283" w:firstLine="1304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>Pe 18.9.2026</w:t>
      </w:r>
    </w:p>
    <w:p w14:paraId="38B3D1EE" w14:textId="77777777" w:rsidR="00FB6CAB" w:rsidRDefault="00FB6CAB" w:rsidP="00FB6CAB">
      <w:pPr>
        <w:autoSpaceDN w:val="0"/>
        <w:spacing w:after="0" w:line="240" w:lineRule="auto"/>
        <w:ind w:right="-283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</w:p>
    <w:p w14:paraId="658957AC" w14:textId="77777777" w:rsidR="00FB6CAB" w:rsidRDefault="00FB6CAB" w:rsidP="00FB6CAB">
      <w:pPr>
        <w:autoSpaceDN w:val="0"/>
        <w:spacing w:after="0" w:line="240" w:lineRule="auto"/>
        <w:ind w:left="1292" w:right="-283" w:firstLine="1304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>Merijärven metsästäjät ry seuran mestaruus (Hirvi)</w:t>
      </w:r>
    </w:p>
    <w:p w14:paraId="60F554DF" w14:textId="77777777" w:rsidR="00FB6CAB" w:rsidRDefault="00FB6CAB" w:rsidP="00FB6CAB">
      <w:pPr>
        <w:autoSpaceDN w:val="0"/>
        <w:spacing w:after="0" w:line="240" w:lineRule="auto"/>
        <w:ind w:left="1292" w:right="-283" w:firstLine="1304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>La 26.9.2026</w:t>
      </w:r>
    </w:p>
    <w:p w14:paraId="3EC5E4B9" w14:textId="77777777" w:rsidR="00FB6CAB" w:rsidRDefault="00FB6CAB" w:rsidP="00FB6CAB">
      <w:pPr>
        <w:autoSpaceDN w:val="0"/>
        <w:spacing w:after="0" w:line="240" w:lineRule="auto"/>
        <w:ind w:right="-283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</w:p>
    <w:p w14:paraId="48E474C2" w14:textId="77777777" w:rsidR="00FB6CAB" w:rsidRDefault="00FB6CAB" w:rsidP="00FB6CAB">
      <w:pPr>
        <w:autoSpaceDN w:val="0"/>
        <w:spacing w:after="0" w:line="240" w:lineRule="auto"/>
        <w:ind w:left="1292" w:right="-283" w:firstLine="1304"/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 xml:space="preserve">Oulaisten </w:t>
      </w:r>
      <w:proofErr w:type="spellStart"/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>Rhy</w:t>
      </w:r>
      <w:proofErr w:type="spellEnd"/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 xml:space="preserve"> Mestaruuskoe (Hirvi)</w:t>
      </w:r>
    </w:p>
    <w:p w14:paraId="7F60115C" w14:textId="77777777" w:rsidR="00FB6CAB" w:rsidRDefault="00FB6CAB" w:rsidP="00FB6CAB">
      <w:pPr>
        <w:autoSpaceDN w:val="0"/>
        <w:spacing w:after="0" w:line="240" w:lineRule="auto"/>
        <w:ind w:left="1292" w:right="-283" w:firstLine="1304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zh-CN"/>
          <w14:ligatures w14:val="none"/>
        </w:rPr>
        <w:t>Pe 20.11.2026</w:t>
      </w:r>
    </w:p>
    <w:p w14:paraId="2387034A" w14:textId="77777777" w:rsidR="00FB6CAB" w:rsidRDefault="00FB6CAB" w:rsidP="00FB6CAB">
      <w:pPr>
        <w:autoSpaceDN w:val="0"/>
        <w:spacing w:after="0" w:line="240" w:lineRule="auto"/>
        <w:ind w:right="-283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0D95F3F2" w14:textId="77777777" w:rsidR="00FB6CAB" w:rsidRDefault="00FB6CAB" w:rsidP="00FB6CAB">
      <w:pPr>
        <w:autoSpaceDN w:val="0"/>
        <w:spacing w:after="0" w:line="240" w:lineRule="auto"/>
        <w:ind w:firstLine="1304"/>
        <w:rPr>
          <w:rFonts w:ascii="Calibri" w:eastAsia="SimSun" w:hAnsi="Calibri" w:cs="Calibri"/>
          <w:kern w:val="3"/>
          <w:sz w:val="24"/>
          <w:szCs w:val="24"/>
          <w:lang w:eastAsia="zh-CN" w:bidi="hi-IN"/>
          <w14:ligatures w14:val="none"/>
        </w:rPr>
      </w:pPr>
      <w:r>
        <w:rPr>
          <w:rFonts w:ascii="Calibri" w:eastAsia="SimSun" w:hAnsi="Calibri" w:cs="Calibri"/>
          <w:kern w:val="3"/>
          <w:sz w:val="24"/>
          <w:szCs w:val="24"/>
          <w:lang w:eastAsia="zh-CN" w:bidi="hi-IN"/>
          <w14:ligatures w14:val="none"/>
        </w:rPr>
        <w:t xml:space="preserve"> Johtokunta päättää muista haukku/ajokokeista kun anomukset saapuvat.</w:t>
      </w:r>
    </w:p>
    <w:p w14:paraId="4CBC3805" w14:textId="77777777" w:rsidR="00FB6CAB" w:rsidRDefault="00FB6CAB" w:rsidP="00FB6CAB">
      <w:pPr>
        <w:autoSpaceDN w:val="0"/>
        <w:spacing w:after="0" w:line="240" w:lineRule="auto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</w:p>
    <w:p w14:paraId="6BBDFEFE" w14:textId="77777777" w:rsidR="00FB6CAB" w:rsidRDefault="00FB6CAB" w:rsidP="00FB6CAB">
      <w:pPr>
        <w:autoSpaceDN w:val="0"/>
        <w:spacing w:after="0" w:line="240" w:lineRule="auto"/>
        <w:ind w:right="-283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Jäsenrekisteriä päivitetään sitä mukaa kun tietoja tulee.</w:t>
      </w:r>
    </w:p>
    <w:p w14:paraId="72EC34AE" w14:textId="77777777" w:rsidR="00FB6CAB" w:rsidRDefault="00FB6CAB" w:rsidP="00FB6CAB">
      <w:pPr>
        <w:autoSpaceDN w:val="0"/>
        <w:spacing w:after="0" w:line="240" w:lineRule="auto"/>
        <w:ind w:right="-283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</w:r>
    </w:p>
    <w:p w14:paraId="6AADF251" w14:textId="77777777" w:rsidR="00FB6CAB" w:rsidRDefault="00FB6CAB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>12§</w:t>
      </w: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Kokouksen päättäminen.</w:t>
      </w:r>
    </w:p>
    <w:p w14:paraId="78DAAE12" w14:textId="4B5B69C8" w:rsidR="00EB5ED8" w:rsidRDefault="00EB5ED8" w:rsidP="00FB6CAB">
      <w:pPr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24"/>
          <w:szCs w:val="24"/>
          <w:lang w:eastAsia="zh-CN"/>
          <w14:ligatures w14:val="none"/>
        </w:rPr>
        <w:tab/>
        <w:t>Kokous päätetty 19.30</w:t>
      </w:r>
    </w:p>
    <w:p w14:paraId="1FF5EFC3" w14:textId="77777777" w:rsidR="007E3C84" w:rsidRDefault="007E3C84"/>
    <w:sectPr w:rsidR="007E3C8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D788D"/>
    <w:multiLevelType w:val="hybridMultilevel"/>
    <w:tmpl w:val="531A7142"/>
    <w:lvl w:ilvl="0" w:tplc="08E6B2C2">
      <w:numFmt w:val="bullet"/>
      <w:lvlText w:val="-"/>
      <w:lvlJc w:val="left"/>
      <w:pPr>
        <w:ind w:left="1665" w:hanging="360"/>
      </w:pPr>
      <w:rPr>
        <w:rFonts w:ascii="Calibri" w:eastAsia="Aptos" w:hAnsi="Calibri" w:cs="Calibri" w:hint="default"/>
      </w:rPr>
    </w:lvl>
    <w:lvl w:ilvl="1" w:tplc="040B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4254242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AB"/>
    <w:rsid w:val="00126CAD"/>
    <w:rsid w:val="00161599"/>
    <w:rsid w:val="0028679D"/>
    <w:rsid w:val="007E3C84"/>
    <w:rsid w:val="00827C4E"/>
    <w:rsid w:val="00B400B5"/>
    <w:rsid w:val="00C71853"/>
    <w:rsid w:val="00D66F92"/>
    <w:rsid w:val="00D96943"/>
    <w:rsid w:val="00E34CCE"/>
    <w:rsid w:val="00EB5ED8"/>
    <w:rsid w:val="00FA3CE5"/>
    <w:rsid w:val="00F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A6CC5"/>
  <w15:chartTrackingRefBased/>
  <w15:docId w15:val="{56B1BFAD-5BFB-4B91-9396-3B8C1D2E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B6CAB"/>
    <w:pPr>
      <w:spacing w:line="256" w:lineRule="auto"/>
    </w:pPr>
    <w:rPr>
      <w:rFonts w:ascii="Aptos" w:eastAsia="Aptos" w:hAnsi="Aptos" w:cs="Times New Roman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FB6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B6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B6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B6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B6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B6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B6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B6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B6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B6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B6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B6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B6CA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B6CA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B6CA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B6CA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B6CA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B6CA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B6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B6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B6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B6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B6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B6CA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B6CA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B6CA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B6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B6CA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B6C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603</Words>
  <Characters>4892</Characters>
  <Application>Microsoft Office Word</Application>
  <DocSecurity>0</DocSecurity>
  <Lines>40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R�ning</dc:creator>
  <cp:keywords/>
  <dc:description/>
  <cp:lastModifiedBy>Jani R�ning</cp:lastModifiedBy>
  <cp:revision>6</cp:revision>
  <dcterms:created xsi:type="dcterms:W3CDTF">2026-08-05T15:11:00Z</dcterms:created>
  <dcterms:modified xsi:type="dcterms:W3CDTF">2026-08-05T19:41:00Z</dcterms:modified>
</cp:coreProperties>
</file>