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500B" w14:textId="77777777" w:rsidR="00DE0050" w:rsidRDefault="00000000">
      <w:pPr>
        <w:ind w:left="0" w:hanging="2"/>
        <w:jc w:val="center"/>
      </w:pPr>
      <w:r>
        <w:rPr>
          <w:noProof/>
        </w:rPr>
        <w:drawing>
          <wp:inline distT="0" distB="0" distL="114300" distR="114300" wp14:anchorId="003F13E4" wp14:editId="0EEAB92B">
            <wp:extent cx="914400" cy="86550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14400" cy="865505"/>
                    </a:xfrm>
                    <a:prstGeom prst="rect">
                      <a:avLst/>
                    </a:prstGeom>
                    <a:ln/>
                  </pic:spPr>
                </pic:pic>
              </a:graphicData>
            </a:graphic>
          </wp:inline>
        </w:drawing>
      </w:r>
    </w:p>
    <w:p w14:paraId="0EA1834A" w14:textId="77777777" w:rsidR="00DE0050" w:rsidRDefault="00DE0050">
      <w:pPr>
        <w:ind w:left="0" w:hanging="2"/>
        <w:jc w:val="center"/>
      </w:pPr>
    </w:p>
    <w:p w14:paraId="65365C13" w14:textId="77777777" w:rsidR="00DE0050" w:rsidRDefault="00000000">
      <w:pPr>
        <w:ind w:left="2" w:hanging="4"/>
        <w:jc w:val="center"/>
      </w:pPr>
      <w:r>
        <w:rPr>
          <w:sz w:val="40"/>
          <w:szCs w:val="40"/>
        </w:rPr>
        <w:t>VALTAKIRJA</w:t>
      </w:r>
    </w:p>
    <w:p w14:paraId="329B7C51" w14:textId="77777777" w:rsidR="00DE0050" w:rsidRDefault="00000000" w:rsidP="00D21AED">
      <w:pPr>
        <w:spacing w:before="120" w:after="120"/>
        <w:ind w:left="2" w:hanging="4"/>
        <w:jc w:val="center"/>
        <w:rPr>
          <w:sz w:val="40"/>
          <w:szCs w:val="40"/>
        </w:rPr>
      </w:pPr>
      <w:r>
        <w:rPr>
          <w:sz w:val="40"/>
          <w:szCs w:val="40"/>
        </w:rPr>
        <w:t>LIONS PIIRI 107-E, Piirikokous</w:t>
      </w:r>
    </w:p>
    <w:p w14:paraId="401A9410" w14:textId="15800317" w:rsidR="00DE0050" w:rsidRPr="003B488E" w:rsidRDefault="006F672A" w:rsidP="00D21AED">
      <w:pPr>
        <w:ind w:left="0" w:hanging="2"/>
        <w:jc w:val="center"/>
      </w:pPr>
      <w:r>
        <w:t>Kotokampus</w:t>
      </w:r>
      <w:r w:rsidR="00D21AED">
        <w:t xml:space="preserve">, </w:t>
      </w:r>
      <w:r>
        <w:t>Lempäälä</w:t>
      </w:r>
    </w:p>
    <w:p w14:paraId="120C7C47" w14:textId="77777777" w:rsidR="00DE0050" w:rsidRPr="003B488E" w:rsidRDefault="00DE0050">
      <w:pPr>
        <w:ind w:left="0" w:hanging="2"/>
      </w:pPr>
    </w:p>
    <w:p w14:paraId="634C7F99" w14:textId="77777777" w:rsidR="00D36CD2" w:rsidRDefault="00000000">
      <w:pPr>
        <w:ind w:left="0" w:hanging="2"/>
      </w:pPr>
      <w:r w:rsidRPr="003B488E">
        <w:t xml:space="preserve">Valtuutamme seuraavat lionit edustamaan klubiamme piirin 107-E </w:t>
      </w:r>
    </w:p>
    <w:p w14:paraId="040858EF" w14:textId="7566A97F" w:rsidR="00DE0050" w:rsidRPr="003B488E" w:rsidRDefault="00000000">
      <w:pPr>
        <w:ind w:left="0" w:hanging="2"/>
      </w:pPr>
      <w:r w:rsidRPr="003B488E">
        <w:t xml:space="preserve">piirikokouksessa </w:t>
      </w:r>
      <w:r w:rsidR="00A2372F">
        <w:t>1</w:t>
      </w:r>
      <w:r w:rsidR="006F672A">
        <w:t>8</w:t>
      </w:r>
      <w:r w:rsidRPr="003B488E">
        <w:t>.</w:t>
      </w:r>
      <w:r w:rsidR="006F672A">
        <w:t>4</w:t>
      </w:r>
      <w:r w:rsidRPr="003B488E">
        <w:t>.202</w:t>
      </w:r>
      <w:r w:rsidR="006F672A">
        <w:t>6</w:t>
      </w:r>
    </w:p>
    <w:p w14:paraId="4F487196" w14:textId="77777777" w:rsidR="00DE0050" w:rsidRDefault="00DE0050">
      <w:pPr>
        <w:ind w:left="0" w:hanging="2"/>
      </w:pPr>
    </w:p>
    <w:p w14:paraId="293A5A24" w14:textId="77777777" w:rsidR="00DE0050" w:rsidRDefault="00DE0050">
      <w:pPr>
        <w:ind w:left="0" w:hanging="2"/>
      </w:pPr>
    </w:p>
    <w:p w14:paraId="3EA0D7F7" w14:textId="5B0AC738" w:rsidR="00DE0050" w:rsidRDefault="00000000">
      <w:pPr>
        <w:ind w:left="0" w:hanging="2"/>
      </w:pPr>
      <w:proofErr w:type="gramStart"/>
      <w:r>
        <w:rPr>
          <w:b/>
        </w:rPr>
        <w:t>Klubi</w:t>
      </w:r>
      <w:r>
        <w:t xml:space="preserve">  …</w:t>
      </w:r>
      <w:proofErr w:type="gramEnd"/>
      <w:r>
        <w:t>……………………………………………………</w:t>
      </w:r>
    </w:p>
    <w:p w14:paraId="3B8A041C" w14:textId="77777777" w:rsidR="00DE0050" w:rsidRDefault="00DE0050">
      <w:pPr>
        <w:ind w:left="0" w:hanging="2"/>
      </w:pPr>
    </w:p>
    <w:p w14:paraId="01B42982" w14:textId="77777777" w:rsidR="00D21AED" w:rsidRDefault="00D21AED">
      <w:pPr>
        <w:ind w:left="0" w:hanging="2"/>
        <w:rPr>
          <w:b/>
        </w:rPr>
      </w:pPr>
    </w:p>
    <w:p w14:paraId="38CC76CC" w14:textId="478984B0" w:rsidR="00DE0050" w:rsidRDefault="00000000">
      <w:pPr>
        <w:ind w:left="0" w:hanging="2"/>
      </w:pPr>
      <w:r>
        <w:rPr>
          <w:b/>
        </w:rPr>
        <w:t>Valtuutetut</w:t>
      </w:r>
    </w:p>
    <w:p w14:paraId="16F634AC" w14:textId="77777777" w:rsidR="00DE0050" w:rsidRDefault="00DE0050">
      <w:pPr>
        <w:ind w:left="0" w:hanging="2"/>
      </w:pPr>
    </w:p>
    <w:p w14:paraId="7E4F65AD" w14:textId="77777777" w:rsidR="00DE0050" w:rsidRDefault="00000000">
      <w:pPr>
        <w:ind w:left="0" w:hanging="2"/>
      </w:pPr>
      <w:r>
        <w:rPr>
          <w:b/>
        </w:rPr>
        <w:t>Lion</w:t>
      </w:r>
      <w:r>
        <w:t xml:space="preserve"> ……………………………………………………….</w:t>
      </w:r>
    </w:p>
    <w:p w14:paraId="46FC8AB8" w14:textId="77777777" w:rsidR="00DE0050" w:rsidRDefault="00DE0050">
      <w:pPr>
        <w:ind w:left="0" w:hanging="2"/>
      </w:pPr>
    </w:p>
    <w:p w14:paraId="61628BD5" w14:textId="77777777" w:rsidR="00DE0050" w:rsidRDefault="00000000">
      <w:pPr>
        <w:ind w:left="0" w:hanging="2"/>
      </w:pPr>
      <w:r>
        <w:rPr>
          <w:b/>
        </w:rPr>
        <w:t>Lion</w:t>
      </w:r>
      <w:r>
        <w:t xml:space="preserve"> ……</w:t>
      </w:r>
      <w:proofErr w:type="gramStart"/>
      <w:r>
        <w:t>…….</w:t>
      </w:r>
      <w:proofErr w:type="gramEnd"/>
      <w:r>
        <w:t>.……………………………………………</w:t>
      </w:r>
    </w:p>
    <w:p w14:paraId="1C9B662A" w14:textId="77777777" w:rsidR="00DE0050" w:rsidRDefault="00DE0050">
      <w:pPr>
        <w:ind w:left="0" w:hanging="2"/>
      </w:pPr>
    </w:p>
    <w:p w14:paraId="10AB0F6F" w14:textId="77777777" w:rsidR="00DE0050" w:rsidRDefault="00000000">
      <w:pPr>
        <w:ind w:left="0" w:hanging="2"/>
      </w:pPr>
      <w:r>
        <w:rPr>
          <w:b/>
        </w:rPr>
        <w:t>Lion</w:t>
      </w:r>
      <w:r>
        <w:t xml:space="preserve"> …………………………………………………</w:t>
      </w:r>
      <w:proofErr w:type="gramStart"/>
      <w:r>
        <w:t>…….</w:t>
      </w:r>
      <w:proofErr w:type="gramEnd"/>
      <w:r>
        <w:t>.</w:t>
      </w:r>
    </w:p>
    <w:p w14:paraId="0D7BD551" w14:textId="77777777" w:rsidR="00DE0050" w:rsidRDefault="00DE0050">
      <w:pPr>
        <w:ind w:left="0" w:hanging="2"/>
      </w:pPr>
    </w:p>
    <w:p w14:paraId="62B33C8C" w14:textId="77777777" w:rsidR="00DE0050" w:rsidRDefault="00000000">
      <w:pPr>
        <w:ind w:left="0" w:hanging="2"/>
      </w:pPr>
      <w:r>
        <w:rPr>
          <w:b/>
        </w:rPr>
        <w:t>Lion</w:t>
      </w:r>
      <w:r>
        <w:t xml:space="preserve"> …………………………………………………</w:t>
      </w:r>
      <w:proofErr w:type="gramStart"/>
      <w:r>
        <w:t>…….</w:t>
      </w:r>
      <w:proofErr w:type="gramEnd"/>
      <w:r>
        <w:t>.</w:t>
      </w:r>
    </w:p>
    <w:p w14:paraId="1126A293" w14:textId="77777777" w:rsidR="00DE0050" w:rsidRDefault="00DE0050">
      <w:pPr>
        <w:ind w:left="0" w:hanging="2"/>
      </w:pPr>
    </w:p>
    <w:p w14:paraId="1237A178" w14:textId="2D053E1E" w:rsidR="00DE0050" w:rsidRDefault="00DE328F">
      <w:pPr>
        <w:ind w:left="0" w:hanging="2"/>
      </w:pPr>
      <w:r>
        <w:rPr>
          <w:b/>
        </w:rPr>
        <w:t>PDG</w:t>
      </w:r>
      <w:r>
        <w:t xml:space="preserve"> …………………………………………………</w:t>
      </w:r>
      <w:proofErr w:type="gramStart"/>
      <w:r>
        <w:t>…….</w:t>
      </w:r>
      <w:proofErr w:type="gramEnd"/>
      <w:r>
        <w:t>.</w:t>
      </w:r>
    </w:p>
    <w:p w14:paraId="7B3A37AE" w14:textId="77777777" w:rsidR="00DE0050" w:rsidRDefault="00DE0050">
      <w:pPr>
        <w:ind w:left="0" w:hanging="2"/>
      </w:pPr>
    </w:p>
    <w:p w14:paraId="03770C2B" w14:textId="77777777" w:rsidR="00DE0050" w:rsidRDefault="00DE0050">
      <w:pPr>
        <w:ind w:left="0" w:hanging="2"/>
      </w:pPr>
    </w:p>
    <w:p w14:paraId="091A8E23" w14:textId="77777777" w:rsidR="00DE0050" w:rsidRDefault="00DE0050">
      <w:pPr>
        <w:ind w:left="0" w:hanging="2"/>
      </w:pPr>
    </w:p>
    <w:p w14:paraId="5ACB9740" w14:textId="77777777" w:rsidR="00DE0050" w:rsidRDefault="00000000">
      <w:pPr>
        <w:ind w:left="0" w:hanging="2"/>
      </w:pPr>
      <w:r>
        <w:rPr>
          <w:b/>
        </w:rPr>
        <w:t>Paikka ja aika</w:t>
      </w:r>
    </w:p>
    <w:p w14:paraId="4F76577A" w14:textId="77777777" w:rsidR="00DE0050" w:rsidRDefault="00DE0050">
      <w:pPr>
        <w:ind w:left="0" w:hanging="2"/>
      </w:pPr>
    </w:p>
    <w:p w14:paraId="0A06CC60" w14:textId="77777777" w:rsidR="00DE0050" w:rsidRDefault="00DE0050">
      <w:pPr>
        <w:ind w:left="0" w:hanging="2"/>
      </w:pPr>
    </w:p>
    <w:p w14:paraId="41DB2550" w14:textId="58360B5E" w:rsidR="00DE0050" w:rsidRDefault="00000000">
      <w:pPr>
        <w:ind w:left="0" w:hanging="2"/>
      </w:pPr>
      <w:r>
        <w:t>…………………………………</w:t>
      </w:r>
    </w:p>
    <w:p w14:paraId="0F334EE0" w14:textId="77777777" w:rsidR="00DE0050" w:rsidRDefault="00DE0050">
      <w:pPr>
        <w:ind w:left="0" w:hanging="2"/>
      </w:pPr>
    </w:p>
    <w:p w14:paraId="3E658E90" w14:textId="77777777" w:rsidR="00DE0050" w:rsidRDefault="00000000">
      <w:pPr>
        <w:ind w:left="0" w:hanging="2"/>
      </w:pPr>
      <w:r>
        <w:rPr>
          <w:b/>
        </w:rPr>
        <w:t>Allekirjoitukset ja nimenselvennykset</w:t>
      </w:r>
    </w:p>
    <w:p w14:paraId="591B0413" w14:textId="77777777" w:rsidR="00DE0050" w:rsidRDefault="00DE0050">
      <w:pPr>
        <w:ind w:left="0" w:hanging="2"/>
      </w:pPr>
    </w:p>
    <w:p w14:paraId="7C783DF7" w14:textId="77777777" w:rsidR="00DE0050" w:rsidRDefault="00DE0050">
      <w:pPr>
        <w:ind w:left="0" w:hanging="2"/>
      </w:pPr>
    </w:p>
    <w:p w14:paraId="2BEE309B" w14:textId="77777777" w:rsidR="00DE0050" w:rsidRDefault="00DE0050">
      <w:pPr>
        <w:ind w:left="0" w:hanging="2"/>
      </w:pPr>
    </w:p>
    <w:p w14:paraId="6BCB7828" w14:textId="77777777" w:rsidR="00DE0050" w:rsidRDefault="00000000">
      <w:pPr>
        <w:ind w:left="0" w:hanging="2"/>
      </w:pPr>
      <w:r>
        <w:t>………………………………..                             ………………................</w:t>
      </w:r>
    </w:p>
    <w:p w14:paraId="77CD8C2A" w14:textId="77777777" w:rsidR="00DE0050" w:rsidRDefault="00000000">
      <w:pPr>
        <w:ind w:left="0" w:hanging="2"/>
      </w:pPr>
      <w:r>
        <w:rPr>
          <w:b/>
        </w:rPr>
        <w:t>Presidentti</w:t>
      </w:r>
      <w:r>
        <w:tab/>
      </w:r>
      <w:r>
        <w:tab/>
      </w:r>
      <w:r>
        <w:tab/>
      </w:r>
      <w:r>
        <w:tab/>
      </w:r>
      <w:r>
        <w:tab/>
      </w:r>
      <w:r>
        <w:tab/>
      </w:r>
      <w:r>
        <w:rPr>
          <w:b/>
        </w:rPr>
        <w:t>Sihteeri</w:t>
      </w:r>
    </w:p>
    <w:p w14:paraId="23872E5B" w14:textId="77777777" w:rsidR="00DE0050" w:rsidRDefault="00DE0050">
      <w:pPr>
        <w:ind w:left="0" w:hanging="2"/>
      </w:pPr>
    </w:p>
    <w:p w14:paraId="140A1FB8" w14:textId="77777777" w:rsidR="00DE0050" w:rsidRDefault="00DE0050">
      <w:pPr>
        <w:ind w:left="0" w:hanging="2"/>
      </w:pPr>
    </w:p>
    <w:p w14:paraId="4A9A6D73" w14:textId="77777777" w:rsidR="00DE0050" w:rsidRDefault="00DE0050" w:rsidP="00DE328F">
      <w:pPr>
        <w:ind w:leftChars="0" w:left="0" w:firstLineChars="0" w:firstLine="0"/>
      </w:pPr>
    </w:p>
    <w:p w14:paraId="560B0802" w14:textId="72578E64" w:rsidR="00DE0050" w:rsidRPr="00D21AED" w:rsidRDefault="00000000">
      <w:pPr>
        <w:ind w:left="0" w:hanging="2"/>
        <w:rPr>
          <w:sz w:val="22"/>
          <w:szCs w:val="22"/>
        </w:rPr>
      </w:pPr>
      <w:r w:rsidRPr="00D21AED">
        <w:rPr>
          <w:sz w:val="22"/>
          <w:szCs w:val="22"/>
        </w:rPr>
        <w:t>"Piirin kokoukseen on jokaisella hyvässä asemassa olevalla klubilla oikeus valtuuttaa</w:t>
      </w:r>
      <w:r w:rsidR="00D21AED">
        <w:rPr>
          <w:sz w:val="22"/>
          <w:szCs w:val="22"/>
        </w:rPr>
        <w:t xml:space="preserve"> </w:t>
      </w:r>
      <w:r w:rsidRPr="00D21AED">
        <w:rPr>
          <w:sz w:val="22"/>
          <w:szCs w:val="22"/>
        </w:rPr>
        <w:t xml:space="preserve">äänioikeutettuja edustajia se määrä, joka määräytyy vuosikokousvuoden maaliskuun 1. päivänä Suomen Lions-liiton jäsenrekisterissä olevien jäsenten, jotka ovat olleet klubissa vuoden ja päivän, määrän mukaan siten, että jokaista täyttä kymmentä jäsentä kohti tulee yksi ja mikäli jäsenmäärä ylittää vähintään viidellä kymmenluvun, näiden osalta yksi edustaja, mutta joka tapauksessa klubi on oikeutettu valtuuttamaan ainakin </w:t>
      </w:r>
      <w:r w:rsidRPr="00D21AED">
        <w:rPr>
          <w:sz w:val="22"/>
          <w:szCs w:val="22"/>
        </w:rPr>
        <w:br/>
        <w:t>yhden (1) edustajan."</w:t>
      </w:r>
    </w:p>
    <w:sectPr w:rsidR="00DE0050" w:rsidRPr="00D21AED" w:rsidSect="00D21AED">
      <w:pgSz w:w="11906" w:h="16838"/>
      <w:pgMar w:top="851" w:right="1134" w:bottom="567" w:left="1134"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50"/>
    <w:rsid w:val="0039523E"/>
    <w:rsid w:val="003B488E"/>
    <w:rsid w:val="004F33D9"/>
    <w:rsid w:val="00574F08"/>
    <w:rsid w:val="006F672A"/>
    <w:rsid w:val="0090795E"/>
    <w:rsid w:val="00A2372F"/>
    <w:rsid w:val="00D21AED"/>
    <w:rsid w:val="00D36CD2"/>
    <w:rsid w:val="00DE0050"/>
    <w:rsid w:val="00DE14D4"/>
    <w:rsid w:val="00DE32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1932"/>
  <w15:docId w15:val="{3E1D3034-8DC5-4CFF-9B79-F36D1BAE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Otsikko1">
    <w:name w:val="heading 1"/>
    <w:basedOn w:val="Normaali"/>
    <w:next w:val="Normaali"/>
    <w:uiPriority w:val="9"/>
    <w:qFormat/>
    <w:pPr>
      <w:keepNext/>
      <w:keepLines/>
      <w:spacing w:before="480" w:after="12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2hBXTg7ZC7gD+VY5U6Ggeu01g==">AMUW2mUNf2smrq/m8GdyO7zruglkHtfNUX+LbXZsWmhRc4N8yDIPl/NRMNR0kMwEFAxQqWtrfYo8541AuSHFSoAwZgrTM0GeQUxbpkVrIxu3QxvvpXI7RsQ=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944</Characters>
  <Application>Microsoft Office Word</Application>
  <DocSecurity>0</DocSecurity>
  <Lines>52</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Pirkko Kokkonen</dc:creator>
  <cp:lastModifiedBy>Jari Estola</cp:lastModifiedBy>
  <cp:revision>3</cp:revision>
  <dcterms:created xsi:type="dcterms:W3CDTF">2026-03-04T16:43:00Z</dcterms:created>
  <dcterms:modified xsi:type="dcterms:W3CDTF">2026-03-04T16:45:00Z</dcterms:modified>
</cp:coreProperties>
</file>