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E1820" w14:textId="392383F2" w:rsidR="004D10ED" w:rsidRDefault="004D10ED" w:rsidP="0079218F">
      <w:pPr>
        <w:pStyle w:val="Otsikko1"/>
      </w:pPr>
      <w:r w:rsidRPr="0079218F">
        <w:t xml:space="preserve">2025 </w:t>
      </w:r>
    </w:p>
    <w:p w14:paraId="00AB1DE4" w14:textId="1BA3A965" w:rsidR="004D72BC" w:rsidRPr="0047059F" w:rsidRDefault="004D72BC" w:rsidP="004D72BC">
      <w:pPr>
        <w:pStyle w:val="Otsikko2"/>
      </w:pPr>
      <w:r>
        <w:t xml:space="preserve">Kesäkuu: </w:t>
      </w:r>
    </w:p>
    <w:p w14:paraId="50B839B3" w14:textId="264F4FCA" w:rsidR="00764D52" w:rsidRDefault="004D72BC" w:rsidP="004D72BC">
      <w:pPr>
        <w:rPr>
          <w:color w:val="7030A0"/>
        </w:rPr>
      </w:pPr>
      <w:r w:rsidRPr="003E4235">
        <w:rPr>
          <w:color w:val="7030A0"/>
        </w:rPr>
        <w:t xml:space="preserve">• </w:t>
      </w:r>
      <w:r w:rsidR="004D47B0">
        <w:rPr>
          <w:color w:val="7030A0"/>
        </w:rPr>
        <w:t>DG J</w:t>
      </w:r>
      <w:r>
        <w:rPr>
          <w:color w:val="7030A0"/>
        </w:rPr>
        <w:t xml:space="preserve">ärjestäytymiskokous Lions liiton </w:t>
      </w:r>
      <w:r w:rsidRPr="003E4235">
        <w:rPr>
          <w:color w:val="7030A0"/>
        </w:rPr>
        <w:t>vuosikokou</w:t>
      </w:r>
      <w:r>
        <w:rPr>
          <w:color w:val="7030A0"/>
        </w:rPr>
        <w:t>ksen yhteydessä</w:t>
      </w:r>
      <w:r w:rsidRPr="003E4235">
        <w:rPr>
          <w:color w:val="7030A0"/>
        </w:rPr>
        <w:t xml:space="preserve">, </w:t>
      </w:r>
      <w:r>
        <w:rPr>
          <w:color w:val="7030A0"/>
        </w:rPr>
        <w:t xml:space="preserve">Rauma </w:t>
      </w:r>
      <w:r w:rsidR="00A57CD3">
        <w:rPr>
          <w:color w:val="7030A0"/>
        </w:rPr>
        <w:t>1</w:t>
      </w:r>
      <w:r w:rsidR="00DD719C">
        <w:rPr>
          <w:color w:val="7030A0"/>
        </w:rPr>
        <w:t>5</w:t>
      </w:r>
      <w:r>
        <w:rPr>
          <w:color w:val="7030A0"/>
        </w:rPr>
        <w:t>.6.2025</w:t>
      </w:r>
      <w:r w:rsidR="00292DC2">
        <w:rPr>
          <w:color w:val="7030A0"/>
        </w:rPr>
        <w:t xml:space="preserve"> </w:t>
      </w:r>
    </w:p>
    <w:p w14:paraId="26EEE3A8" w14:textId="219B0DA6" w:rsidR="00D56F2F" w:rsidRPr="00D56F2F" w:rsidRDefault="00D56F2F" w:rsidP="00D56F2F">
      <w:pPr>
        <w:rPr>
          <w:color w:val="7030A0"/>
        </w:rPr>
      </w:pPr>
      <w:r w:rsidRPr="003E4235">
        <w:rPr>
          <w:color w:val="7030A0"/>
        </w:rPr>
        <w:t xml:space="preserve">• </w:t>
      </w:r>
      <w:r w:rsidRPr="00D56F2F">
        <w:rPr>
          <w:color w:val="7030A0"/>
        </w:rPr>
        <w:t>Kesäkuun piirikirje materiaali 17.6 mennessä – jaetaan 19.6.25</w:t>
      </w:r>
    </w:p>
    <w:p w14:paraId="70C36212" w14:textId="77777777" w:rsidR="00D56F2F" w:rsidRDefault="00D56F2F" w:rsidP="00D56F2F">
      <w:pPr>
        <w:numPr>
          <w:ilvl w:val="0"/>
          <w:numId w:val="5"/>
        </w:numPr>
        <w:rPr>
          <w:color w:val="7030A0"/>
        </w:rPr>
      </w:pPr>
      <w:r w:rsidRPr="00D56F2F">
        <w:rPr>
          <w:color w:val="7030A0"/>
        </w:rPr>
        <w:t>pääaihe: Jarin kauden päätössanat/hyvän kesän toivotukset</w:t>
      </w:r>
    </w:p>
    <w:p w14:paraId="0CE32264" w14:textId="3B4F6ADD" w:rsidR="004D72BC" w:rsidRDefault="00D56F2F" w:rsidP="00D56F2F">
      <w:pPr>
        <w:numPr>
          <w:ilvl w:val="0"/>
          <w:numId w:val="5"/>
        </w:numPr>
        <w:rPr>
          <w:color w:val="7030A0"/>
        </w:rPr>
      </w:pPr>
      <w:r w:rsidRPr="00D56F2F">
        <w:rPr>
          <w:color w:val="7030A0"/>
        </w:rPr>
        <w:t>pääkohdat Rauman kokouksesta /Oulu 26 tulevat www-sivut/kuninkuusravit</w:t>
      </w:r>
    </w:p>
    <w:p w14:paraId="7279CB85" w14:textId="77777777" w:rsidR="00411822" w:rsidRPr="00D56F2F" w:rsidRDefault="00411822" w:rsidP="00411822">
      <w:pPr>
        <w:rPr>
          <w:color w:val="7030A0"/>
        </w:rPr>
      </w:pPr>
    </w:p>
    <w:p w14:paraId="15168EE3" w14:textId="0800BF90" w:rsidR="004D10ED" w:rsidRPr="0047059F" w:rsidRDefault="004D10ED" w:rsidP="0047059F">
      <w:pPr>
        <w:pStyle w:val="Otsikko2"/>
      </w:pPr>
      <w:r>
        <w:t xml:space="preserve">Heinäkuu: </w:t>
      </w:r>
    </w:p>
    <w:p w14:paraId="778D58FC" w14:textId="1A1B688E" w:rsidR="003E4235" w:rsidRPr="003E4235" w:rsidRDefault="003E4235" w:rsidP="004D10ED">
      <w:pPr>
        <w:rPr>
          <w:color w:val="7030A0"/>
        </w:rPr>
      </w:pPr>
      <w:r w:rsidRPr="003E4235">
        <w:rPr>
          <w:color w:val="7030A0"/>
        </w:rPr>
        <w:t xml:space="preserve">• </w:t>
      </w:r>
      <w:r w:rsidR="00C56589">
        <w:rPr>
          <w:color w:val="7030A0"/>
        </w:rPr>
        <w:t xml:space="preserve">107. </w:t>
      </w:r>
      <w:r w:rsidRPr="003E4235">
        <w:rPr>
          <w:color w:val="7030A0"/>
        </w:rPr>
        <w:t xml:space="preserve">Kansainvälinen vuosikokous, Orlando Florida 13.7-17.7.2025  </w:t>
      </w:r>
    </w:p>
    <w:p w14:paraId="4F30FBE6" w14:textId="77777777" w:rsidR="00D260EF" w:rsidRDefault="003E4235" w:rsidP="00D260EF">
      <w:pPr>
        <w:rPr>
          <w:color w:val="7030A0"/>
        </w:rPr>
      </w:pPr>
      <w:r w:rsidRPr="0047059F">
        <w:rPr>
          <w:color w:val="7030A0"/>
        </w:rPr>
        <w:t xml:space="preserve">• </w:t>
      </w:r>
      <w:r w:rsidR="004D10ED" w:rsidRPr="0047059F">
        <w:rPr>
          <w:color w:val="7030A0"/>
        </w:rPr>
        <w:t>Piirihallituksen vaihtotapaamine</w:t>
      </w:r>
      <w:r w:rsidR="004D10ED" w:rsidRPr="00D260EF">
        <w:rPr>
          <w:color w:val="7030A0"/>
        </w:rPr>
        <w:t>n</w:t>
      </w:r>
      <w:r w:rsidR="0047059F" w:rsidRPr="00D260EF">
        <w:rPr>
          <w:color w:val="7030A0"/>
        </w:rPr>
        <w:t xml:space="preserve"> </w:t>
      </w:r>
      <w:r w:rsidR="00B3416F" w:rsidRPr="00D260EF">
        <w:rPr>
          <w:color w:val="7030A0"/>
        </w:rPr>
        <w:t>perjan</w:t>
      </w:r>
      <w:r w:rsidR="0047059F" w:rsidRPr="00D260EF">
        <w:rPr>
          <w:color w:val="7030A0"/>
        </w:rPr>
        <w:t xml:space="preserve">taina </w:t>
      </w:r>
      <w:r w:rsidR="00C56983" w:rsidRPr="00D260EF">
        <w:rPr>
          <w:color w:val="7030A0"/>
        </w:rPr>
        <w:t>27.6</w:t>
      </w:r>
      <w:r w:rsidR="000B7705" w:rsidRPr="00D260EF">
        <w:rPr>
          <w:color w:val="7030A0"/>
        </w:rPr>
        <w:t xml:space="preserve"> klo </w:t>
      </w:r>
      <w:r w:rsidR="000D0DFB" w:rsidRPr="00D260EF">
        <w:rPr>
          <w:color w:val="7030A0"/>
        </w:rPr>
        <w:t>17.30</w:t>
      </w:r>
      <w:r w:rsidR="000B7705" w:rsidRPr="00D260EF">
        <w:rPr>
          <w:color w:val="7030A0"/>
        </w:rPr>
        <w:t xml:space="preserve"> – 28.6</w:t>
      </w:r>
      <w:bookmarkStart w:id="0" w:name="_Hlk196763533"/>
    </w:p>
    <w:p w14:paraId="72501575" w14:textId="75D35A93" w:rsidR="00D56F2F" w:rsidRPr="00D260EF" w:rsidRDefault="00292DC2" w:rsidP="00D260EF">
      <w:pPr>
        <w:pStyle w:val="Luettelokappale"/>
        <w:numPr>
          <w:ilvl w:val="0"/>
          <w:numId w:val="3"/>
        </w:numPr>
        <w:rPr>
          <w:color w:val="7030A0"/>
        </w:rPr>
      </w:pPr>
      <w:r w:rsidRPr="00D260EF">
        <w:rPr>
          <w:color w:val="7030A0"/>
        </w:rPr>
        <w:t>kaikille jäsenille avoin</w:t>
      </w:r>
      <w:r w:rsidR="00D56F2F" w:rsidRPr="00D260EF">
        <w:rPr>
          <w:color w:val="7030A0"/>
        </w:rPr>
        <w:t xml:space="preserve"> tapahtuma</w:t>
      </w:r>
      <w:r w:rsidR="00AF23AE" w:rsidRPr="00D260EF">
        <w:rPr>
          <w:color w:val="7030A0"/>
        </w:rPr>
        <w:t xml:space="preserve">! </w:t>
      </w:r>
    </w:p>
    <w:p w14:paraId="1049A7DF" w14:textId="0ABE5E5D" w:rsidR="004D72BC" w:rsidRPr="00FA036D" w:rsidRDefault="004D72BC" w:rsidP="00FA036D">
      <w:pPr>
        <w:pStyle w:val="Luettelokappale"/>
        <w:numPr>
          <w:ilvl w:val="0"/>
          <w:numId w:val="3"/>
        </w:numPr>
        <w:rPr>
          <w:color w:val="7030A0"/>
        </w:rPr>
      </w:pPr>
      <w:r w:rsidRPr="00D56F2F">
        <w:rPr>
          <w:color w:val="7030A0"/>
        </w:rPr>
        <w:t>ruokailu ja leijonien kesäkisat – kaikille sopivat lajit</w:t>
      </w:r>
      <w:r w:rsidR="000B7705">
        <w:rPr>
          <w:color w:val="7030A0"/>
        </w:rPr>
        <w:t xml:space="preserve"> </w:t>
      </w:r>
    </w:p>
    <w:p w14:paraId="0B50155E" w14:textId="6B28A470" w:rsidR="00053B12" w:rsidRPr="000B7705" w:rsidRDefault="00FA036D" w:rsidP="000B7705">
      <w:pPr>
        <w:pStyle w:val="Luettelokappale"/>
        <w:numPr>
          <w:ilvl w:val="0"/>
          <w:numId w:val="3"/>
        </w:numPr>
        <w:rPr>
          <w:color w:val="7030A0"/>
        </w:rPr>
      </w:pPr>
      <w:r>
        <w:rPr>
          <w:color w:val="7030A0"/>
        </w:rPr>
        <w:t xml:space="preserve">Kestilä, Siikalatva - Pihkalan Maalaiskartano, </w:t>
      </w:r>
      <w:r w:rsidR="00D56F2F">
        <w:rPr>
          <w:color w:val="7030A0"/>
        </w:rPr>
        <w:t>täsmennetään piirikirjeessä</w:t>
      </w:r>
      <w:r w:rsidR="000B7705">
        <w:rPr>
          <w:color w:val="7030A0"/>
        </w:rPr>
        <w:t xml:space="preserve"> ja erillisessä sähköpostissa</w:t>
      </w:r>
    </w:p>
    <w:bookmarkEnd w:id="0"/>
    <w:p w14:paraId="10A1815B" w14:textId="30835A39" w:rsidR="00D56F2F" w:rsidRPr="00D56F2F" w:rsidRDefault="00BA0FCB" w:rsidP="00D56F2F">
      <w:pPr>
        <w:rPr>
          <w:color w:val="7030A0"/>
        </w:rPr>
      </w:pPr>
      <w:r w:rsidRPr="004D72BC">
        <w:rPr>
          <w:color w:val="7030A0"/>
        </w:rPr>
        <w:t xml:space="preserve">• </w:t>
      </w:r>
      <w:r w:rsidR="00D56F2F" w:rsidRPr="00D56F2F">
        <w:rPr>
          <w:color w:val="7030A0"/>
        </w:rPr>
        <w:t xml:space="preserve">Elokuun piirikirjeen </w:t>
      </w:r>
      <w:bookmarkStart w:id="1" w:name="_Hlk193524814"/>
      <w:r w:rsidR="00D56F2F" w:rsidRPr="00D56F2F">
        <w:rPr>
          <w:color w:val="7030A0"/>
        </w:rPr>
        <w:t>materiaali 28.07 mennessä – jaetaan 31.7.25</w:t>
      </w:r>
      <w:bookmarkEnd w:id="1"/>
    </w:p>
    <w:p w14:paraId="208C277B" w14:textId="3AEA175E" w:rsidR="00B60BCB" w:rsidRPr="002E3933" w:rsidRDefault="00D56F2F" w:rsidP="00411822">
      <w:pPr>
        <w:numPr>
          <w:ilvl w:val="0"/>
          <w:numId w:val="6"/>
        </w:numPr>
        <w:rPr>
          <w:color w:val="7030A0"/>
        </w:rPr>
      </w:pPr>
      <w:r w:rsidRPr="00D56F2F">
        <w:rPr>
          <w:color w:val="7030A0"/>
        </w:rPr>
        <w:t>pääaihe: Pauliina Orlandossa ja elo/syyskuun toimintakalenteri/jäsenhankintakampanjan aloitus</w:t>
      </w:r>
    </w:p>
    <w:p w14:paraId="3865BFFA" w14:textId="77777777" w:rsidR="00B60BCB" w:rsidRPr="00D56F2F" w:rsidRDefault="00B60BCB" w:rsidP="00411822">
      <w:pPr>
        <w:rPr>
          <w:color w:val="7030A0"/>
        </w:rPr>
      </w:pPr>
    </w:p>
    <w:p w14:paraId="7421C925" w14:textId="77777777" w:rsidR="004D10ED" w:rsidRPr="0079218F" w:rsidRDefault="004D10ED" w:rsidP="0079218F">
      <w:pPr>
        <w:pStyle w:val="Otsikko2"/>
      </w:pPr>
      <w:r w:rsidRPr="0079218F">
        <w:t>Elokuu:</w:t>
      </w:r>
    </w:p>
    <w:p w14:paraId="7D45F257" w14:textId="379B5C10" w:rsidR="0079218F" w:rsidRDefault="0079218F" w:rsidP="004D10ED">
      <w:pPr>
        <w:rPr>
          <w:color w:val="7030A0"/>
        </w:rPr>
      </w:pPr>
      <w:r w:rsidRPr="0079218F">
        <w:rPr>
          <w:color w:val="7030A0"/>
        </w:rPr>
        <w:t>• Kuninkuusravit Oulussa 1-3.8.2025 Leijonat talkoilemassa!</w:t>
      </w:r>
    </w:p>
    <w:p w14:paraId="10E5CC35" w14:textId="4D4A7A25" w:rsidR="0056687A" w:rsidRPr="00D260EF" w:rsidRDefault="0056687A" w:rsidP="004D10ED">
      <w:pPr>
        <w:rPr>
          <w:color w:val="7030A0"/>
        </w:rPr>
      </w:pPr>
      <w:r w:rsidRPr="00D260EF">
        <w:rPr>
          <w:color w:val="7030A0"/>
        </w:rPr>
        <w:t xml:space="preserve">• Kuvernööritiimin kk-tapaaminen 3.8 </w:t>
      </w:r>
      <w:r w:rsidR="0047059F" w:rsidRPr="00D260EF">
        <w:rPr>
          <w:color w:val="7030A0"/>
        </w:rPr>
        <w:t>klo 20–21, etäyhteys</w:t>
      </w:r>
    </w:p>
    <w:p w14:paraId="0FF3790B" w14:textId="22B7E547" w:rsidR="000B7705" w:rsidRDefault="004D10ED" w:rsidP="000B7705">
      <w:pPr>
        <w:rPr>
          <w:color w:val="7030A0"/>
        </w:rPr>
      </w:pPr>
      <w:r w:rsidRPr="00D260EF">
        <w:rPr>
          <w:color w:val="7030A0"/>
        </w:rPr>
        <w:t>• Ympäristöprojekt</w:t>
      </w:r>
      <w:r w:rsidR="00D56F2F" w:rsidRPr="00D260EF">
        <w:rPr>
          <w:color w:val="7030A0"/>
        </w:rPr>
        <w:t xml:space="preserve">i, </w:t>
      </w:r>
      <w:r w:rsidR="000B7705" w:rsidRPr="00D260EF">
        <w:rPr>
          <w:color w:val="7030A0"/>
        </w:rPr>
        <w:t xml:space="preserve">16.8 lauantaina koko I-piirin alueella </w:t>
      </w:r>
      <w:r w:rsidR="007F4E72" w:rsidRPr="00D260EF">
        <w:rPr>
          <w:color w:val="7030A0"/>
        </w:rPr>
        <w:t xml:space="preserve">-&gt; </w:t>
      </w:r>
      <w:r w:rsidR="000B7705" w:rsidRPr="00D260EF">
        <w:rPr>
          <w:color w:val="7030A0"/>
        </w:rPr>
        <w:t xml:space="preserve">Eija Tuomaala, </w:t>
      </w:r>
      <w:r w:rsidR="007F4E72" w:rsidRPr="00D260EF">
        <w:rPr>
          <w:color w:val="7030A0"/>
        </w:rPr>
        <w:t>ympäristöjohtaja</w:t>
      </w:r>
      <w:r w:rsidR="00705AA1" w:rsidRPr="00D260EF">
        <w:rPr>
          <w:color w:val="7030A0"/>
        </w:rPr>
        <w:t xml:space="preserve"> Hannu Saarinen</w:t>
      </w:r>
      <w:r w:rsidR="00B7391D" w:rsidRPr="00D260EF">
        <w:rPr>
          <w:color w:val="7030A0"/>
        </w:rPr>
        <w:t xml:space="preserve"> /1.5 PP</w:t>
      </w:r>
    </w:p>
    <w:p w14:paraId="62F2C827" w14:textId="77777777" w:rsidR="000B7705" w:rsidRDefault="000B7705" w:rsidP="000B7705">
      <w:pPr>
        <w:pStyle w:val="Luettelokappale"/>
        <w:numPr>
          <w:ilvl w:val="0"/>
          <w:numId w:val="14"/>
        </w:numPr>
        <w:rPr>
          <w:color w:val="7030A0"/>
        </w:rPr>
      </w:pPr>
      <w:r w:rsidRPr="000B7705">
        <w:rPr>
          <w:color w:val="7030A0"/>
        </w:rPr>
        <w:t>Lisäksi paikkakuntakohtaiset tapahtumat samaan aikaan</w:t>
      </w:r>
    </w:p>
    <w:p w14:paraId="6080E3E2" w14:textId="75A1F289" w:rsidR="000B7705" w:rsidRPr="000B7705" w:rsidRDefault="000B7705" w:rsidP="000B7705">
      <w:pPr>
        <w:pStyle w:val="Luettelokappale"/>
        <w:numPr>
          <w:ilvl w:val="0"/>
          <w:numId w:val="14"/>
        </w:numPr>
        <w:rPr>
          <w:color w:val="7030A0"/>
        </w:rPr>
      </w:pPr>
      <w:r w:rsidRPr="000B7705">
        <w:rPr>
          <w:color w:val="7030A0"/>
        </w:rPr>
        <w:t xml:space="preserve">Suomen Lions toiminnan 75-vuotisjuhlakausi alkaa 14.8, </w:t>
      </w:r>
      <w:r>
        <w:rPr>
          <w:color w:val="7030A0"/>
        </w:rPr>
        <w:t xml:space="preserve">joten </w:t>
      </w:r>
      <w:r w:rsidRPr="000B7705">
        <w:rPr>
          <w:color w:val="7030A0"/>
        </w:rPr>
        <w:t>alueelliset palveluaktiviteetit ja jäsenhankinta</w:t>
      </w:r>
      <w:r>
        <w:rPr>
          <w:color w:val="7030A0"/>
        </w:rPr>
        <w:t xml:space="preserve"> liittyvät tähän yhteiseen ympäristöprojektiin!</w:t>
      </w:r>
    </w:p>
    <w:p w14:paraId="7D5667F8" w14:textId="342D7F3F" w:rsidR="0079218F" w:rsidRPr="00D56F2F" w:rsidRDefault="004D72BC" w:rsidP="0079218F">
      <w:pPr>
        <w:rPr>
          <w:b/>
          <w:color w:val="7030A0"/>
        </w:rPr>
      </w:pPr>
      <w:r w:rsidRPr="00FC4E55">
        <w:rPr>
          <w:color w:val="7030A0"/>
        </w:rPr>
        <w:t>• Tervaleijona toimikunta kokoontuu</w:t>
      </w:r>
      <w:r w:rsidR="00D56F2F">
        <w:rPr>
          <w:color w:val="7030A0"/>
        </w:rPr>
        <w:t xml:space="preserve"> 13.8.25</w:t>
      </w:r>
      <w:r w:rsidR="00277EC7">
        <w:rPr>
          <w:color w:val="7030A0"/>
        </w:rPr>
        <w:t xml:space="preserve"> /</w:t>
      </w:r>
      <w:r w:rsidR="00D56F2F">
        <w:rPr>
          <w:b/>
          <w:color w:val="7030A0"/>
        </w:rPr>
        <w:t>Tapani Tasanto</w:t>
      </w:r>
    </w:p>
    <w:p w14:paraId="6831EA9D" w14:textId="636021FC" w:rsidR="0079218F" w:rsidRPr="00FC4E55" w:rsidRDefault="0079218F" w:rsidP="0079218F">
      <w:pPr>
        <w:rPr>
          <w:color w:val="7030A0"/>
        </w:rPr>
      </w:pPr>
      <w:r w:rsidRPr="00FC4E55">
        <w:rPr>
          <w:color w:val="7030A0"/>
        </w:rPr>
        <w:t>• Lohkon kokoukset</w:t>
      </w:r>
      <w:r w:rsidR="003E4235" w:rsidRPr="00FC4E55">
        <w:rPr>
          <w:color w:val="7030A0"/>
        </w:rPr>
        <w:t xml:space="preserve"> viikoll</w:t>
      </w:r>
      <w:r w:rsidR="0047059F" w:rsidRPr="00FC4E55">
        <w:rPr>
          <w:color w:val="7030A0"/>
        </w:rPr>
        <w:t>e</w:t>
      </w:r>
      <w:r w:rsidR="003E4235" w:rsidRPr="00FC4E55">
        <w:rPr>
          <w:color w:val="7030A0"/>
        </w:rPr>
        <w:t xml:space="preserve"> 35</w:t>
      </w:r>
      <w:r w:rsidR="0047059F" w:rsidRPr="00FC4E55">
        <w:rPr>
          <w:color w:val="7030A0"/>
        </w:rPr>
        <w:t xml:space="preserve"> (25.8–31.8)</w:t>
      </w:r>
      <w:r w:rsidR="00FC4E55" w:rsidRPr="00FC4E55">
        <w:rPr>
          <w:color w:val="7030A0"/>
        </w:rPr>
        <w:t xml:space="preserve">, </w:t>
      </w:r>
      <w:r w:rsidR="00FC4E55" w:rsidRPr="00D260EF">
        <w:rPr>
          <w:color w:val="7030A0"/>
        </w:rPr>
        <w:t>lohkon puheenjohtajat sopivat kevään</w:t>
      </w:r>
      <w:r w:rsidR="00D56F2F" w:rsidRPr="00D260EF">
        <w:rPr>
          <w:color w:val="7030A0"/>
        </w:rPr>
        <w:t xml:space="preserve"> -25</w:t>
      </w:r>
      <w:r w:rsidR="00FC4E55" w:rsidRPr="00D260EF">
        <w:rPr>
          <w:color w:val="7030A0"/>
        </w:rPr>
        <w:t xml:space="preserve"> lopussa valmiiksi (aika sekä paikka)!</w:t>
      </w:r>
    </w:p>
    <w:p w14:paraId="0697704B" w14:textId="7A04ACBD" w:rsidR="0047059F" w:rsidRPr="0047059F" w:rsidRDefault="0047059F" w:rsidP="0079218F">
      <w:pPr>
        <w:rPr>
          <w:color w:val="7030A0"/>
        </w:rPr>
      </w:pPr>
      <w:r w:rsidRPr="00FC4E55">
        <w:rPr>
          <w:color w:val="7030A0"/>
        </w:rPr>
        <w:t>• 30.8. Su</w:t>
      </w:r>
      <w:r w:rsidRPr="0047059F">
        <w:rPr>
          <w:color w:val="7030A0"/>
        </w:rPr>
        <w:t>omen luonnon päivä</w:t>
      </w:r>
    </w:p>
    <w:p w14:paraId="09E4DD06" w14:textId="2F6CD741" w:rsidR="00D56F2F" w:rsidRPr="00D56F2F" w:rsidRDefault="00D56F2F" w:rsidP="00D56F2F">
      <w:pPr>
        <w:rPr>
          <w:color w:val="7030A0"/>
        </w:rPr>
      </w:pPr>
      <w:r w:rsidRPr="00D56F2F">
        <w:rPr>
          <w:color w:val="7030A0"/>
        </w:rPr>
        <w:t>• Syyskuun piirikirjeen materiaali 26.08 mennessä – jaetaan 1.09.25</w:t>
      </w:r>
    </w:p>
    <w:p w14:paraId="2FD1F476" w14:textId="19E4C6A7" w:rsidR="004D10ED" w:rsidRDefault="00D56F2F" w:rsidP="004D10ED">
      <w:pPr>
        <w:numPr>
          <w:ilvl w:val="0"/>
          <w:numId w:val="6"/>
        </w:numPr>
        <w:rPr>
          <w:color w:val="7030A0"/>
        </w:rPr>
      </w:pPr>
      <w:r w:rsidRPr="00D56F2F">
        <w:rPr>
          <w:color w:val="7030A0"/>
        </w:rPr>
        <w:lastRenderedPageBreak/>
        <w:t>Pääaihe: Jäsenhankintakampanja/aluefoorumien ilmoittautuminen/Tervaleijona/Hyvän päivä/mielenterveysviikko</w:t>
      </w:r>
    </w:p>
    <w:p w14:paraId="66FBE12D" w14:textId="77777777" w:rsidR="000B7705" w:rsidRPr="00411822" w:rsidRDefault="000B7705" w:rsidP="000B7705">
      <w:pPr>
        <w:rPr>
          <w:color w:val="7030A0"/>
        </w:rPr>
      </w:pPr>
    </w:p>
    <w:p w14:paraId="249C1B06" w14:textId="028D4983" w:rsidR="004D10ED" w:rsidRPr="00D260EF" w:rsidRDefault="00D56F2F" w:rsidP="0079218F">
      <w:pPr>
        <w:pStyle w:val="Otsikko2"/>
      </w:pPr>
      <w:r>
        <w:t>Syyskuu:</w:t>
      </w:r>
    </w:p>
    <w:p w14:paraId="7AAE9237" w14:textId="70FC221C" w:rsidR="00513B0D" w:rsidRPr="00D260EF" w:rsidRDefault="00513B0D" w:rsidP="00513B0D">
      <w:pPr>
        <w:rPr>
          <w:color w:val="7030A0"/>
        </w:rPr>
      </w:pPr>
      <w:r w:rsidRPr="00D260EF">
        <w:rPr>
          <w:color w:val="7030A0"/>
        </w:rPr>
        <w:t xml:space="preserve">• Tervaleijonan aineistot 1.9! Lehdet jakoon aluefoorumeihin!/Tapani Tasanto, Hannele Siekkinen </w:t>
      </w:r>
    </w:p>
    <w:p w14:paraId="6FBA6A81" w14:textId="18273415" w:rsidR="0047059F" w:rsidRPr="00D260EF" w:rsidRDefault="0047059F" w:rsidP="0056687A">
      <w:pPr>
        <w:rPr>
          <w:color w:val="7030A0"/>
        </w:rPr>
      </w:pPr>
      <w:r w:rsidRPr="00D260EF">
        <w:rPr>
          <w:color w:val="7030A0"/>
        </w:rPr>
        <w:t>• 5–</w:t>
      </w:r>
      <w:r w:rsidR="004D72BC" w:rsidRPr="00D260EF">
        <w:rPr>
          <w:color w:val="7030A0"/>
        </w:rPr>
        <w:t>6</w:t>
      </w:r>
      <w:r w:rsidRPr="00D260EF">
        <w:rPr>
          <w:color w:val="7030A0"/>
        </w:rPr>
        <w:t xml:space="preserve">.9.2025 1. kuvernöörineuvosto (KVN), </w:t>
      </w:r>
      <w:r w:rsidR="004D72BC" w:rsidRPr="00D260EF">
        <w:rPr>
          <w:color w:val="7030A0"/>
        </w:rPr>
        <w:t>B</w:t>
      </w:r>
      <w:r w:rsidR="00DD719C" w:rsidRPr="00D260EF">
        <w:rPr>
          <w:color w:val="7030A0"/>
        </w:rPr>
        <w:t>-</w:t>
      </w:r>
      <w:r w:rsidR="004D72BC" w:rsidRPr="00D260EF">
        <w:rPr>
          <w:color w:val="7030A0"/>
        </w:rPr>
        <w:t>piiri</w:t>
      </w:r>
      <w:r w:rsidR="00C11084" w:rsidRPr="00D260EF">
        <w:rPr>
          <w:color w:val="7030A0"/>
        </w:rPr>
        <w:t>, Sulvallan urheiluopisto (Nuuksio, Espoo)</w:t>
      </w:r>
    </w:p>
    <w:p w14:paraId="20A05BD0" w14:textId="5DE39C99" w:rsidR="0079218F" w:rsidRPr="00D260EF" w:rsidRDefault="0056687A" w:rsidP="004D10ED">
      <w:pPr>
        <w:rPr>
          <w:color w:val="7030A0"/>
        </w:rPr>
      </w:pPr>
      <w:r w:rsidRPr="00D260EF">
        <w:rPr>
          <w:color w:val="7030A0"/>
        </w:rPr>
        <w:t xml:space="preserve">• Kuvernööritiimin kk-tapaaminen 7.9 </w:t>
      </w:r>
      <w:r w:rsidR="0047059F" w:rsidRPr="00D260EF">
        <w:rPr>
          <w:color w:val="7030A0"/>
        </w:rPr>
        <w:t>klo 20–21, etäyhteydellä</w:t>
      </w:r>
    </w:p>
    <w:p w14:paraId="6009F7A5" w14:textId="76209270" w:rsidR="007F4E72" w:rsidRDefault="007F4E72" w:rsidP="004D10ED">
      <w:pPr>
        <w:rPr>
          <w:color w:val="7030A0"/>
        </w:rPr>
      </w:pPr>
      <w:r w:rsidRPr="00D260EF">
        <w:rPr>
          <w:color w:val="7030A0"/>
        </w:rPr>
        <w:t xml:space="preserve">• </w:t>
      </w:r>
      <w:r w:rsidR="00457471" w:rsidRPr="00D260EF">
        <w:rPr>
          <w:color w:val="7030A0"/>
        </w:rPr>
        <w:t xml:space="preserve">Johtoryhmän kokous ja </w:t>
      </w:r>
      <w:r w:rsidRPr="00D260EF">
        <w:rPr>
          <w:color w:val="7030A0"/>
        </w:rPr>
        <w:t xml:space="preserve">GAT-tiimin </w:t>
      </w:r>
      <w:r w:rsidR="00457471" w:rsidRPr="00D260EF">
        <w:rPr>
          <w:color w:val="7030A0"/>
        </w:rPr>
        <w:t>kokous</w:t>
      </w:r>
      <w:r w:rsidRPr="00D260EF">
        <w:rPr>
          <w:color w:val="7030A0"/>
        </w:rPr>
        <w:t xml:space="preserve"> ti 9.9 </w:t>
      </w:r>
      <w:r w:rsidR="0047059F" w:rsidRPr="00D260EF">
        <w:rPr>
          <w:color w:val="7030A0"/>
        </w:rPr>
        <w:t>klo 18–20</w:t>
      </w:r>
      <w:r w:rsidRPr="00D260EF">
        <w:rPr>
          <w:color w:val="7030A0"/>
        </w:rPr>
        <w:t>, Vuolle Opisto</w:t>
      </w:r>
    </w:p>
    <w:p w14:paraId="6DE0B862" w14:textId="278EAAC2" w:rsidR="0047059F" w:rsidRDefault="0047059F" w:rsidP="004D10ED">
      <w:pPr>
        <w:rPr>
          <w:color w:val="7030A0"/>
        </w:rPr>
      </w:pPr>
      <w:r w:rsidRPr="0079218F">
        <w:rPr>
          <w:color w:val="7030A0"/>
        </w:rPr>
        <w:t>• Seniorimessut 13-14.9.2025 Ouluhallissa</w:t>
      </w:r>
      <w:r w:rsidR="00513B0D">
        <w:rPr>
          <w:color w:val="7030A0"/>
        </w:rPr>
        <w:t xml:space="preserve"> </w:t>
      </w:r>
    </w:p>
    <w:p w14:paraId="03AA7A24" w14:textId="48A81706" w:rsidR="00067EA3" w:rsidRPr="003E4235" w:rsidRDefault="00067EA3" w:rsidP="004D10ED">
      <w:pPr>
        <w:rPr>
          <w:color w:val="7030A0"/>
        </w:rPr>
      </w:pPr>
      <w:r w:rsidRPr="0079218F">
        <w:rPr>
          <w:color w:val="7030A0"/>
        </w:rPr>
        <w:t xml:space="preserve">• </w:t>
      </w:r>
      <w:r>
        <w:rPr>
          <w:color w:val="7030A0"/>
        </w:rPr>
        <w:t>Liikuntaviikko 20.-28.9.2025</w:t>
      </w:r>
    </w:p>
    <w:p w14:paraId="5AFC9348" w14:textId="4ECD6BC7" w:rsidR="004D10ED" w:rsidRPr="003E4235" w:rsidRDefault="004D10ED" w:rsidP="004D10ED">
      <w:pPr>
        <w:rPr>
          <w:color w:val="7030A0"/>
        </w:rPr>
      </w:pPr>
      <w:r w:rsidRPr="003E4235">
        <w:rPr>
          <w:color w:val="7030A0"/>
        </w:rPr>
        <w:t xml:space="preserve">• Aluefoorumit vk </w:t>
      </w:r>
      <w:r w:rsidR="00411822">
        <w:rPr>
          <w:color w:val="7030A0"/>
        </w:rPr>
        <w:t>39</w:t>
      </w:r>
      <w:r w:rsidR="003E4235" w:rsidRPr="003E4235">
        <w:rPr>
          <w:color w:val="7030A0"/>
        </w:rPr>
        <w:t>:</w:t>
      </w:r>
    </w:p>
    <w:p w14:paraId="07CE8687" w14:textId="2BD1117C" w:rsidR="00457471" w:rsidRPr="00D260EF" w:rsidRDefault="004D10ED" w:rsidP="004D10ED">
      <w:pPr>
        <w:pStyle w:val="Luettelokappale"/>
        <w:numPr>
          <w:ilvl w:val="0"/>
          <w:numId w:val="3"/>
        </w:numPr>
        <w:rPr>
          <w:color w:val="7030A0"/>
        </w:rPr>
      </w:pPr>
      <w:r w:rsidRPr="00D260EF">
        <w:rPr>
          <w:color w:val="7030A0"/>
        </w:rPr>
        <w:t>alue 1 2</w:t>
      </w:r>
      <w:r w:rsidR="00411822" w:rsidRPr="00D260EF">
        <w:rPr>
          <w:color w:val="7030A0"/>
        </w:rPr>
        <w:t>2</w:t>
      </w:r>
      <w:r w:rsidRPr="00D260EF">
        <w:rPr>
          <w:color w:val="7030A0"/>
        </w:rPr>
        <w:t>.9.202</w:t>
      </w:r>
      <w:r w:rsidR="009A55D9" w:rsidRPr="00D260EF">
        <w:rPr>
          <w:color w:val="7030A0"/>
        </w:rPr>
        <w:t>5</w:t>
      </w:r>
      <w:r w:rsidR="003E4235" w:rsidRPr="00D260EF">
        <w:rPr>
          <w:color w:val="7030A0"/>
        </w:rPr>
        <w:t>,</w:t>
      </w:r>
      <w:r w:rsidR="00BA0FCB" w:rsidRPr="00D260EF">
        <w:rPr>
          <w:color w:val="7030A0"/>
        </w:rPr>
        <w:t xml:space="preserve"> </w:t>
      </w:r>
      <w:r w:rsidR="00457471" w:rsidRPr="00D260EF">
        <w:rPr>
          <w:color w:val="7030A0"/>
        </w:rPr>
        <w:t xml:space="preserve">klo </w:t>
      </w:r>
      <w:r w:rsidR="00067EA3">
        <w:rPr>
          <w:color w:val="7030A0"/>
        </w:rPr>
        <w:t>17.30</w:t>
      </w:r>
      <w:r w:rsidR="00457471" w:rsidRPr="00D260EF">
        <w:rPr>
          <w:color w:val="7030A0"/>
        </w:rPr>
        <w:t>-20</w:t>
      </w:r>
      <w:r w:rsidR="00067EA3">
        <w:rPr>
          <w:color w:val="7030A0"/>
        </w:rPr>
        <w:t>.30</w:t>
      </w:r>
      <w:r w:rsidR="00457471" w:rsidRPr="00D260EF">
        <w:rPr>
          <w:color w:val="7030A0"/>
        </w:rPr>
        <w:t xml:space="preserve"> </w:t>
      </w:r>
      <w:r w:rsidR="00BA0FCB" w:rsidRPr="00D260EF">
        <w:rPr>
          <w:color w:val="7030A0"/>
        </w:rPr>
        <w:t>(alue 1, lohko 1)</w:t>
      </w:r>
      <w:r w:rsidR="00513B0D" w:rsidRPr="00D260EF">
        <w:rPr>
          <w:color w:val="7030A0"/>
        </w:rPr>
        <w:t xml:space="preserve"> LK Nyymanni, Haukipudas</w:t>
      </w:r>
    </w:p>
    <w:p w14:paraId="224E5179" w14:textId="675608FD" w:rsidR="004D10ED" w:rsidRPr="00D260EF" w:rsidRDefault="004D10ED" w:rsidP="004D10ED">
      <w:pPr>
        <w:pStyle w:val="Luettelokappale"/>
        <w:numPr>
          <w:ilvl w:val="0"/>
          <w:numId w:val="3"/>
        </w:numPr>
        <w:rPr>
          <w:color w:val="7030A0"/>
        </w:rPr>
      </w:pPr>
      <w:r w:rsidRPr="00D260EF">
        <w:rPr>
          <w:color w:val="7030A0"/>
        </w:rPr>
        <w:t xml:space="preserve">alue 3 </w:t>
      </w:r>
      <w:r w:rsidR="00411822" w:rsidRPr="00D260EF">
        <w:rPr>
          <w:color w:val="7030A0"/>
        </w:rPr>
        <w:t>2</w:t>
      </w:r>
      <w:r w:rsidR="00AF23AE" w:rsidRPr="00D260EF">
        <w:rPr>
          <w:color w:val="7030A0"/>
        </w:rPr>
        <w:t>3</w:t>
      </w:r>
      <w:r w:rsidR="009A55D9" w:rsidRPr="00D260EF">
        <w:rPr>
          <w:color w:val="7030A0"/>
        </w:rPr>
        <w:t>.</w:t>
      </w:r>
      <w:r w:rsidR="00411822" w:rsidRPr="00D260EF">
        <w:rPr>
          <w:color w:val="7030A0"/>
        </w:rPr>
        <w:t>9</w:t>
      </w:r>
      <w:r w:rsidR="009A55D9" w:rsidRPr="00D260EF">
        <w:rPr>
          <w:color w:val="7030A0"/>
        </w:rPr>
        <w:t>.2025</w:t>
      </w:r>
      <w:r w:rsidR="003E4235" w:rsidRPr="00D260EF">
        <w:rPr>
          <w:color w:val="7030A0"/>
        </w:rPr>
        <w:t>,</w:t>
      </w:r>
      <w:r w:rsidR="00457471" w:rsidRPr="00D260EF">
        <w:rPr>
          <w:color w:val="7030A0"/>
        </w:rPr>
        <w:t xml:space="preserve"> klo </w:t>
      </w:r>
      <w:r w:rsidR="00067EA3">
        <w:rPr>
          <w:color w:val="7030A0"/>
        </w:rPr>
        <w:t>17.30</w:t>
      </w:r>
      <w:r w:rsidR="00067EA3" w:rsidRPr="00D260EF">
        <w:rPr>
          <w:color w:val="7030A0"/>
        </w:rPr>
        <w:t>-20</w:t>
      </w:r>
      <w:r w:rsidR="00067EA3">
        <w:rPr>
          <w:color w:val="7030A0"/>
        </w:rPr>
        <w:t>.30</w:t>
      </w:r>
      <w:r w:rsidR="00457471" w:rsidRPr="00D260EF">
        <w:rPr>
          <w:color w:val="7030A0"/>
        </w:rPr>
        <w:t xml:space="preserve"> </w:t>
      </w:r>
      <w:r w:rsidR="00BA0FCB" w:rsidRPr="00D260EF">
        <w:rPr>
          <w:color w:val="7030A0"/>
        </w:rPr>
        <w:t xml:space="preserve">(alue 3, lohko </w:t>
      </w:r>
      <w:r w:rsidR="00457471" w:rsidRPr="00D260EF">
        <w:rPr>
          <w:color w:val="7030A0"/>
        </w:rPr>
        <w:t>1</w:t>
      </w:r>
      <w:r w:rsidR="00BA0FCB" w:rsidRPr="00D260EF">
        <w:rPr>
          <w:color w:val="7030A0"/>
        </w:rPr>
        <w:t>)</w:t>
      </w:r>
      <w:r w:rsidR="00513B0D" w:rsidRPr="00D260EF">
        <w:rPr>
          <w:color w:val="7030A0"/>
        </w:rPr>
        <w:t xml:space="preserve"> Vanamon Sali, Tupos</w:t>
      </w:r>
    </w:p>
    <w:p w14:paraId="552C12D5" w14:textId="66C3EE7D" w:rsidR="00AF23AE" w:rsidRPr="00D260EF" w:rsidRDefault="00AF23AE" w:rsidP="00AF23AE">
      <w:pPr>
        <w:pStyle w:val="Luettelokappale"/>
        <w:numPr>
          <w:ilvl w:val="0"/>
          <w:numId w:val="3"/>
        </w:numPr>
        <w:rPr>
          <w:color w:val="7030A0"/>
        </w:rPr>
      </w:pPr>
      <w:r w:rsidRPr="00D260EF">
        <w:rPr>
          <w:color w:val="7030A0"/>
        </w:rPr>
        <w:t xml:space="preserve">alue 2 24.9.2025, klo </w:t>
      </w:r>
      <w:r w:rsidR="00067EA3">
        <w:rPr>
          <w:color w:val="7030A0"/>
        </w:rPr>
        <w:t>17.30</w:t>
      </w:r>
      <w:r w:rsidR="00067EA3" w:rsidRPr="00D260EF">
        <w:rPr>
          <w:color w:val="7030A0"/>
        </w:rPr>
        <w:t>-20</w:t>
      </w:r>
      <w:r w:rsidR="00067EA3">
        <w:rPr>
          <w:color w:val="7030A0"/>
        </w:rPr>
        <w:t>.30</w:t>
      </w:r>
      <w:r w:rsidRPr="00D260EF">
        <w:rPr>
          <w:color w:val="7030A0"/>
        </w:rPr>
        <w:t xml:space="preserve"> (alue 2, lohko </w:t>
      </w:r>
      <w:r w:rsidR="00513B0D" w:rsidRPr="00D260EF">
        <w:rPr>
          <w:color w:val="7030A0"/>
        </w:rPr>
        <w:t>1) Lohtajan koulu, Kajaani</w:t>
      </w:r>
    </w:p>
    <w:p w14:paraId="21174CF6" w14:textId="638C56E7" w:rsidR="00AF23AE" w:rsidRPr="00D260EF" w:rsidRDefault="00AF23AE" w:rsidP="00AF23AE">
      <w:pPr>
        <w:pStyle w:val="Luettelokappale"/>
        <w:numPr>
          <w:ilvl w:val="0"/>
          <w:numId w:val="3"/>
        </w:numPr>
        <w:rPr>
          <w:color w:val="7030A0"/>
        </w:rPr>
      </w:pPr>
      <w:r w:rsidRPr="00D260EF">
        <w:rPr>
          <w:color w:val="7030A0"/>
        </w:rPr>
        <w:t>HOX. 2 ja 3 alueen päivämäärät vaihdettu päittäin!</w:t>
      </w:r>
    </w:p>
    <w:p w14:paraId="1675644C" w14:textId="77777777" w:rsidR="00D56F2F" w:rsidRPr="00D56F2F" w:rsidRDefault="00D56F2F" w:rsidP="00D56F2F">
      <w:pPr>
        <w:rPr>
          <w:color w:val="7030A0"/>
        </w:rPr>
      </w:pPr>
      <w:r w:rsidRPr="00D56F2F">
        <w:rPr>
          <w:color w:val="7030A0"/>
        </w:rPr>
        <w:t>• Lokakuun piirikirjeen materiaali 26.09 mennessä – jaetaan 1.10.25</w:t>
      </w:r>
    </w:p>
    <w:p w14:paraId="60A3F8E1" w14:textId="5DF141B0" w:rsidR="00BA0FCB" w:rsidRPr="00D260EF" w:rsidRDefault="00D56F2F" w:rsidP="004D10ED">
      <w:pPr>
        <w:numPr>
          <w:ilvl w:val="0"/>
          <w:numId w:val="8"/>
        </w:numPr>
        <w:rPr>
          <w:color w:val="7030A0"/>
        </w:rPr>
      </w:pPr>
      <w:bookmarkStart w:id="2" w:name="_Hlk193527234"/>
      <w:r w:rsidRPr="00D260EF">
        <w:rPr>
          <w:color w:val="7030A0"/>
        </w:rPr>
        <w:t xml:space="preserve">Pääaihe: kauden käynnistyminen-hyvinvoinnista </w:t>
      </w:r>
      <w:bookmarkEnd w:id="2"/>
      <w:r w:rsidRPr="00D260EF">
        <w:rPr>
          <w:color w:val="7030A0"/>
        </w:rPr>
        <w:t>(Pauliina)/kauden valmennuskalenteri</w:t>
      </w:r>
    </w:p>
    <w:p w14:paraId="263A53C8" w14:textId="7187499B" w:rsidR="00067EA3" w:rsidRDefault="00067EA3" w:rsidP="004D10ED">
      <w:pPr>
        <w:rPr>
          <w:color w:val="7030A0"/>
        </w:rPr>
      </w:pPr>
      <w:r w:rsidRPr="00D56F2F">
        <w:rPr>
          <w:color w:val="7030A0"/>
        </w:rPr>
        <w:t>•</w:t>
      </w:r>
      <w:r>
        <w:rPr>
          <w:color w:val="7030A0"/>
        </w:rPr>
        <w:t xml:space="preserve"> Lions Quest liikuntaseurakoulutus Oulussa 27.9.2025</w:t>
      </w:r>
    </w:p>
    <w:p w14:paraId="7AD220DB" w14:textId="30E775CC" w:rsidR="004D10ED" w:rsidRPr="00D260EF" w:rsidRDefault="00B7391D" w:rsidP="004D10ED">
      <w:pPr>
        <w:rPr>
          <w:color w:val="7030A0"/>
        </w:rPr>
      </w:pPr>
      <w:r w:rsidRPr="00D260EF">
        <w:rPr>
          <w:color w:val="7030A0"/>
        </w:rPr>
        <w:t xml:space="preserve">• Virkailijavalmennusten jatko mm. ympäristöjohtaja, </w:t>
      </w:r>
      <w:r w:rsidR="002C691C" w:rsidRPr="00D260EF">
        <w:rPr>
          <w:color w:val="7030A0"/>
        </w:rPr>
        <w:t xml:space="preserve">viestintävalmennus, </w:t>
      </w:r>
      <w:r w:rsidRPr="00D260EF">
        <w:rPr>
          <w:color w:val="7030A0"/>
        </w:rPr>
        <w:t>koulutusjohtaja, LCIF-koordinaattorit ja Kummilapsitoiminta /Hannu Saarinen, Jari Ruuska, Matti Välikangas ja Pirjo Puoskari / 1.5 PP</w:t>
      </w:r>
    </w:p>
    <w:p w14:paraId="59E46454" w14:textId="77777777" w:rsidR="00170EAA" w:rsidRPr="00411822" w:rsidRDefault="00170EAA" w:rsidP="004D10ED">
      <w:pPr>
        <w:rPr>
          <w:color w:val="7030A0"/>
        </w:rPr>
      </w:pPr>
    </w:p>
    <w:p w14:paraId="6A4362A0" w14:textId="77777777" w:rsidR="004D10ED" w:rsidRDefault="004D10ED" w:rsidP="0079218F">
      <w:pPr>
        <w:pStyle w:val="Otsikko2"/>
      </w:pPr>
      <w:r>
        <w:t>Lokakuu:</w:t>
      </w:r>
    </w:p>
    <w:p w14:paraId="230F27EA" w14:textId="5D8A2776" w:rsidR="0047059F" w:rsidRPr="00D260EF" w:rsidRDefault="0056687A" w:rsidP="0056687A">
      <w:pPr>
        <w:rPr>
          <w:color w:val="7030A0"/>
        </w:rPr>
      </w:pPr>
      <w:r w:rsidRPr="00FC4E55">
        <w:rPr>
          <w:color w:val="7030A0"/>
        </w:rPr>
        <w:t xml:space="preserve">• </w:t>
      </w:r>
      <w:r w:rsidR="0047059F" w:rsidRPr="00D260EF">
        <w:rPr>
          <w:color w:val="7030A0"/>
        </w:rPr>
        <w:t>Kansainvälinen Mielenterveys</w:t>
      </w:r>
      <w:r w:rsidR="00F73F15" w:rsidRPr="00D260EF">
        <w:rPr>
          <w:color w:val="7030A0"/>
        </w:rPr>
        <w:t xml:space="preserve"> ja hyvinvointi</w:t>
      </w:r>
      <w:r w:rsidR="00670624" w:rsidRPr="00D260EF">
        <w:rPr>
          <w:color w:val="7030A0"/>
        </w:rPr>
        <w:t xml:space="preserve">-palveluaktiviteetti </w:t>
      </w:r>
      <w:r w:rsidR="0047059F" w:rsidRPr="00D260EF">
        <w:rPr>
          <w:color w:val="7030A0"/>
        </w:rPr>
        <w:t>viikko (LCI) 4-12.10.2025</w:t>
      </w:r>
      <w:r w:rsidR="00FB0A81" w:rsidRPr="00D260EF">
        <w:rPr>
          <w:color w:val="7030A0"/>
        </w:rPr>
        <w:t xml:space="preserve">, viikko 41 </w:t>
      </w:r>
    </w:p>
    <w:p w14:paraId="6805FE4D" w14:textId="19EEB4F0" w:rsidR="007828D3" w:rsidRPr="00D260EF" w:rsidRDefault="007828D3" w:rsidP="0056687A">
      <w:pPr>
        <w:rPr>
          <w:color w:val="7030A0"/>
        </w:rPr>
      </w:pPr>
      <w:r w:rsidRPr="00D260EF">
        <w:rPr>
          <w:color w:val="7030A0"/>
        </w:rPr>
        <w:t xml:space="preserve">• Piirihallituksen kokous la 4.10.2025, alue 3 – LC Kuhmo/Kuhmonniemi ja LC Kuhmo Helenat yhteistyössä, </w:t>
      </w:r>
      <w:r w:rsidR="00513B0D" w:rsidRPr="00D260EF">
        <w:rPr>
          <w:color w:val="7030A0"/>
        </w:rPr>
        <w:t>Hyvinvointi Sampo, Kuhmo</w:t>
      </w:r>
    </w:p>
    <w:p w14:paraId="424255CB" w14:textId="55E669C6" w:rsidR="0056687A" w:rsidRPr="00FC4E55" w:rsidRDefault="0047059F" w:rsidP="0056687A">
      <w:pPr>
        <w:rPr>
          <w:color w:val="7030A0"/>
        </w:rPr>
      </w:pPr>
      <w:r w:rsidRPr="00FC4E55">
        <w:rPr>
          <w:color w:val="7030A0"/>
        </w:rPr>
        <w:t>• K</w:t>
      </w:r>
      <w:r w:rsidR="0056687A" w:rsidRPr="00FC4E55">
        <w:rPr>
          <w:color w:val="7030A0"/>
        </w:rPr>
        <w:t xml:space="preserve">uvernööritiimin kk-tapaaminen 5.10 </w:t>
      </w:r>
      <w:r w:rsidRPr="00FC4E55">
        <w:rPr>
          <w:color w:val="7030A0"/>
        </w:rPr>
        <w:t xml:space="preserve">klo 20–21, etäyhteydellä </w:t>
      </w:r>
    </w:p>
    <w:p w14:paraId="3BB627F0" w14:textId="5BED5AB6" w:rsidR="004D10ED" w:rsidRPr="00FC4E55" w:rsidRDefault="004D10ED" w:rsidP="004D10ED">
      <w:pPr>
        <w:rPr>
          <w:color w:val="7030A0"/>
        </w:rPr>
      </w:pPr>
      <w:r w:rsidRPr="00FC4E55">
        <w:rPr>
          <w:color w:val="7030A0"/>
        </w:rPr>
        <w:t>• 8.10 Hyvän päivä (Hyvän viikko)</w:t>
      </w:r>
    </w:p>
    <w:p w14:paraId="012D3800" w14:textId="4D584330" w:rsidR="004D10ED" w:rsidRDefault="003E4235" w:rsidP="004D10ED">
      <w:pPr>
        <w:rPr>
          <w:color w:val="7030A0"/>
        </w:rPr>
      </w:pPr>
      <w:r w:rsidRPr="003E4235">
        <w:rPr>
          <w:color w:val="7030A0"/>
        </w:rPr>
        <w:t>• GAT-tiimin kk-tapaaminen t</w:t>
      </w:r>
      <w:r w:rsidR="0047059F">
        <w:rPr>
          <w:color w:val="7030A0"/>
        </w:rPr>
        <w:t xml:space="preserve">o </w:t>
      </w:r>
      <w:r w:rsidRPr="003E4235">
        <w:rPr>
          <w:color w:val="7030A0"/>
        </w:rPr>
        <w:t>9.</w:t>
      </w:r>
      <w:r w:rsidR="0047059F">
        <w:rPr>
          <w:color w:val="7030A0"/>
        </w:rPr>
        <w:t>10</w:t>
      </w:r>
      <w:r w:rsidRPr="003E4235">
        <w:rPr>
          <w:color w:val="7030A0"/>
        </w:rPr>
        <w:t xml:space="preserve"> </w:t>
      </w:r>
      <w:r w:rsidR="00FC4E55" w:rsidRPr="003E4235">
        <w:rPr>
          <w:color w:val="7030A0"/>
        </w:rPr>
        <w:t>klo 18–20</w:t>
      </w:r>
      <w:r w:rsidRPr="003E4235">
        <w:rPr>
          <w:color w:val="7030A0"/>
        </w:rPr>
        <w:t xml:space="preserve">, </w:t>
      </w:r>
      <w:r w:rsidR="0047059F">
        <w:rPr>
          <w:color w:val="7030A0"/>
        </w:rPr>
        <w:t>Liminka Catering Katriina</w:t>
      </w:r>
    </w:p>
    <w:p w14:paraId="65FFE157" w14:textId="36D4AE7A" w:rsidR="00067EA3" w:rsidRDefault="00067EA3" w:rsidP="00067EA3">
      <w:pPr>
        <w:rPr>
          <w:color w:val="7030A0"/>
        </w:rPr>
      </w:pPr>
      <w:r w:rsidRPr="00D56F2F">
        <w:rPr>
          <w:color w:val="7030A0"/>
        </w:rPr>
        <w:t>•</w:t>
      </w:r>
      <w:r>
        <w:rPr>
          <w:color w:val="7030A0"/>
        </w:rPr>
        <w:t xml:space="preserve"> Lions Quest </w:t>
      </w:r>
      <w:r>
        <w:rPr>
          <w:color w:val="7030A0"/>
        </w:rPr>
        <w:t>perus</w:t>
      </w:r>
      <w:r>
        <w:rPr>
          <w:color w:val="7030A0"/>
        </w:rPr>
        <w:t>koulutu</w:t>
      </w:r>
      <w:r>
        <w:rPr>
          <w:color w:val="7030A0"/>
        </w:rPr>
        <w:t>kset ma-ti</w:t>
      </w:r>
      <w:r>
        <w:rPr>
          <w:color w:val="7030A0"/>
        </w:rPr>
        <w:t xml:space="preserve"> </w:t>
      </w:r>
      <w:r>
        <w:rPr>
          <w:color w:val="7030A0"/>
        </w:rPr>
        <w:t>13.-14.10</w:t>
      </w:r>
      <w:r>
        <w:rPr>
          <w:color w:val="7030A0"/>
        </w:rPr>
        <w:t>.2025</w:t>
      </w:r>
    </w:p>
    <w:p w14:paraId="7A7E9AA7" w14:textId="77777777" w:rsidR="00067EA3" w:rsidRPr="003E4235" w:rsidRDefault="00067EA3" w:rsidP="004D10ED">
      <w:pPr>
        <w:rPr>
          <w:color w:val="7030A0"/>
        </w:rPr>
      </w:pPr>
    </w:p>
    <w:p w14:paraId="6CE4577C" w14:textId="4E08DEDF" w:rsidR="00411822" w:rsidRPr="00411822" w:rsidRDefault="004D10ED" w:rsidP="00411822">
      <w:pPr>
        <w:rPr>
          <w:color w:val="7030A0"/>
        </w:rPr>
      </w:pPr>
      <w:r w:rsidRPr="00BA0FCB">
        <w:rPr>
          <w:color w:val="7030A0"/>
        </w:rPr>
        <w:lastRenderedPageBreak/>
        <w:t xml:space="preserve">• </w:t>
      </w:r>
      <w:r w:rsidR="00BA0FCB">
        <w:rPr>
          <w:color w:val="7030A0"/>
        </w:rPr>
        <w:t>M</w:t>
      </w:r>
      <w:r w:rsidRPr="00BA0FCB">
        <w:rPr>
          <w:color w:val="7030A0"/>
        </w:rPr>
        <w:t xml:space="preserve">arraskuun </w:t>
      </w:r>
      <w:r w:rsidR="00411822" w:rsidRPr="00411822">
        <w:rPr>
          <w:color w:val="7030A0"/>
        </w:rPr>
        <w:t>piirikirjeen materiaali 30.10. mennessä – jaetaan 3.11.25</w:t>
      </w:r>
    </w:p>
    <w:p w14:paraId="3F67D5E7" w14:textId="587AE75C" w:rsidR="00411822" w:rsidRDefault="00411822" w:rsidP="00411822">
      <w:pPr>
        <w:numPr>
          <w:ilvl w:val="0"/>
          <w:numId w:val="4"/>
        </w:numPr>
        <w:rPr>
          <w:color w:val="7030A0"/>
        </w:rPr>
      </w:pPr>
      <w:r w:rsidRPr="00411822">
        <w:rPr>
          <w:color w:val="7030A0"/>
        </w:rPr>
        <w:t>Pääaihe: Liiton toiminnan esittelyä?</w:t>
      </w:r>
    </w:p>
    <w:p w14:paraId="30B2A3CA" w14:textId="77777777" w:rsidR="002E3933" w:rsidRPr="00170EAA" w:rsidRDefault="002E3933" w:rsidP="002E3933">
      <w:pPr>
        <w:rPr>
          <w:color w:val="7030A0"/>
        </w:rPr>
      </w:pPr>
    </w:p>
    <w:p w14:paraId="393013E8" w14:textId="084B2C76" w:rsidR="004D10ED" w:rsidRDefault="004D10ED" w:rsidP="00BA0FCB">
      <w:pPr>
        <w:pStyle w:val="Otsikko2"/>
      </w:pPr>
      <w:r>
        <w:t>Marraskuu:</w:t>
      </w:r>
    </w:p>
    <w:p w14:paraId="0D07E9C0" w14:textId="1328BFE8" w:rsidR="0047059F" w:rsidRPr="008B087D" w:rsidRDefault="0056687A" w:rsidP="0056687A">
      <w:pPr>
        <w:rPr>
          <w:color w:val="7030A0"/>
        </w:rPr>
      </w:pPr>
      <w:r w:rsidRPr="0047059F">
        <w:rPr>
          <w:color w:val="7030A0"/>
        </w:rPr>
        <w:t>•</w:t>
      </w:r>
      <w:r w:rsidRPr="008B087D">
        <w:rPr>
          <w:color w:val="7030A0"/>
        </w:rPr>
        <w:t xml:space="preserve"> Kuvernööri-tiimin kk-tapaaminen etänä su 2.11. </w:t>
      </w:r>
      <w:r w:rsidR="008B087D" w:rsidRPr="008B087D">
        <w:rPr>
          <w:color w:val="7030A0"/>
        </w:rPr>
        <w:t>klo 20–21</w:t>
      </w:r>
    </w:p>
    <w:p w14:paraId="04788C18" w14:textId="04541337" w:rsidR="004D10ED" w:rsidRDefault="004D10ED" w:rsidP="004D10ED">
      <w:pPr>
        <w:rPr>
          <w:color w:val="7030A0"/>
        </w:rPr>
      </w:pPr>
      <w:r w:rsidRPr="008B087D">
        <w:rPr>
          <w:color w:val="7030A0"/>
        </w:rPr>
        <w:t>• Piirin johtoryhmä</w:t>
      </w:r>
      <w:r w:rsidR="0047059F" w:rsidRPr="008B087D">
        <w:rPr>
          <w:color w:val="7030A0"/>
        </w:rPr>
        <w:t xml:space="preserve">n sekä GAT-tiimin kk-tapaaminen </w:t>
      </w:r>
      <w:r w:rsidRPr="008B087D">
        <w:rPr>
          <w:color w:val="7030A0"/>
        </w:rPr>
        <w:t xml:space="preserve">ma </w:t>
      </w:r>
      <w:r w:rsidR="00C178D3">
        <w:rPr>
          <w:color w:val="7030A0"/>
        </w:rPr>
        <w:t>4.</w:t>
      </w:r>
      <w:r w:rsidRPr="008B087D">
        <w:rPr>
          <w:color w:val="7030A0"/>
        </w:rPr>
        <w:t>11.2</w:t>
      </w:r>
      <w:r w:rsidR="0056687A" w:rsidRPr="008B087D">
        <w:rPr>
          <w:color w:val="7030A0"/>
        </w:rPr>
        <w:t>5</w:t>
      </w:r>
      <w:r w:rsidRPr="008B087D">
        <w:rPr>
          <w:color w:val="7030A0"/>
        </w:rPr>
        <w:t xml:space="preserve"> klo 18.00 </w:t>
      </w:r>
      <w:r w:rsidR="0056687A" w:rsidRPr="008B087D">
        <w:rPr>
          <w:color w:val="7030A0"/>
        </w:rPr>
        <w:t>Lounasravintola Kirsikka Oulu</w:t>
      </w:r>
    </w:p>
    <w:p w14:paraId="52A45430" w14:textId="1D740FFC" w:rsidR="00067EA3" w:rsidRDefault="00067EA3" w:rsidP="004D10ED">
      <w:pPr>
        <w:rPr>
          <w:color w:val="7030A0"/>
        </w:rPr>
      </w:pPr>
      <w:r w:rsidRPr="008B087D">
        <w:rPr>
          <w:color w:val="7030A0"/>
        </w:rPr>
        <w:t xml:space="preserve">• </w:t>
      </w:r>
      <w:r>
        <w:rPr>
          <w:color w:val="7030A0"/>
        </w:rPr>
        <w:t>Eurooppa Foorumi 6-8.11.2025 Dublin, Irlanti</w:t>
      </w:r>
    </w:p>
    <w:p w14:paraId="29EA4501" w14:textId="73126899" w:rsidR="004D10ED" w:rsidRPr="008B087D" w:rsidRDefault="004D10ED" w:rsidP="004D10ED">
      <w:pPr>
        <w:rPr>
          <w:color w:val="7030A0"/>
        </w:rPr>
      </w:pPr>
      <w:r w:rsidRPr="008B087D">
        <w:rPr>
          <w:color w:val="7030A0"/>
        </w:rPr>
        <w:t xml:space="preserve">• </w:t>
      </w:r>
      <w:r w:rsidRPr="00C56589">
        <w:rPr>
          <w:color w:val="7030A0"/>
        </w:rPr>
        <w:t>2</w:t>
      </w:r>
      <w:r w:rsidR="00FC4E55" w:rsidRPr="00C56589">
        <w:rPr>
          <w:color w:val="7030A0"/>
        </w:rPr>
        <w:t>1</w:t>
      </w:r>
      <w:r w:rsidR="008B087D" w:rsidRPr="00C56589">
        <w:rPr>
          <w:color w:val="7030A0"/>
        </w:rPr>
        <w:t>-</w:t>
      </w:r>
      <w:r w:rsidR="00FC4E55" w:rsidRPr="00C56589">
        <w:rPr>
          <w:color w:val="7030A0"/>
        </w:rPr>
        <w:t>22</w:t>
      </w:r>
      <w:r w:rsidR="008B087D" w:rsidRPr="00C56589">
        <w:rPr>
          <w:color w:val="7030A0"/>
        </w:rPr>
        <w:t>.</w:t>
      </w:r>
      <w:r w:rsidRPr="00C56589">
        <w:rPr>
          <w:color w:val="7030A0"/>
        </w:rPr>
        <w:t>11.</w:t>
      </w:r>
      <w:r w:rsidR="008B087D" w:rsidRPr="00C56589">
        <w:rPr>
          <w:color w:val="7030A0"/>
        </w:rPr>
        <w:t>2025</w:t>
      </w:r>
      <w:r w:rsidRPr="00C56589">
        <w:rPr>
          <w:color w:val="7030A0"/>
        </w:rPr>
        <w:t xml:space="preserve"> </w:t>
      </w:r>
      <w:r w:rsidR="008B087D" w:rsidRPr="00C56589">
        <w:rPr>
          <w:color w:val="7030A0"/>
        </w:rPr>
        <w:t xml:space="preserve">2. </w:t>
      </w:r>
      <w:r w:rsidRPr="00C56589">
        <w:rPr>
          <w:color w:val="7030A0"/>
        </w:rPr>
        <w:t xml:space="preserve">kuvernöörineuvosto </w:t>
      </w:r>
      <w:r w:rsidR="008B087D" w:rsidRPr="00C56589">
        <w:rPr>
          <w:color w:val="7030A0"/>
        </w:rPr>
        <w:t>(KVN),</w:t>
      </w:r>
      <w:r w:rsidR="008B087D" w:rsidRPr="00DD719C">
        <w:rPr>
          <w:color w:val="7030A0"/>
        </w:rPr>
        <w:t xml:space="preserve"> </w:t>
      </w:r>
      <w:r w:rsidR="00D260EF">
        <w:rPr>
          <w:color w:val="7030A0"/>
        </w:rPr>
        <w:t>Nokia Eden</w:t>
      </w:r>
    </w:p>
    <w:p w14:paraId="5A125F6B" w14:textId="0E3BE875" w:rsidR="00F73F15" w:rsidRDefault="00F73F15" w:rsidP="004D10ED">
      <w:pPr>
        <w:rPr>
          <w:color w:val="7030A0"/>
        </w:rPr>
      </w:pPr>
      <w:r w:rsidRPr="008B087D">
        <w:rPr>
          <w:color w:val="7030A0"/>
        </w:rPr>
        <w:t xml:space="preserve">• </w:t>
      </w:r>
      <w:r w:rsidRPr="00F73F15">
        <w:rPr>
          <w:color w:val="7030A0"/>
        </w:rPr>
        <w:t xml:space="preserve">Melvin Jonesin syntymäpäivälounas – Lions-viikon seppeleen lasku </w:t>
      </w:r>
      <w:r w:rsidRPr="006C2829">
        <w:rPr>
          <w:b/>
          <w:bCs/>
          <w:color w:val="7030A0"/>
          <w:u w:val="single"/>
        </w:rPr>
        <w:t>valmistelut</w:t>
      </w:r>
      <w:r w:rsidRPr="00F73F15">
        <w:rPr>
          <w:color w:val="7030A0"/>
        </w:rPr>
        <w:t xml:space="preserve"> </w:t>
      </w:r>
      <w:r w:rsidRPr="00D260EF">
        <w:rPr>
          <w:color w:val="7030A0"/>
        </w:rPr>
        <w:t>valmiina 26.11.25 mennessä</w:t>
      </w:r>
      <w:r w:rsidR="00B7391D" w:rsidRPr="00D260EF">
        <w:rPr>
          <w:color w:val="7030A0"/>
        </w:rPr>
        <w:t xml:space="preserve"> / </w:t>
      </w:r>
      <w:r w:rsidR="00B27D3B" w:rsidRPr="00D260EF">
        <w:rPr>
          <w:color w:val="7030A0"/>
        </w:rPr>
        <w:t>1.5 PP</w:t>
      </w:r>
    </w:p>
    <w:p w14:paraId="19D05DA5" w14:textId="0D3ECC13" w:rsidR="00F73F15" w:rsidRPr="00F73F15" w:rsidRDefault="00F73F15" w:rsidP="00F73F15">
      <w:pPr>
        <w:rPr>
          <w:color w:val="7030A0"/>
        </w:rPr>
      </w:pPr>
      <w:r w:rsidRPr="00F73F15">
        <w:rPr>
          <w:color w:val="7030A0"/>
        </w:rPr>
        <w:t>• Joulukuun piirikirjeen materiaali 26.11. mennessä – jaetaan 1.12.25</w:t>
      </w:r>
    </w:p>
    <w:p w14:paraId="4281C383" w14:textId="33FB2F30" w:rsidR="00170EAA" w:rsidRDefault="00F73F15" w:rsidP="00F73F15">
      <w:pPr>
        <w:numPr>
          <w:ilvl w:val="0"/>
          <w:numId w:val="7"/>
        </w:numPr>
        <w:rPr>
          <w:color w:val="7030A0"/>
        </w:rPr>
      </w:pPr>
      <w:r w:rsidRPr="00F73F15">
        <w:rPr>
          <w:color w:val="7030A0"/>
        </w:rPr>
        <w:t>Pääaihe: Hyvinvoinnista/ Melvin Jonesin syntymäpäivälounas – Lions-viikon seppeleen lasku/nälkäaktiviteetti/jäsenhankinnan tilasto</w:t>
      </w:r>
    </w:p>
    <w:p w14:paraId="3DC13D68" w14:textId="77777777" w:rsidR="002E3933" w:rsidRPr="002E3933" w:rsidRDefault="002E3933" w:rsidP="002E3933">
      <w:pPr>
        <w:rPr>
          <w:color w:val="7030A0"/>
        </w:rPr>
      </w:pPr>
    </w:p>
    <w:p w14:paraId="34813857" w14:textId="77777777" w:rsidR="004D10ED" w:rsidRDefault="004D10ED" w:rsidP="0079218F">
      <w:pPr>
        <w:pStyle w:val="Otsikko2"/>
      </w:pPr>
      <w:r>
        <w:t>Joulukuu:</w:t>
      </w:r>
    </w:p>
    <w:p w14:paraId="23A8E4A3" w14:textId="2DCD84F9" w:rsidR="004D10ED" w:rsidRDefault="004D10ED" w:rsidP="004D10ED">
      <w:pPr>
        <w:rPr>
          <w:color w:val="7030A0"/>
        </w:rPr>
      </w:pPr>
      <w:r w:rsidRPr="00670624">
        <w:rPr>
          <w:color w:val="7030A0"/>
        </w:rPr>
        <w:t>• Tulevan kauden piirivirkailijoiden rekrytointi</w:t>
      </w:r>
    </w:p>
    <w:p w14:paraId="3A4BAB11" w14:textId="3F4A812D" w:rsidR="00FE5D39" w:rsidRDefault="00FE5D39" w:rsidP="004D10ED">
      <w:pPr>
        <w:rPr>
          <w:color w:val="7030A0"/>
        </w:rPr>
      </w:pPr>
      <w:r w:rsidRPr="00670624">
        <w:rPr>
          <w:color w:val="7030A0"/>
        </w:rPr>
        <w:t xml:space="preserve">• </w:t>
      </w:r>
      <w:r w:rsidRPr="00D260EF">
        <w:rPr>
          <w:color w:val="7030A0"/>
        </w:rPr>
        <w:t xml:space="preserve">Johtoryhmän kokous ti </w:t>
      </w:r>
      <w:r w:rsidR="000A75A7">
        <w:rPr>
          <w:color w:val="7030A0"/>
        </w:rPr>
        <w:t>2.12</w:t>
      </w:r>
      <w:r w:rsidRPr="00D260EF">
        <w:rPr>
          <w:color w:val="7030A0"/>
        </w:rPr>
        <w:t xml:space="preserve"> klo 18–20, </w:t>
      </w:r>
      <w:r w:rsidR="005C3D00">
        <w:rPr>
          <w:color w:val="7030A0"/>
        </w:rPr>
        <w:t>paikka tarkentuu</w:t>
      </w:r>
    </w:p>
    <w:p w14:paraId="19460821" w14:textId="4A24D0E2" w:rsidR="00670624" w:rsidRDefault="00670624" w:rsidP="004D10ED">
      <w:pPr>
        <w:rPr>
          <w:color w:val="7030A0"/>
        </w:rPr>
      </w:pPr>
      <w:r w:rsidRPr="0047059F">
        <w:rPr>
          <w:color w:val="7030A0"/>
        </w:rPr>
        <w:t>•</w:t>
      </w:r>
      <w:r w:rsidRPr="008B087D">
        <w:rPr>
          <w:color w:val="7030A0"/>
        </w:rPr>
        <w:t xml:space="preserve"> Kuvernööri-tiimin kk-tapaaminen etänä su </w:t>
      </w:r>
      <w:r>
        <w:rPr>
          <w:color w:val="7030A0"/>
        </w:rPr>
        <w:t>7</w:t>
      </w:r>
      <w:r w:rsidRPr="008B087D">
        <w:rPr>
          <w:color w:val="7030A0"/>
        </w:rPr>
        <w:t>.1</w:t>
      </w:r>
      <w:r>
        <w:rPr>
          <w:color w:val="7030A0"/>
        </w:rPr>
        <w:t>2</w:t>
      </w:r>
      <w:r w:rsidRPr="008B087D">
        <w:rPr>
          <w:color w:val="7030A0"/>
        </w:rPr>
        <w:t>. klo 20–21</w:t>
      </w:r>
      <w:r>
        <w:rPr>
          <w:color w:val="7030A0"/>
        </w:rPr>
        <w:t xml:space="preserve"> etäyhteydellä</w:t>
      </w:r>
    </w:p>
    <w:p w14:paraId="11DCC47E" w14:textId="30B831D5" w:rsidR="00D260EF" w:rsidRDefault="00D260EF" w:rsidP="004D10ED">
      <w:pPr>
        <w:rPr>
          <w:color w:val="7030A0"/>
        </w:rPr>
      </w:pPr>
      <w:r w:rsidRPr="008B087D">
        <w:rPr>
          <w:color w:val="7030A0"/>
        </w:rPr>
        <w:t>• Piirihallituksen kokous 1</w:t>
      </w:r>
      <w:r w:rsidR="00FE5D39">
        <w:rPr>
          <w:color w:val="7030A0"/>
        </w:rPr>
        <w:t>3.12</w:t>
      </w:r>
      <w:r w:rsidRPr="008B087D">
        <w:rPr>
          <w:color w:val="7030A0"/>
        </w:rPr>
        <w:t xml:space="preserve">.2025 </w:t>
      </w:r>
      <w:r w:rsidR="00FE5D39">
        <w:rPr>
          <w:color w:val="7030A0"/>
        </w:rPr>
        <w:t>Jäälin majalla,</w:t>
      </w:r>
      <w:r w:rsidRPr="00D260EF">
        <w:rPr>
          <w:color w:val="7030A0"/>
        </w:rPr>
        <w:t xml:space="preserve"> LC Jääli ja LC Kiiminki yhteistyössä tilat ja oheisohjelman järjestelyt / Päivitetty klubitieto 28.8 PP</w:t>
      </w:r>
    </w:p>
    <w:p w14:paraId="7B2DBC45" w14:textId="316D2CC6" w:rsidR="00F73F15" w:rsidRPr="00F73F15" w:rsidRDefault="004D10ED" w:rsidP="00F73F15">
      <w:pPr>
        <w:rPr>
          <w:color w:val="7030A0"/>
        </w:rPr>
      </w:pPr>
      <w:r w:rsidRPr="00670624">
        <w:rPr>
          <w:color w:val="7030A0"/>
        </w:rPr>
        <w:t xml:space="preserve">• </w:t>
      </w:r>
      <w:r w:rsidR="00F73F15" w:rsidRPr="00F73F15">
        <w:rPr>
          <w:color w:val="7030A0"/>
        </w:rPr>
        <w:t>Piirikuvernöörin joulutervehdys 20.12.25</w:t>
      </w:r>
    </w:p>
    <w:p w14:paraId="249CA0F3" w14:textId="77777777" w:rsidR="00F73F15" w:rsidRPr="00F73F15" w:rsidRDefault="00F73F15" w:rsidP="00F73F15">
      <w:pPr>
        <w:rPr>
          <w:color w:val="7030A0"/>
        </w:rPr>
      </w:pPr>
      <w:r w:rsidRPr="00F73F15">
        <w:rPr>
          <w:color w:val="7030A0"/>
        </w:rPr>
        <w:t>• Tammikuun piirikirjeen materiaali 29.12. mennessä – jaetaan 2.01.26</w:t>
      </w:r>
    </w:p>
    <w:p w14:paraId="546797F2" w14:textId="56DA8B3B" w:rsidR="002E3933" w:rsidRPr="00FE5D39" w:rsidRDefault="00F73F15" w:rsidP="002E3933">
      <w:pPr>
        <w:numPr>
          <w:ilvl w:val="0"/>
          <w:numId w:val="4"/>
        </w:numPr>
        <w:rPr>
          <w:color w:val="7030A0"/>
        </w:rPr>
      </w:pPr>
      <w:r w:rsidRPr="00F73F15">
        <w:rPr>
          <w:color w:val="7030A0"/>
        </w:rPr>
        <w:t>Pääaihe: Pauliinan tse</w:t>
      </w:r>
      <w:r>
        <w:rPr>
          <w:color w:val="7030A0"/>
        </w:rPr>
        <w:t>m</w:t>
      </w:r>
      <w:r w:rsidRPr="00F73F15">
        <w:rPr>
          <w:color w:val="7030A0"/>
        </w:rPr>
        <w:t>ppaus hyvinvointia klubeille/kevään toimintakalenteri/Oulu 26/infot aluefoorumeista</w:t>
      </w:r>
    </w:p>
    <w:p w14:paraId="032BBA09" w14:textId="77777777" w:rsidR="006C2829" w:rsidRPr="00170EAA" w:rsidRDefault="006C2829" w:rsidP="002E3933">
      <w:pPr>
        <w:rPr>
          <w:color w:val="7030A0"/>
        </w:rPr>
      </w:pPr>
    </w:p>
    <w:p w14:paraId="19A7E4A2" w14:textId="58FAD691" w:rsidR="00C56589" w:rsidRPr="00C56589" w:rsidRDefault="00C56589" w:rsidP="00C56589">
      <w:pPr>
        <w:pStyle w:val="Otsikko1"/>
      </w:pPr>
      <w:r w:rsidRPr="0079218F">
        <w:t>202</w:t>
      </w:r>
      <w:r>
        <w:t>6</w:t>
      </w:r>
    </w:p>
    <w:p w14:paraId="4CC8BC5D" w14:textId="4B707946" w:rsidR="004D10ED" w:rsidRDefault="004D10ED" w:rsidP="00670624">
      <w:pPr>
        <w:pStyle w:val="Otsikko2"/>
      </w:pPr>
      <w:r>
        <w:t>Tammikuu:</w:t>
      </w:r>
    </w:p>
    <w:p w14:paraId="430F7092" w14:textId="7ABB1345" w:rsidR="00670624" w:rsidRDefault="00670624" w:rsidP="00670624">
      <w:pPr>
        <w:rPr>
          <w:color w:val="7030A0"/>
        </w:rPr>
      </w:pPr>
      <w:r w:rsidRPr="007F4E72">
        <w:rPr>
          <w:color w:val="7030A0"/>
        </w:rPr>
        <w:t xml:space="preserve">• </w:t>
      </w:r>
      <w:r>
        <w:rPr>
          <w:color w:val="7030A0"/>
        </w:rPr>
        <w:t>Kansainvälinen Näl</w:t>
      </w:r>
      <w:r w:rsidR="00F73F15">
        <w:rPr>
          <w:color w:val="7030A0"/>
        </w:rPr>
        <w:t>än helpottaminen</w:t>
      </w:r>
      <w:r>
        <w:rPr>
          <w:color w:val="7030A0"/>
        </w:rPr>
        <w:t>-palveluaktiviteetti viikko (LCI) 3-11.1.2026</w:t>
      </w:r>
      <w:r w:rsidR="00FB0A81">
        <w:rPr>
          <w:color w:val="7030A0"/>
        </w:rPr>
        <w:t>, viikko 2</w:t>
      </w:r>
    </w:p>
    <w:p w14:paraId="1E636C48" w14:textId="3356B002" w:rsidR="00670624" w:rsidRPr="00F73F15" w:rsidRDefault="00670624" w:rsidP="00670624">
      <w:pPr>
        <w:rPr>
          <w:color w:val="7030A0"/>
        </w:rPr>
      </w:pPr>
      <w:r w:rsidRPr="00F73F15">
        <w:rPr>
          <w:color w:val="7030A0"/>
        </w:rPr>
        <w:t>• Kuvernööri-tiimin kk-tapaaminen etänä su 4.1.2026 klo 20–21 etäyhteydellä</w:t>
      </w:r>
    </w:p>
    <w:p w14:paraId="4BEF15C6" w14:textId="2082F142" w:rsidR="004D10ED" w:rsidRDefault="004D10ED" w:rsidP="004D10ED">
      <w:pPr>
        <w:rPr>
          <w:b/>
          <w:bCs/>
          <w:color w:val="7030A0"/>
        </w:rPr>
      </w:pPr>
      <w:r w:rsidRPr="00F73F15">
        <w:rPr>
          <w:color w:val="7030A0"/>
        </w:rPr>
        <w:t xml:space="preserve">• Tervaleijonan toimikunnan kokous ti </w:t>
      </w:r>
      <w:r w:rsidR="00670624" w:rsidRPr="00F73F15">
        <w:rPr>
          <w:color w:val="7030A0"/>
        </w:rPr>
        <w:t>13</w:t>
      </w:r>
      <w:r w:rsidRPr="00F73F15">
        <w:rPr>
          <w:color w:val="7030A0"/>
        </w:rPr>
        <w:t>.1.2</w:t>
      </w:r>
      <w:r w:rsidR="00670624" w:rsidRPr="00F73F15">
        <w:rPr>
          <w:color w:val="7030A0"/>
        </w:rPr>
        <w:t>6</w:t>
      </w:r>
      <w:r w:rsidR="00277EC7">
        <w:rPr>
          <w:color w:val="7030A0"/>
        </w:rPr>
        <w:t xml:space="preserve"> /</w:t>
      </w:r>
      <w:r w:rsidR="00F73F15">
        <w:rPr>
          <w:b/>
          <w:bCs/>
          <w:color w:val="7030A0"/>
        </w:rPr>
        <w:t>Tapani Tasanto</w:t>
      </w:r>
    </w:p>
    <w:p w14:paraId="02F60385" w14:textId="29720DCB" w:rsidR="00F73F15" w:rsidRPr="00F73F15" w:rsidRDefault="00F73F15" w:rsidP="004D10ED">
      <w:pPr>
        <w:numPr>
          <w:ilvl w:val="0"/>
          <w:numId w:val="4"/>
        </w:numPr>
        <w:rPr>
          <w:color w:val="7030A0"/>
        </w:rPr>
      </w:pPr>
      <w:r w:rsidRPr="00F73F15">
        <w:rPr>
          <w:color w:val="7030A0"/>
        </w:rPr>
        <w:lastRenderedPageBreak/>
        <w:t>Tervaleijonan aineistot 13.3. (vuosikokous mat 20.3 kok jälkeen)- taittoon 30.3.26 -&gt;jakoon?</w:t>
      </w:r>
    </w:p>
    <w:p w14:paraId="2E232C8A" w14:textId="4B4D1CDC" w:rsidR="004D10ED" w:rsidRPr="00F73F15" w:rsidRDefault="004D10ED" w:rsidP="004D10ED">
      <w:pPr>
        <w:rPr>
          <w:color w:val="7030A0"/>
        </w:rPr>
      </w:pPr>
      <w:r w:rsidRPr="00F73F15">
        <w:rPr>
          <w:color w:val="7030A0"/>
        </w:rPr>
        <w:t>• 1</w:t>
      </w:r>
      <w:r w:rsidR="00670624" w:rsidRPr="00F73F15">
        <w:rPr>
          <w:color w:val="7030A0"/>
        </w:rPr>
        <w:t>0</w:t>
      </w:r>
      <w:r w:rsidRPr="00F73F15">
        <w:rPr>
          <w:color w:val="7030A0"/>
        </w:rPr>
        <w:t>.1. Melvin Jonesin syntymäpäivälounas</w:t>
      </w:r>
      <w:r w:rsidR="005F22C8" w:rsidRPr="00F73F15">
        <w:rPr>
          <w:color w:val="7030A0"/>
        </w:rPr>
        <w:t xml:space="preserve"> (14.1)</w:t>
      </w:r>
      <w:r w:rsidRPr="00F73F15">
        <w:rPr>
          <w:color w:val="7030A0"/>
        </w:rPr>
        <w:t xml:space="preserve"> – Lions-viikon seppeleen lasku</w:t>
      </w:r>
    </w:p>
    <w:p w14:paraId="30B49C22" w14:textId="7A7D76F9" w:rsidR="005C3D00" w:rsidRPr="00067EA3" w:rsidRDefault="004D10ED" w:rsidP="005C3D00">
      <w:pPr>
        <w:pStyle w:val="Luettelokappale"/>
        <w:numPr>
          <w:ilvl w:val="0"/>
          <w:numId w:val="3"/>
        </w:numPr>
        <w:rPr>
          <w:color w:val="7030A0"/>
        </w:rPr>
      </w:pPr>
      <w:r w:rsidRPr="00F73F15">
        <w:rPr>
          <w:color w:val="7030A0"/>
        </w:rPr>
        <w:t xml:space="preserve">vastuu vuorossa LC </w:t>
      </w:r>
      <w:r w:rsidR="00C84A7D" w:rsidRPr="00F73F15">
        <w:rPr>
          <w:color w:val="7030A0"/>
        </w:rPr>
        <w:t xml:space="preserve">Kiiminki </w:t>
      </w:r>
      <w:r w:rsidRPr="00F73F15">
        <w:rPr>
          <w:color w:val="7030A0"/>
        </w:rPr>
        <w:t>ja ”oppimassa” LC</w:t>
      </w:r>
      <w:r w:rsidR="00F73F15">
        <w:rPr>
          <w:color w:val="7030A0"/>
        </w:rPr>
        <w:t xml:space="preserve"> Jääli</w:t>
      </w:r>
    </w:p>
    <w:p w14:paraId="28A9F86B" w14:textId="1E00CE0E" w:rsidR="00562FC6" w:rsidRDefault="00562FC6" w:rsidP="004D10ED">
      <w:pPr>
        <w:rPr>
          <w:color w:val="7030A0"/>
        </w:rPr>
      </w:pPr>
      <w:r w:rsidRPr="00F73F15">
        <w:rPr>
          <w:color w:val="7030A0"/>
        </w:rPr>
        <w:t>• NSR (Pohjoismainen yhteistyöneuvosto) 2026 Krapi, Tuusula 16-17.12026, kaikille leijonille avoin</w:t>
      </w:r>
      <w:r w:rsidRPr="00670624">
        <w:rPr>
          <w:color w:val="7030A0"/>
        </w:rPr>
        <w:t xml:space="preserve"> </w:t>
      </w:r>
    </w:p>
    <w:p w14:paraId="6EDF5881" w14:textId="46E7B217" w:rsidR="00F73F15" w:rsidRPr="00F73F15" w:rsidRDefault="00F73F15" w:rsidP="00F73F15">
      <w:pPr>
        <w:rPr>
          <w:color w:val="7030A0"/>
        </w:rPr>
      </w:pPr>
      <w:r w:rsidRPr="00F73F15">
        <w:rPr>
          <w:color w:val="7030A0"/>
        </w:rPr>
        <w:t>•  Helmikuun piirikirjeen materiaali 25.1. mennessä – jaetaan 30.1.26</w:t>
      </w:r>
    </w:p>
    <w:p w14:paraId="024C79DA" w14:textId="001BCDFB" w:rsidR="004D10ED" w:rsidRDefault="00F73F15" w:rsidP="004D10ED">
      <w:pPr>
        <w:numPr>
          <w:ilvl w:val="0"/>
          <w:numId w:val="4"/>
        </w:numPr>
        <w:rPr>
          <w:color w:val="7030A0"/>
        </w:rPr>
      </w:pPr>
      <w:r w:rsidRPr="00F73F15">
        <w:rPr>
          <w:color w:val="7030A0"/>
        </w:rPr>
        <w:t>Pääaihe: aluefoorumit tse</w:t>
      </w:r>
      <w:r>
        <w:rPr>
          <w:color w:val="7030A0"/>
        </w:rPr>
        <w:t>m</w:t>
      </w:r>
      <w:r w:rsidRPr="00F73F15">
        <w:rPr>
          <w:color w:val="7030A0"/>
        </w:rPr>
        <w:t>ppaus/jäsenhankinta/Tervaleijona info/lions Quest/hiihtotapahtumat/lohkojen kokousinfot</w:t>
      </w:r>
    </w:p>
    <w:p w14:paraId="5D689915" w14:textId="77777777" w:rsidR="00170EAA" w:rsidRPr="00F73F15" w:rsidRDefault="00170EAA" w:rsidP="00F73F15">
      <w:pPr>
        <w:rPr>
          <w:color w:val="7030A0"/>
        </w:rPr>
      </w:pPr>
    </w:p>
    <w:p w14:paraId="4AEB541F" w14:textId="77777777" w:rsidR="004D10ED" w:rsidRDefault="004D10ED" w:rsidP="0079218F">
      <w:pPr>
        <w:pStyle w:val="Otsikko2"/>
      </w:pPr>
      <w:r>
        <w:t>Helmikuu:</w:t>
      </w:r>
    </w:p>
    <w:p w14:paraId="4459CD45" w14:textId="51137072" w:rsidR="004D10ED" w:rsidRPr="00D40F55" w:rsidRDefault="00670624" w:rsidP="004D10ED">
      <w:pPr>
        <w:rPr>
          <w:color w:val="7030A0"/>
        </w:rPr>
      </w:pPr>
      <w:r w:rsidRPr="00D40F55">
        <w:rPr>
          <w:color w:val="7030A0"/>
        </w:rPr>
        <w:t>• Kuvernööri-tiimin kk-tapaaminen etänä su 1.2.2026 klo 20–21 etäyhteydellä</w:t>
      </w:r>
    </w:p>
    <w:p w14:paraId="002347A8" w14:textId="3118789A" w:rsidR="00670624" w:rsidRPr="00D40F55" w:rsidRDefault="00670624" w:rsidP="00670624">
      <w:pPr>
        <w:rPr>
          <w:color w:val="7030A0"/>
        </w:rPr>
      </w:pPr>
      <w:r w:rsidRPr="00D40F55">
        <w:rPr>
          <w:color w:val="7030A0"/>
        </w:rPr>
        <w:t xml:space="preserve">• Aluefoorumit vk </w:t>
      </w:r>
      <w:r w:rsidR="00A8283C" w:rsidRPr="00D40F55">
        <w:rPr>
          <w:color w:val="7030A0"/>
        </w:rPr>
        <w:t>6</w:t>
      </w:r>
      <w:r w:rsidR="00457471">
        <w:rPr>
          <w:color w:val="7030A0"/>
        </w:rPr>
        <w:t xml:space="preserve">: </w:t>
      </w:r>
    </w:p>
    <w:p w14:paraId="6480AECD" w14:textId="2D4449F9" w:rsidR="00670624" w:rsidRPr="00067EA3" w:rsidRDefault="00670624" w:rsidP="00457471">
      <w:pPr>
        <w:pStyle w:val="Luettelokappale"/>
        <w:numPr>
          <w:ilvl w:val="0"/>
          <w:numId w:val="3"/>
        </w:numPr>
        <w:rPr>
          <w:color w:val="7030A0"/>
        </w:rPr>
      </w:pPr>
      <w:r w:rsidRPr="00067EA3">
        <w:rPr>
          <w:color w:val="7030A0"/>
        </w:rPr>
        <w:t xml:space="preserve">alue 1 </w:t>
      </w:r>
      <w:r w:rsidR="00A8283C" w:rsidRPr="00067EA3">
        <w:rPr>
          <w:color w:val="7030A0"/>
        </w:rPr>
        <w:t>2</w:t>
      </w:r>
      <w:r w:rsidRPr="00067EA3">
        <w:rPr>
          <w:color w:val="7030A0"/>
        </w:rPr>
        <w:t xml:space="preserve">.2.2026, </w:t>
      </w:r>
      <w:r w:rsidR="00457471" w:rsidRPr="00067EA3">
        <w:rPr>
          <w:color w:val="7030A0"/>
        </w:rPr>
        <w:t>klo 18-20</w:t>
      </w:r>
      <w:r w:rsidRPr="00067EA3">
        <w:rPr>
          <w:color w:val="7030A0"/>
        </w:rPr>
        <w:t xml:space="preserve"> (alue 1, lohko 2 paikkatiedustelu + tarjottavat)</w:t>
      </w:r>
    </w:p>
    <w:p w14:paraId="7D5431D4" w14:textId="3A0C5937" w:rsidR="00AF23AE" w:rsidRPr="00067EA3" w:rsidRDefault="00AF23AE" w:rsidP="00AF23AE">
      <w:pPr>
        <w:pStyle w:val="Luettelokappale"/>
        <w:numPr>
          <w:ilvl w:val="0"/>
          <w:numId w:val="3"/>
        </w:numPr>
        <w:rPr>
          <w:color w:val="7030A0"/>
        </w:rPr>
      </w:pPr>
      <w:r w:rsidRPr="00067EA3">
        <w:rPr>
          <w:color w:val="7030A0"/>
        </w:rPr>
        <w:t>alue 3 3.2.2026, klo 18-20 (alue 3, lohko 1 paikkatiedustelu + tarjottavat)</w:t>
      </w:r>
    </w:p>
    <w:p w14:paraId="1AE5011C" w14:textId="2C06FCB9" w:rsidR="00457471" w:rsidRPr="00067EA3" w:rsidRDefault="00670624" w:rsidP="004D10ED">
      <w:pPr>
        <w:pStyle w:val="Luettelokappale"/>
        <w:numPr>
          <w:ilvl w:val="0"/>
          <w:numId w:val="3"/>
        </w:numPr>
        <w:rPr>
          <w:color w:val="7030A0"/>
        </w:rPr>
      </w:pPr>
      <w:r w:rsidRPr="00067EA3">
        <w:rPr>
          <w:color w:val="7030A0"/>
        </w:rPr>
        <w:t xml:space="preserve">alue 2 </w:t>
      </w:r>
      <w:r w:rsidR="00AF23AE" w:rsidRPr="00067EA3">
        <w:rPr>
          <w:color w:val="7030A0"/>
        </w:rPr>
        <w:t>4</w:t>
      </w:r>
      <w:r w:rsidRPr="00067EA3">
        <w:rPr>
          <w:color w:val="7030A0"/>
        </w:rPr>
        <w:t xml:space="preserve">.2.2026, </w:t>
      </w:r>
      <w:r w:rsidR="00457471" w:rsidRPr="00067EA3">
        <w:rPr>
          <w:color w:val="7030A0"/>
        </w:rPr>
        <w:t>klo 18-20</w:t>
      </w:r>
      <w:r w:rsidRPr="00067EA3">
        <w:rPr>
          <w:color w:val="7030A0"/>
        </w:rPr>
        <w:t xml:space="preserve"> (alue 2, lohko </w:t>
      </w:r>
      <w:r w:rsidR="00457471" w:rsidRPr="00067EA3">
        <w:rPr>
          <w:color w:val="7030A0"/>
        </w:rPr>
        <w:t>2</w:t>
      </w:r>
      <w:r w:rsidRPr="00067EA3">
        <w:rPr>
          <w:color w:val="7030A0"/>
        </w:rPr>
        <w:t xml:space="preserve"> paikkatiedustelu + tarjottavat)</w:t>
      </w:r>
    </w:p>
    <w:p w14:paraId="1A3A52EC" w14:textId="097E269A" w:rsidR="00A8283C" w:rsidRPr="00067EA3" w:rsidRDefault="00AF23AE" w:rsidP="004D10ED">
      <w:pPr>
        <w:pStyle w:val="Luettelokappale"/>
        <w:numPr>
          <w:ilvl w:val="0"/>
          <w:numId w:val="3"/>
        </w:numPr>
        <w:rPr>
          <w:b/>
          <w:bCs/>
          <w:color w:val="7030A0"/>
        </w:rPr>
      </w:pPr>
      <w:r w:rsidRPr="00067EA3">
        <w:rPr>
          <w:b/>
          <w:bCs/>
          <w:color w:val="7030A0"/>
        </w:rPr>
        <w:t>HOX. 2 ja 3 alueen päivämäärät vaihdettu päittäin! /24.4.2025 PP</w:t>
      </w:r>
    </w:p>
    <w:p w14:paraId="56203DD9" w14:textId="609087EC" w:rsidR="00D40F55" w:rsidRPr="00067EA3" w:rsidRDefault="00D40F55" w:rsidP="00D40F55">
      <w:pPr>
        <w:rPr>
          <w:color w:val="7030A0"/>
        </w:rPr>
      </w:pPr>
      <w:r w:rsidRPr="00067EA3">
        <w:rPr>
          <w:color w:val="7030A0"/>
        </w:rPr>
        <w:t>• Piirin johtoryhmän ja GAT-tiimin kokous 17.2.2026 klo 18.00, Kempeleen asukastuvalla</w:t>
      </w:r>
    </w:p>
    <w:p w14:paraId="78ED4C13" w14:textId="35D6E293" w:rsidR="003F7085" w:rsidRPr="00067EA3" w:rsidRDefault="003F7085" w:rsidP="00D40F55">
      <w:pPr>
        <w:rPr>
          <w:color w:val="7030A0"/>
        </w:rPr>
      </w:pPr>
      <w:r w:rsidRPr="00067EA3">
        <w:rPr>
          <w:color w:val="7030A0"/>
        </w:rPr>
        <w:t>• Tervaleijonan toimikunnan kokous 24.2.2026</w:t>
      </w:r>
      <w:r w:rsidR="001E7E2C" w:rsidRPr="00067EA3">
        <w:rPr>
          <w:color w:val="7030A0"/>
        </w:rPr>
        <w:t xml:space="preserve"> /</w:t>
      </w:r>
      <w:r w:rsidRPr="00067EA3">
        <w:rPr>
          <w:b/>
          <w:bCs/>
          <w:color w:val="7030A0"/>
        </w:rPr>
        <w:t>Tapani Tasanto</w:t>
      </w:r>
    </w:p>
    <w:p w14:paraId="6E7DE5C4" w14:textId="0850A7ED" w:rsidR="005F22C8" w:rsidRPr="00067EA3" w:rsidRDefault="00670624" w:rsidP="004D10ED">
      <w:pPr>
        <w:rPr>
          <w:color w:val="7030A0"/>
        </w:rPr>
      </w:pPr>
      <w:r w:rsidRPr="00067EA3">
        <w:rPr>
          <w:color w:val="7030A0"/>
        </w:rPr>
        <w:t xml:space="preserve">• Piirihallituksen kokous </w:t>
      </w:r>
      <w:r w:rsidR="00A8283C" w:rsidRPr="00067EA3">
        <w:rPr>
          <w:color w:val="7030A0"/>
        </w:rPr>
        <w:t>2</w:t>
      </w:r>
      <w:r w:rsidR="00D40F55" w:rsidRPr="00067EA3">
        <w:rPr>
          <w:color w:val="7030A0"/>
        </w:rPr>
        <w:t>8.</w:t>
      </w:r>
      <w:r w:rsidRPr="00067EA3">
        <w:rPr>
          <w:color w:val="7030A0"/>
        </w:rPr>
        <w:t xml:space="preserve">2.2026, alue 3 Raahen seutu, </w:t>
      </w:r>
      <w:r w:rsidR="003F7085" w:rsidRPr="00067EA3">
        <w:rPr>
          <w:color w:val="7030A0"/>
        </w:rPr>
        <w:t xml:space="preserve">LC Vihanti ja LC Ruukki yhteistyössä, tilat ja oheisohjelman järjestelyt? </w:t>
      </w:r>
    </w:p>
    <w:p w14:paraId="523B34ED" w14:textId="768ACA4F" w:rsidR="003F7085" w:rsidRPr="003F7085" w:rsidRDefault="003F7085" w:rsidP="003F7085">
      <w:pPr>
        <w:rPr>
          <w:color w:val="7030A0"/>
        </w:rPr>
      </w:pPr>
      <w:r w:rsidRPr="00067EA3">
        <w:rPr>
          <w:color w:val="7030A0"/>
        </w:rPr>
        <w:t>• Maaliskuun piirikirjeen materiaali 25.02. mennessä – jaetaan 3.3.26 jäsenille</w:t>
      </w:r>
    </w:p>
    <w:p w14:paraId="7D0B79E7" w14:textId="23FA71C6" w:rsidR="004D10ED" w:rsidRDefault="003F7085" w:rsidP="004D10ED">
      <w:pPr>
        <w:numPr>
          <w:ilvl w:val="0"/>
          <w:numId w:val="4"/>
        </w:numPr>
        <w:rPr>
          <w:color w:val="7030A0"/>
        </w:rPr>
      </w:pPr>
      <w:r w:rsidRPr="003F7085">
        <w:rPr>
          <w:color w:val="7030A0"/>
        </w:rPr>
        <w:t>Pääaihe:</w:t>
      </w:r>
      <w:r>
        <w:rPr>
          <w:color w:val="7030A0"/>
        </w:rPr>
        <w:t xml:space="preserve"> </w:t>
      </w:r>
      <w:r w:rsidRPr="003F7085">
        <w:rPr>
          <w:color w:val="7030A0"/>
        </w:rPr>
        <w:t>Oulu 26/vuosikokous alkuinfo</w:t>
      </w:r>
      <w:r w:rsidR="00067EA3">
        <w:rPr>
          <w:color w:val="7030A0"/>
        </w:rPr>
        <w:t>/</w:t>
      </w:r>
      <w:r w:rsidRPr="003F7085">
        <w:rPr>
          <w:color w:val="7030A0"/>
        </w:rPr>
        <w:t>loppukauden tapahtumakalenteri/jäsenhankinta</w:t>
      </w:r>
    </w:p>
    <w:p w14:paraId="2F2E3524" w14:textId="77777777" w:rsidR="002E3933" w:rsidRPr="00170EAA" w:rsidRDefault="002E3933" w:rsidP="002E3933">
      <w:pPr>
        <w:rPr>
          <w:color w:val="7030A0"/>
        </w:rPr>
      </w:pPr>
    </w:p>
    <w:p w14:paraId="3C508A5B" w14:textId="77777777" w:rsidR="004D10ED" w:rsidRDefault="004D10ED" w:rsidP="0079218F">
      <w:pPr>
        <w:pStyle w:val="Otsikko2"/>
      </w:pPr>
      <w:r>
        <w:t>Maaliskuu:</w:t>
      </w:r>
    </w:p>
    <w:p w14:paraId="0532FD8C" w14:textId="43938D1A" w:rsidR="00670624" w:rsidRPr="00067EA3" w:rsidRDefault="00670624" w:rsidP="00670624">
      <w:pPr>
        <w:rPr>
          <w:color w:val="7030A0"/>
        </w:rPr>
      </w:pPr>
      <w:r w:rsidRPr="00D40F55">
        <w:rPr>
          <w:color w:val="7030A0"/>
        </w:rPr>
        <w:t xml:space="preserve">• Kuvernööri-tiimin </w:t>
      </w:r>
      <w:r w:rsidRPr="00067EA3">
        <w:rPr>
          <w:color w:val="7030A0"/>
        </w:rPr>
        <w:t>kk-tapaaminen etänä su 1.3.2026 klo 20–21 etäyhteydellä</w:t>
      </w:r>
    </w:p>
    <w:p w14:paraId="103598E9" w14:textId="7C6DE727" w:rsidR="00670624" w:rsidRPr="00067EA3" w:rsidRDefault="00670624" w:rsidP="00670624">
      <w:pPr>
        <w:rPr>
          <w:color w:val="7030A0"/>
        </w:rPr>
      </w:pPr>
      <w:r w:rsidRPr="00067EA3">
        <w:rPr>
          <w:color w:val="7030A0"/>
        </w:rPr>
        <w:t>• Piirin johtoryhmän ja GAT-tiimin kokous to 12.3.2026 klo 18.00, Kalaravintola Tupos</w:t>
      </w:r>
    </w:p>
    <w:p w14:paraId="15CDF0C8" w14:textId="0301F769" w:rsidR="000B6233" w:rsidRPr="00067EA3" w:rsidRDefault="000B6233" w:rsidP="00670624">
      <w:pPr>
        <w:rPr>
          <w:b/>
          <w:bCs/>
          <w:color w:val="7030A0"/>
        </w:rPr>
      </w:pPr>
      <w:r w:rsidRPr="00067EA3">
        <w:rPr>
          <w:color w:val="7030A0"/>
        </w:rPr>
        <w:t>• Uusien jäsenten koulutus</w:t>
      </w:r>
      <w:r w:rsidR="001E7E2C" w:rsidRPr="00067EA3">
        <w:rPr>
          <w:color w:val="7030A0"/>
        </w:rPr>
        <w:t xml:space="preserve"> /</w:t>
      </w:r>
      <w:r w:rsidR="005554BB" w:rsidRPr="00067EA3">
        <w:rPr>
          <w:b/>
          <w:bCs/>
          <w:color w:val="7030A0"/>
        </w:rPr>
        <w:t>Eija Tuomaala</w:t>
      </w:r>
    </w:p>
    <w:p w14:paraId="78D88D36" w14:textId="6E2C75A0" w:rsidR="004D10ED" w:rsidRPr="00067EA3" w:rsidRDefault="004D10ED" w:rsidP="004D10ED">
      <w:pPr>
        <w:rPr>
          <w:b/>
          <w:bCs/>
          <w:color w:val="7030A0"/>
        </w:rPr>
      </w:pPr>
      <w:r w:rsidRPr="00067EA3">
        <w:rPr>
          <w:color w:val="7030A0"/>
        </w:rPr>
        <w:t xml:space="preserve">• Tervaleijonan toimikunnan kokous </w:t>
      </w:r>
      <w:r w:rsidR="005554BB" w:rsidRPr="00067EA3">
        <w:rPr>
          <w:color w:val="7030A0"/>
        </w:rPr>
        <w:t>-lopputsekkaus 27.3.2026</w:t>
      </w:r>
      <w:r w:rsidR="001E7E2C" w:rsidRPr="00067EA3">
        <w:rPr>
          <w:color w:val="7030A0"/>
        </w:rPr>
        <w:t xml:space="preserve"> /</w:t>
      </w:r>
      <w:r w:rsidR="00D40F55" w:rsidRPr="00067EA3">
        <w:rPr>
          <w:b/>
          <w:bCs/>
          <w:color w:val="7030A0"/>
        </w:rPr>
        <w:t>Tapani</w:t>
      </w:r>
      <w:r w:rsidR="005554BB" w:rsidRPr="00067EA3">
        <w:rPr>
          <w:b/>
          <w:bCs/>
          <w:color w:val="7030A0"/>
        </w:rPr>
        <w:t xml:space="preserve"> Tasanto</w:t>
      </w:r>
    </w:p>
    <w:p w14:paraId="0E750716" w14:textId="0D1543BC" w:rsidR="005554BB" w:rsidRPr="00067EA3" w:rsidRDefault="005554BB" w:rsidP="004D10ED">
      <w:pPr>
        <w:rPr>
          <w:color w:val="7030A0"/>
        </w:rPr>
      </w:pPr>
      <w:r w:rsidRPr="00067EA3">
        <w:rPr>
          <w:color w:val="7030A0"/>
        </w:rPr>
        <w:t>• 13-14.3.2026 3. kuvernöörineuvosto (KVN), paikka K-piiri</w:t>
      </w:r>
      <w:r w:rsidR="00C11084" w:rsidRPr="00067EA3">
        <w:rPr>
          <w:color w:val="7030A0"/>
        </w:rPr>
        <w:t xml:space="preserve"> Kuopio</w:t>
      </w:r>
    </w:p>
    <w:p w14:paraId="013EEA6D" w14:textId="4BDB2C7A" w:rsidR="004D10ED" w:rsidRPr="00067EA3" w:rsidRDefault="004D10ED" w:rsidP="004D10ED">
      <w:pPr>
        <w:rPr>
          <w:color w:val="7030A0"/>
        </w:rPr>
      </w:pPr>
      <w:r w:rsidRPr="00067EA3">
        <w:rPr>
          <w:color w:val="7030A0"/>
        </w:rPr>
        <w:t xml:space="preserve">• Lohkojen kokoukset vkolla </w:t>
      </w:r>
      <w:r w:rsidR="00670624" w:rsidRPr="00067EA3">
        <w:rPr>
          <w:color w:val="7030A0"/>
        </w:rPr>
        <w:t>12!</w:t>
      </w:r>
      <w:r w:rsidR="00D40F55" w:rsidRPr="00067EA3">
        <w:rPr>
          <w:color w:val="7030A0"/>
        </w:rPr>
        <w:t xml:space="preserve"> lohkon puheenjohtajat sopivat vuoden lopussa valmiiksi (aika sekä paikka)!</w:t>
      </w:r>
    </w:p>
    <w:p w14:paraId="44174C3C" w14:textId="2747C44D" w:rsidR="004D10ED" w:rsidRPr="00067EA3" w:rsidRDefault="004D10ED" w:rsidP="004D10ED">
      <w:pPr>
        <w:rPr>
          <w:color w:val="7030A0"/>
        </w:rPr>
      </w:pPr>
      <w:r w:rsidRPr="00067EA3">
        <w:rPr>
          <w:color w:val="7030A0"/>
        </w:rPr>
        <w:t xml:space="preserve">• </w:t>
      </w:r>
      <w:r w:rsidR="00786C1F" w:rsidRPr="00067EA3">
        <w:rPr>
          <w:color w:val="7030A0"/>
        </w:rPr>
        <w:t xml:space="preserve">Oulun klubien yhteisponnistus </w:t>
      </w:r>
      <w:r w:rsidRPr="00067EA3">
        <w:rPr>
          <w:color w:val="7030A0"/>
        </w:rPr>
        <w:t>Kuusisaari-tapahtuma</w:t>
      </w:r>
      <w:r w:rsidR="00D40F55" w:rsidRPr="00067EA3">
        <w:rPr>
          <w:color w:val="7030A0"/>
        </w:rPr>
        <w:t xml:space="preserve">, </w:t>
      </w:r>
      <w:r w:rsidR="005554BB" w:rsidRPr="00067EA3">
        <w:rPr>
          <w:b/>
          <w:bCs/>
          <w:color w:val="7030A0"/>
        </w:rPr>
        <w:t xml:space="preserve">Pasi Virta </w:t>
      </w:r>
      <w:r w:rsidR="00D40F55" w:rsidRPr="00067EA3">
        <w:rPr>
          <w:color w:val="7030A0"/>
        </w:rPr>
        <w:t>ajankohta?</w:t>
      </w:r>
    </w:p>
    <w:p w14:paraId="4CD4768F" w14:textId="443C5E1C" w:rsidR="004D10ED" w:rsidRPr="00D40F55" w:rsidRDefault="004D10ED" w:rsidP="004D10ED">
      <w:pPr>
        <w:rPr>
          <w:color w:val="7030A0"/>
        </w:rPr>
      </w:pPr>
      <w:r w:rsidRPr="00067EA3">
        <w:rPr>
          <w:color w:val="7030A0"/>
        </w:rPr>
        <w:lastRenderedPageBreak/>
        <w:t>• Lasten Leijona hiihtotapahtuma</w:t>
      </w:r>
      <w:r w:rsidR="00315AA6" w:rsidRPr="00067EA3">
        <w:rPr>
          <w:color w:val="7030A0"/>
        </w:rPr>
        <w:t xml:space="preserve">t </w:t>
      </w:r>
      <w:r w:rsidR="00786C1F" w:rsidRPr="00067EA3">
        <w:rPr>
          <w:color w:val="7030A0"/>
        </w:rPr>
        <w:t>– raportointi GST Palvelutoimikunnan koordinaattorille</w:t>
      </w:r>
    </w:p>
    <w:p w14:paraId="62A946F5" w14:textId="48712C6F" w:rsidR="005554BB" w:rsidRPr="005554BB" w:rsidRDefault="005554BB" w:rsidP="005554BB">
      <w:pPr>
        <w:rPr>
          <w:color w:val="7030A0"/>
        </w:rPr>
      </w:pPr>
      <w:r w:rsidRPr="005554BB">
        <w:rPr>
          <w:color w:val="7030A0"/>
        </w:rPr>
        <w:t>• Huhtikuun piirikirjeen materiaali 26.3. mennessä – jaetaan 1.4.26</w:t>
      </w:r>
    </w:p>
    <w:p w14:paraId="7DDBFA47" w14:textId="1F2F8ACB" w:rsidR="00170EAA" w:rsidRPr="002E3933" w:rsidRDefault="005554BB" w:rsidP="004D10ED">
      <w:pPr>
        <w:numPr>
          <w:ilvl w:val="0"/>
          <w:numId w:val="4"/>
        </w:numPr>
        <w:rPr>
          <w:color w:val="7030A0"/>
        </w:rPr>
      </w:pPr>
      <w:r w:rsidRPr="005554BB">
        <w:rPr>
          <w:color w:val="7030A0"/>
        </w:rPr>
        <w:t>Pääaihe: vuosikokous/Oulu 26/virkailijavalmennusten info/</w:t>
      </w:r>
    </w:p>
    <w:p w14:paraId="35E83681" w14:textId="77777777" w:rsidR="00170EAA" w:rsidRDefault="00170EAA" w:rsidP="004D10ED"/>
    <w:p w14:paraId="0654E843" w14:textId="77777777" w:rsidR="004D10ED" w:rsidRDefault="004D10ED" w:rsidP="0079218F">
      <w:pPr>
        <w:pStyle w:val="Otsikko2"/>
      </w:pPr>
      <w:r>
        <w:t>Huhtikuu:</w:t>
      </w:r>
    </w:p>
    <w:p w14:paraId="7D69AC4D" w14:textId="77777777" w:rsidR="00670624" w:rsidRDefault="00670624" w:rsidP="00670624">
      <w:pPr>
        <w:rPr>
          <w:color w:val="7030A0"/>
        </w:rPr>
      </w:pPr>
      <w:r w:rsidRPr="0047059F">
        <w:rPr>
          <w:color w:val="7030A0"/>
        </w:rPr>
        <w:t>•</w:t>
      </w:r>
      <w:r w:rsidRPr="008B087D">
        <w:rPr>
          <w:color w:val="7030A0"/>
        </w:rPr>
        <w:t xml:space="preserve"> Kuvernööri-tiimin kk-tapaaminen etänä su </w:t>
      </w:r>
      <w:r>
        <w:rPr>
          <w:color w:val="7030A0"/>
        </w:rPr>
        <w:t>6</w:t>
      </w:r>
      <w:r w:rsidRPr="008B087D">
        <w:rPr>
          <w:color w:val="7030A0"/>
        </w:rPr>
        <w:t>.</w:t>
      </w:r>
      <w:r>
        <w:rPr>
          <w:color w:val="7030A0"/>
        </w:rPr>
        <w:t>4</w:t>
      </w:r>
      <w:r w:rsidRPr="008B087D">
        <w:rPr>
          <w:color w:val="7030A0"/>
        </w:rPr>
        <w:t>.</w:t>
      </w:r>
      <w:r>
        <w:rPr>
          <w:color w:val="7030A0"/>
        </w:rPr>
        <w:t>2026</w:t>
      </w:r>
      <w:r w:rsidRPr="008B087D">
        <w:rPr>
          <w:color w:val="7030A0"/>
        </w:rPr>
        <w:t xml:space="preserve"> klo 20–21</w:t>
      </w:r>
      <w:r>
        <w:rPr>
          <w:color w:val="7030A0"/>
        </w:rPr>
        <w:t xml:space="preserve"> etäyhteydellä</w:t>
      </w:r>
    </w:p>
    <w:p w14:paraId="033C3314" w14:textId="6349527C" w:rsidR="001E7E2C" w:rsidRPr="00670624" w:rsidRDefault="001E7E2C" w:rsidP="00670624">
      <w:pPr>
        <w:rPr>
          <w:color w:val="7030A0"/>
        </w:rPr>
      </w:pPr>
      <w:r w:rsidRPr="00D40F55">
        <w:rPr>
          <w:color w:val="7030A0"/>
        </w:rPr>
        <w:t>• Tervaleijona ilmestyy (verkkolehti) xx.xx.xxxx</w:t>
      </w:r>
      <w:r>
        <w:rPr>
          <w:color w:val="7030A0"/>
        </w:rPr>
        <w:t xml:space="preserve"> /</w:t>
      </w:r>
      <w:r w:rsidRPr="001E7E2C">
        <w:rPr>
          <w:b/>
          <w:bCs/>
          <w:color w:val="7030A0"/>
        </w:rPr>
        <w:t>Tapani</w:t>
      </w:r>
      <w:r>
        <w:rPr>
          <w:b/>
          <w:bCs/>
          <w:color w:val="7030A0"/>
        </w:rPr>
        <w:t xml:space="preserve"> Tasanto</w:t>
      </w:r>
    </w:p>
    <w:p w14:paraId="77C6262E" w14:textId="522045BE" w:rsidR="00670624" w:rsidRDefault="00670624" w:rsidP="00670624">
      <w:pPr>
        <w:rPr>
          <w:color w:val="7030A0"/>
        </w:rPr>
      </w:pPr>
      <w:r w:rsidRPr="007F4E72">
        <w:rPr>
          <w:color w:val="7030A0"/>
        </w:rPr>
        <w:t xml:space="preserve">• </w:t>
      </w:r>
      <w:r>
        <w:rPr>
          <w:color w:val="7030A0"/>
        </w:rPr>
        <w:t>Kansainvälinen Ympäristö -palveluaktiviteetti viikko (LCI) 18-26.4.2026</w:t>
      </w:r>
      <w:r w:rsidR="00FB0A81">
        <w:rPr>
          <w:color w:val="7030A0"/>
        </w:rPr>
        <w:t>, viikko 17</w:t>
      </w:r>
    </w:p>
    <w:p w14:paraId="025F0931" w14:textId="71725A10" w:rsidR="004D10ED" w:rsidRPr="00067EA3" w:rsidRDefault="004D10ED" w:rsidP="004D10ED">
      <w:pPr>
        <w:rPr>
          <w:color w:val="7030A0"/>
        </w:rPr>
      </w:pPr>
      <w:r w:rsidRPr="00786C1F">
        <w:rPr>
          <w:color w:val="7030A0"/>
        </w:rPr>
        <w:t xml:space="preserve">• </w:t>
      </w:r>
      <w:r w:rsidRPr="00067EA3">
        <w:rPr>
          <w:color w:val="7030A0"/>
        </w:rPr>
        <w:t>Pääsiäise</w:t>
      </w:r>
      <w:r w:rsidR="00670624" w:rsidRPr="00067EA3">
        <w:rPr>
          <w:color w:val="7030A0"/>
        </w:rPr>
        <w:t>n palveluaktiviteetti, jolloin</w:t>
      </w:r>
      <w:r w:rsidRPr="00067EA3">
        <w:rPr>
          <w:color w:val="7030A0"/>
        </w:rPr>
        <w:t xml:space="preserve"> muistetaan ikäihmisiä, lapsia</w:t>
      </w:r>
      <w:r w:rsidR="00786C1F" w:rsidRPr="00067EA3">
        <w:rPr>
          <w:color w:val="7030A0"/>
        </w:rPr>
        <w:t xml:space="preserve"> tai </w:t>
      </w:r>
      <w:r w:rsidRPr="00067EA3">
        <w:rPr>
          <w:color w:val="7030A0"/>
        </w:rPr>
        <w:t>nuoria</w:t>
      </w:r>
    </w:p>
    <w:p w14:paraId="12F04EC8" w14:textId="65A0583C" w:rsidR="004D10ED" w:rsidRPr="00067EA3" w:rsidRDefault="004D10ED" w:rsidP="004D10ED">
      <w:pPr>
        <w:rPr>
          <w:color w:val="7030A0"/>
        </w:rPr>
      </w:pPr>
      <w:r w:rsidRPr="00067EA3">
        <w:rPr>
          <w:color w:val="7030A0"/>
        </w:rPr>
        <w:t>• Lions Quest peruskoulutus</w:t>
      </w:r>
      <w:r w:rsidR="00670624" w:rsidRPr="00067EA3">
        <w:rPr>
          <w:color w:val="7030A0"/>
        </w:rPr>
        <w:t>?</w:t>
      </w:r>
      <w:r w:rsidR="00D40F55" w:rsidRPr="00067EA3">
        <w:rPr>
          <w:color w:val="7030A0"/>
        </w:rPr>
        <w:t xml:space="preserve"> </w:t>
      </w:r>
      <w:r w:rsidR="001E7E2C" w:rsidRPr="00067EA3">
        <w:rPr>
          <w:color w:val="7030A0"/>
        </w:rPr>
        <w:t>/</w:t>
      </w:r>
      <w:r w:rsidR="00D40F55" w:rsidRPr="00067EA3">
        <w:rPr>
          <w:b/>
          <w:bCs/>
          <w:color w:val="7030A0"/>
        </w:rPr>
        <w:t>Lions Quest vastaava</w:t>
      </w:r>
      <w:r w:rsidR="001E7E2C" w:rsidRPr="00067EA3">
        <w:rPr>
          <w:b/>
          <w:bCs/>
          <w:color w:val="7030A0"/>
        </w:rPr>
        <w:t xml:space="preserve"> Harri Kinnunen</w:t>
      </w:r>
    </w:p>
    <w:p w14:paraId="280B080E" w14:textId="40EB73E2" w:rsidR="004D10ED" w:rsidRPr="00067EA3" w:rsidRDefault="004D10ED" w:rsidP="004D10ED">
      <w:pPr>
        <w:rPr>
          <w:color w:val="7030A0"/>
        </w:rPr>
      </w:pPr>
      <w:r w:rsidRPr="00067EA3">
        <w:rPr>
          <w:color w:val="7030A0"/>
        </w:rPr>
        <w:t>• Piirikokous</w:t>
      </w:r>
      <w:r w:rsidR="006C2829" w:rsidRPr="00067EA3">
        <w:rPr>
          <w:color w:val="7030A0"/>
        </w:rPr>
        <w:t xml:space="preserve"> Oulussa 25.4.2026</w:t>
      </w:r>
      <w:r w:rsidR="00670624" w:rsidRPr="00067EA3">
        <w:rPr>
          <w:b/>
          <w:bCs/>
          <w:color w:val="7030A0"/>
        </w:rPr>
        <w:t xml:space="preserve"> </w:t>
      </w:r>
      <w:r w:rsidR="00067EA3">
        <w:rPr>
          <w:b/>
          <w:bCs/>
          <w:color w:val="7030A0"/>
        </w:rPr>
        <w:t xml:space="preserve">/LC Oulu/Raatti &amp; </w:t>
      </w:r>
      <w:r w:rsidR="00670624" w:rsidRPr="00067EA3">
        <w:rPr>
          <w:b/>
          <w:bCs/>
          <w:color w:val="7030A0"/>
        </w:rPr>
        <w:t>Stig Hedberg</w:t>
      </w:r>
      <w:r w:rsidR="006C2829" w:rsidRPr="00067EA3">
        <w:rPr>
          <w:b/>
          <w:bCs/>
          <w:color w:val="7030A0"/>
        </w:rPr>
        <w:t>,</w:t>
      </w:r>
    </w:p>
    <w:p w14:paraId="24BADF29" w14:textId="2BD155FA" w:rsidR="00E41570" w:rsidRPr="00E41570" w:rsidRDefault="004D10ED" w:rsidP="00E41570">
      <w:pPr>
        <w:rPr>
          <w:color w:val="7030A0"/>
        </w:rPr>
      </w:pPr>
      <w:r w:rsidRPr="00067EA3">
        <w:rPr>
          <w:color w:val="7030A0"/>
        </w:rPr>
        <w:t xml:space="preserve">• </w:t>
      </w:r>
      <w:r w:rsidR="00E41570" w:rsidRPr="00067EA3">
        <w:rPr>
          <w:color w:val="7030A0"/>
        </w:rPr>
        <w:t>Toukokuun piirikirjeen materiaali 27.4. mennessä – jaetaan 31.4.2026</w:t>
      </w:r>
      <w:r w:rsidR="00E41570" w:rsidRPr="00E41570">
        <w:rPr>
          <w:color w:val="7030A0"/>
        </w:rPr>
        <w:t xml:space="preserve"> </w:t>
      </w:r>
    </w:p>
    <w:p w14:paraId="3BA6A548" w14:textId="48E79D5B" w:rsidR="00E41570" w:rsidRDefault="00E41570" w:rsidP="004D10ED">
      <w:pPr>
        <w:numPr>
          <w:ilvl w:val="0"/>
          <w:numId w:val="4"/>
        </w:numPr>
        <w:rPr>
          <w:color w:val="7030A0"/>
        </w:rPr>
      </w:pPr>
      <w:r w:rsidRPr="00E41570">
        <w:rPr>
          <w:color w:val="7030A0"/>
        </w:rPr>
        <w:t>Pääaihe: virkailijavalmennukset/vuosikokouskooste/Oulu26</w:t>
      </w:r>
    </w:p>
    <w:p w14:paraId="705D4206" w14:textId="77777777" w:rsidR="002E3933" w:rsidRPr="00170EAA" w:rsidRDefault="002E3933" w:rsidP="002E3933">
      <w:pPr>
        <w:rPr>
          <w:color w:val="7030A0"/>
        </w:rPr>
      </w:pPr>
    </w:p>
    <w:p w14:paraId="44935EDB" w14:textId="77777777" w:rsidR="004D10ED" w:rsidRDefault="004D10ED" w:rsidP="0079218F">
      <w:pPr>
        <w:pStyle w:val="Otsikko2"/>
      </w:pPr>
      <w:r>
        <w:t>Toukokuu:</w:t>
      </w:r>
    </w:p>
    <w:p w14:paraId="477D92D9" w14:textId="018E5FB9" w:rsidR="00670624" w:rsidRPr="00067EA3" w:rsidRDefault="00670624" w:rsidP="00670624">
      <w:pPr>
        <w:rPr>
          <w:color w:val="7030A0"/>
        </w:rPr>
      </w:pPr>
      <w:r w:rsidRPr="0047059F">
        <w:rPr>
          <w:color w:val="7030A0"/>
        </w:rPr>
        <w:t>•</w:t>
      </w:r>
      <w:r w:rsidRPr="008B087D">
        <w:rPr>
          <w:color w:val="7030A0"/>
        </w:rPr>
        <w:t xml:space="preserve"> Kuvernöö</w:t>
      </w:r>
      <w:r w:rsidRPr="00067EA3">
        <w:rPr>
          <w:color w:val="7030A0"/>
        </w:rPr>
        <w:t xml:space="preserve">ri-tiimin kk-tapaaminen etänä su </w:t>
      </w:r>
      <w:r w:rsidR="00040D04" w:rsidRPr="00067EA3">
        <w:rPr>
          <w:color w:val="7030A0"/>
        </w:rPr>
        <w:t>3</w:t>
      </w:r>
      <w:r w:rsidRPr="00067EA3">
        <w:rPr>
          <w:color w:val="7030A0"/>
        </w:rPr>
        <w:t>.5.2026 klo 20–21 etäyhteydellä</w:t>
      </w:r>
    </w:p>
    <w:p w14:paraId="64AAD25F" w14:textId="352FAEF0" w:rsidR="004D10ED" w:rsidRPr="00067EA3" w:rsidRDefault="004D10ED" w:rsidP="004D10ED">
      <w:pPr>
        <w:rPr>
          <w:color w:val="7030A0"/>
        </w:rPr>
      </w:pPr>
      <w:r w:rsidRPr="00067EA3">
        <w:rPr>
          <w:color w:val="7030A0"/>
        </w:rPr>
        <w:t xml:space="preserve">• </w:t>
      </w:r>
      <w:r w:rsidR="00040D04" w:rsidRPr="00067EA3">
        <w:rPr>
          <w:color w:val="7030A0"/>
        </w:rPr>
        <w:t xml:space="preserve">Piirin johtoryhmän ja </w:t>
      </w:r>
      <w:r w:rsidRPr="00067EA3">
        <w:rPr>
          <w:color w:val="7030A0"/>
        </w:rPr>
        <w:t xml:space="preserve">GAT-tiimin </w:t>
      </w:r>
      <w:r w:rsidR="00040D04" w:rsidRPr="00067EA3">
        <w:rPr>
          <w:color w:val="7030A0"/>
        </w:rPr>
        <w:t>kokous ke 6.5.2026 klo 18, paikka tarkentuu</w:t>
      </w:r>
    </w:p>
    <w:p w14:paraId="7A40193D" w14:textId="71EDB2F8" w:rsidR="00457471" w:rsidRPr="00067EA3" w:rsidRDefault="0036357F" w:rsidP="000B6233">
      <w:pPr>
        <w:rPr>
          <w:color w:val="7030A0"/>
        </w:rPr>
      </w:pPr>
      <w:r w:rsidRPr="00067EA3">
        <w:rPr>
          <w:color w:val="7030A0"/>
        </w:rPr>
        <w:t xml:space="preserve">• </w:t>
      </w:r>
      <w:r w:rsidR="00D40F55" w:rsidRPr="00067EA3">
        <w:rPr>
          <w:color w:val="7030A0"/>
        </w:rPr>
        <w:t>Virkailijakoulutukset (sihteerit, presidentit, rahurit, viestistintä</w:t>
      </w:r>
      <w:r w:rsidR="00457471" w:rsidRPr="00067EA3">
        <w:rPr>
          <w:color w:val="7030A0"/>
        </w:rPr>
        <w:t>- ja jäsenvastaavat) viikolla 20</w:t>
      </w:r>
    </w:p>
    <w:p w14:paraId="33D4D54C" w14:textId="2D4C94B0" w:rsidR="00457471" w:rsidRPr="00067EA3" w:rsidRDefault="00457471" w:rsidP="00457471">
      <w:pPr>
        <w:pStyle w:val="Luettelokappale"/>
        <w:numPr>
          <w:ilvl w:val="0"/>
          <w:numId w:val="3"/>
        </w:numPr>
        <w:rPr>
          <w:color w:val="7030A0"/>
        </w:rPr>
      </w:pPr>
      <w:r w:rsidRPr="00067EA3">
        <w:rPr>
          <w:color w:val="7030A0"/>
        </w:rPr>
        <w:t xml:space="preserve">alue 1 </w:t>
      </w:r>
      <w:r w:rsidR="000B6233" w:rsidRPr="00067EA3">
        <w:rPr>
          <w:color w:val="7030A0"/>
        </w:rPr>
        <w:t>11.5</w:t>
      </w:r>
      <w:r w:rsidRPr="00067EA3">
        <w:rPr>
          <w:color w:val="7030A0"/>
        </w:rPr>
        <w:t xml:space="preserve">.2026, klo </w:t>
      </w:r>
      <w:r w:rsidR="00067EA3">
        <w:rPr>
          <w:color w:val="7030A0"/>
        </w:rPr>
        <w:t xml:space="preserve">17.30-20.30 </w:t>
      </w:r>
      <w:r w:rsidRPr="00067EA3">
        <w:rPr>
          <w:color w:val="7030A0"/>
        </w:rPr>
        <w:t>(alue 1, lohko 3 paikkatiedustelu + tarjottavat)</w:t>
      </w:r>
    </w:p>
    <w:p w14:paraId="0707A0DA" w14:textId="7F98454A" w:rsidR="00457471" w:rsidRPr="00067EA3" w:rsidRDefault="00457471" w:rsidP="00457471">
      <w:pPr>
        <w:pStyle w:val="Luettelokappale"/>
        <w:numPr>
          <w:ilvl w:val="0"/>
          <w:numId w:val="3"/>
        </w:numPr>
        <w:rPr>
          <w:color w:val="7030A0"/>
        </w:rPr>
      </w:pPr>
      <w:r w:rsidRPr="00067EA3">
        <w:rPr>
          <w:color w:val="7030A0"/>
        </w:rPr>
        <w:t xml:space="preserve">alue 2 </w:t>
      </w:r>
      <w:r w:rsidR="000B6233" w:rsidRPr="00067EA3">
        <w:rPr>
          <w:color w:val="7030A0"/>
        </w:rPr>
        <w:t>12.5</w:t>
      </w:r>
      <w:r w:rsidRPr="00067EA3">
        <w:rPr>
          <w:color w:val="7030A0"/>
        </w:rPr>
        <w:t xml:space="preserve">.2026, klo </w:t>
      </w:r>
      <w:r w:rsidR="00067EA3">
        <w:rPr>
          <w:color w:val="7030A0"/>
        </w:rPr>
        <w:t>17.30-20.30</w:t>
      </w:r>
      <w:r w:rsidRPr="00067EA3">
        <w:rPr>
          <w:color w:val="7030A0"/>
        </w:rPr>
        <w:t xml:space="preserve"> (alue 2, lohko 3 paikkatiedustelu + tarjottavat)</w:t>
      </w:r>
    </w:p>
    <w:p w14:paraId="2A665B99" w14:textId="01CB996C" w:rsidR="00457471" w:rsidRPr="00067EA3" w:rsidRDefault="00457471" w:rsidP="00786C1F">
      <w:pPr>
        <w:pStyle w:val="Luettelokappale"/>
        <w:numPr>
          <w:ilvl w:val="0"/>
          <w:numId w:val="3"/>
        </w:numPr>
        <w:rPr>
          <w:color w:val="7030A0"/>
        </w:rPr>
      </w:pPr>
      <w:r w:rsidRPr="00067EA3">
        <w:rPr>
          <w:color w:val="7030A0"/>
        </w:rPr>
        <w:t xml:space="preserve">alue 3 </w:t>
      </w:r>
      <w:r w:rsidR="000B6233" w:rsidRPr="00067EA3">
        <w:rPr>
          <w:color w:val="7030A0"/>
        </w:rPr>
        <w:t>13.5</w:t>
      </w:r>
      <w:r w:rsidRPr="00067EA3">
        <w:rPr>
          <w:color w:val="7030A0"/>
        </w:rPr>
        <w:t>.2026, klo</w:t>
      </w:r>
      <w:r w:rsidR="00067EA3" w:rsidRPr="00067EA3">
        <w:rPr>
          <w:color w:val="7030A0"/>
        </w:rPr>
        <w:t xml:space="preserve"> </w:t>
      </w:r>
      <w:r w:rsidR="00067EA3">
        <w:rPr>
          <w:color w:val="7030A0"/>
        </w:rPr>
        <w:t>17.30-20.30</w:t>
      </w:r>
      <w:r w:rsidRPr="00067EA3">
        <w:rPr>
          <w:color w:val="7030A0"/>
        </w:rPr>
        <w:t xml:space="preserve"> (alue 3, lohko 1 paikkatiedustelu + tarjottavat)</w:t>
      </w:r>
    </w:p>
    <w:p w14:paraId="4F38A48A" w14:textId="3269F9F8" w:rsidR="004D10ED" w:rsidRDefault="004D10ED" w:rsidP="004D10ED">
      <w:pPr>
        <w:rPr>
          <w:b/>
          <w:bCs/>
          <w:color w:val="7030A0"/>
        </w:rPr>
      </w:pPr>
      <w:r w:rsidRPr="00067EA3">
        <w:rPr>
          <w:color w:val="7030A0"/>
        </w:rPr>
        <w:t>• Lions Quest liikuntaseurakoulutus</w:t>
      </w:r>
      <w:r w:rsidR="00670624" w:rsidRPr="00067EA3">
        <w:rPr>
          <w:color w:val="7030A0"/>
        </w:rPr>
        <w:t>?</w:t>
      </w:r>
      <w:r w:rsidR="00D40F55" w:rsidRPr="00067EA3">
        <w:rPr>
          <w:color w:val="7030A0"/>
        </w:rPr>
        <w:t xml:space="preserve"> </w:t>
      </w:r>
      <w:r w:rsidR="00E41570" w:rsidRPr="00067EA3">
        <w:rPr>
          <w:b/>
          <w:bCs/>
          <w:color w:val="7030A0"/>
        </w:rPr>
        <w:t>/</w:t>
      </w:r>
      <w:r w:rsidR="00D40F55" w:rsidRPr="00067EA3">
        <w:rPr>
          <w:b/>
          <w:bCs/>
          <w:color w:val="7030A0"/>
        </w:rPr>
        <w:t>Lions Quest vastaava</w:t>
      </w:r>
      <w:r w:rsidR="00E41570" w:rsidRPr="00067EA3">
        <w:rPr>
          <w:b/>
          <w:bCs/>
          <w:color w:val="7030A0"/>
        </w:rPr>
        <w:t xml:space="preserve"> Harri Kinnunen</w:t>
      </w:r>
    </w:p>
    <w:p w14:paraId="1DEA603B" w14:textId="4B025734" w:rsidR="00E41570" w:rsidRDefault="00E41570" w:rsidP="004D10ED">
      <w:pPr>
        <w:rPr>
          <w:color w:val="7030A0"/>
        </w:rPr>
      </w:pPr>
      <w:r w:rsidRPr="00040D04">
        <w:rPr>
          <w:color w:val="7030A0"/>
        </w:rPr>
        <w:t xml:space="preserve">• </w:t>
      </w:r>
      <w:r>
        <w:rPr>
          <w:color w:val="7030A0"/>
        </w:rPr>
        <w:t xml:space="preserve">Liikuntaviikko! </w:t>
      </w:r>
    </w:p>
    <w:p w14:paraId="2CEE757A" w14:textId="06EFD315" w:rsidR="000B6233" w:rsidRPr="00067EA3" w:rsidRDefault="000B6233" w:rsidP="004D10ED">
      <w:pPr>
        <w:rPr>
          <w:color w:val="7030A0"/>
        </w:rPr>
      </w:pPr>
      <w:r w:rsidRPr="00067EA3">
        <w:rPr>
          <w:color w:val="7030A0"/>
        </w:rPr>
        <w:t xml:space="preserve">• Lohkonpuheenjohtajien koulutus </w:t>
      </w:r>
      <w:r w:rsidR="00E41570" w:rsidRPr="00067EA3">
        <w:rPr>
          <w:b/>
          <w:bCs/>
          <w:color w:val="7030A0"/>
        </w:rPr>
        <w:t>/</w:t>
      </w:r>
      <w:r w:rsidR="00AF23AE" w:rsidRPr="00067EA3">
        <w:rPr>
          <w:b/>
          <w:bCs/>
          <w:color w:val="7030A0"/>
        </w:rPr>
        <w:t>Stig Hedberg</w:t>
      </w:r>
      <w:r w:rsidR="00E41570" w:rsidRPr="00067EA3">
        <w:rPr>
          <w:color w:val="7030A0"/>
        </w:rPr>
        <w:t>, aika ja paikka?</w:t>
      </w:r>
    </w:p>
    <w:p w14:paraId="21EA2D29" w14:textId="13B64941" w:rsidR="00E41570" w:rsidRPr="00E41570" w:rsidRDefault="004D10ED" w:rsidP="00E41570">
      <w:pPr>
        <w:rPr>
          <w:color w:val="7030A0"/>
        </w:rPr>
      </w:pPr>
      <w:r w:rsidRPr="00067EA3">
        <w:rPr>
          <w:color w:val="7030A0"/>
        </w:rPr>
        <w:t xml:space="preserve">• </w:t>
      </w:r>
      <w:r w:rsidR="00E41570" w:rsidRPr="00067EA3">
        <w:rPr>
          <w:color w:val="7030A0"/>
        </w:rPr>
        <w:t>Kesäkuun piirikirjeen materiaali 25.5. mennessä – jaetaan 29.5.2026</w:t>
      </w:r>
    </w:p>
    <w:p w14:paraId="10B2E179" w14:textId="0458D5F6" w:rsidR="00170EAA" w:rsidRPr="002E3933" w:rsidRDefault="00E41570" w:rsidP="004D10ED">
      <w:pPr>
        <w:numPr>
          <w:ilvl w:val="0"/>
          <w:numId w:val="4"/>
        </w:numPr>
        <w:rPr>
          <w:color w:val="7030A0"/>
        </w:rPr>
      </w:pPr>
      <w:r w:rsidRPr="00E41570">
        <w:rPr>
          <w:color w:val="7030A0"/>
        </w:rPr>
        <w:t>Pääaihe: Oulu 26/ kesäntapahtumia/Pauliinan toimintakauden yhteenveto</w:t>
      </w:r>
    </w:p>
    <w:p w14:paraId="7112A13D" w14:textId="77777777" w:rsidR="00170EAA" w:rsidRDefault="00170EAA" w:rsidP="004D10ED"/>
    <w:p w14:paraId="2B5D9CC6" w14:textId="77777777" w:rsidR="004D10ED" w:rsidRDefault="004D10ED" w:rsidP="0079218F">
      <w:pPr>
        <w:pStyle w:val="Otsikko2"/>
      </w:pPr>
      <w:r>
        <w:t>Kesäkuu:</w:t>
      </w:r>
    </w:p>
    <w:p w14:paraId="1B64DD48" w14:textId="4ED45CF1" w:rsidR="00040D04" w:rsidRPr="00670624" w:rsidRDefault="00040D04" w:rsidP="00040D04">
      <w:pPr>
        <w:rPr>
          <w:color w:val="7030A0"/>
        </w:rPr>
      </w:pPr>
      <w:r w:rsidRPr="0047059F">
        <w:rPr>
          <w:color w:val="7030A0"/>
        </w:rPr>
        <w:t>•</w:t>
      </w:r>
      <w:r w:rsidRPr="008B087D">
        <w:rPr>
          <w:color w:val="7030A0"/>
        </w:rPr>
        <w:t xml:space="preserve"> Kuvernööri-tiimin kk-tapaaminen etänä su </w:t>
      </w:r>
      <w:r>
        <w:rPr>
          <w:color w:val="7030A0"/>
        </w:rPr>
        <w:t>7.6</w:t>
      </w:r>
      <w:r w:rsidRPr="008B087D">
        <w:rPr>
          <w:color w:val="7030A0"/>
        </w:rPr>
        <w:t>.</w:t>
      </w:r>
      <w:r>
        <w:rPr>
          <w:color w:val="7030A0"/>
        </w:rPr>
        <w:t>2026</w:t>
      </w:r>
      <w:r w:rsidRPr="008B087D">
        <w:rPr>
          <w:color w:val="7030A0"/>
        </w:rPr>
        <w:t xml:space="preserve"> klo 20–21</w:t>
      </w:r>
      <w:r>
        <w:rPr>
          <w:color w:val="7030A0"/>
        </w:rPr>
        <w:t xml:space="preserve"> etäyhteydellä</w:t>
      </w:r>
    </w:p>
    <w:p w14:paraId="4C901B46" w14:textId="4FC8FE77" w:rsidR="00040D04" w:rsidRDefault="00040D04" w:rsidP="004D10ED">
      <w:pPr>
        <w:rPr>
          <w:color w:val="7030A0"/>
        </w:rPr>
      </w:pPr>
      <w:r w:rsidRPr="0047059F">
        <w:rPr>
          <w:color w:val="7030A0"/>
        </w:rPr>
        <w:lastRenderedPageBreak/>
        <w:t>•</w:t>
      </w:r>
      <w:r w:rsidRPr="008B087D">
        <w:rPr>
          <w:color w:val="7030A0"/>
        </w:rPr>
        <w:t xml:space="preserve"> </w:t>
      </w:r>
      <w:r>
        <w:rPr>
          <w:color w:val="7030A0"/>
        </w:rPr>
        <w:t>Johtoryhmän ja GAT-</w:t>
      </w:r>
      <w:r w:rsidRPr="008B087D">
        <w:rPr>
          <w:color w:val="7030A0"/>
        </w:rPr>
        <w:t xml:space="preserve">tiimin </w:t>
      </w:r>
      <w:r>
        <w:rPr>
          <w:color w:val="7030A0"/>
        </w:rPr>
        <w:t>kokous</w:t>
      </w:r>
      <w:r w:rsidRPr="008B087D">
        <w:rPr>
          <w:color w:val="7030A0"/>
        </w:rPr>
        <w:t xml:space="preserve"> </w:t>
      </w:r>
      <w:r>
        <w:rPr>
          <w:color w:val="7030A0"/>
        </w:rPr>
        <w:t xml:space="preserve">ma 8.6.2026 klo 18, Limingan luontokeskuksella. </w:t>
      </w:r>
    </w:p>
    <w:p w14:paraId="6FCBDF21" w14:textId="476B8921" w:rsidR="00786C1F" w:rsidRPr="00040D04" w:rsidRDefault="00786C1F" w:rsidP="004D10ED">
      <w:pPr>
        <w:rPr>
          <w:color w:val="7030A0"/>
        </w:rPr>
      </w:pPr>
      <w:r w:rsidRPr="00E41570">
        <w:rPr>
          <w:color w:val="7030A0"/>
        </w:rPr>
        <w:t>• Oulun klubien yhteisponnistus Oulumpialaiset-tapahtuma</w:t>
      </w:r>
      <w:r w:rsidR="00E41570">
        <w:rPr>
          <w:color w:val="7030A0"/>
        </w:rPr>
        <w:t xml:space="preserve"> </w:t>
      </w:r>
      <w:r w:rsidR="00E41570">
        <w:rPr>
          <w:b/>
          <w:bCs/>
          <w:color w:val="7030A0"/>
        </w:rPr>
        <w:t xml:space="preserve">/Pasi Virta </w:t>
      </w:r>
      <w:r w:rsidRPr="00D40F55">
        <w:rPr>
          <w:color w:val="7030A0"/>
          <w:highlight w:val="yellow"/>
        </w:rPr>
        <w:t>ajankohta?</w:t>
      </w:r>
    </w:p>
    <w:p w14:paraId="52E84F28" w14:textId="23C14926" w:rsidR="00040D04" w:rsidRPr="00C56589" w:rsidRDefault="004D10ED" w:rsidP="004D10ED">
      <w:pPr>
        <w:rPr>
          <w:color w:val="7030A0"/>
        </w:rPr>
      </w:pPr>
      <w:r w:rsidRPr="00C56589">
        <w:rPr>
          <w:color w:val="7030A0"/>
        </w:rPr>
        <w:t xml:space="preserve">• </w:t>
      </w:r>
      <w:r w:rsidR="00C56589">
        <w:rPr>
          <w:color w:val="7030A0"/>
        </w:rPr>
        <w:t>Lions-liiton vuosikokous</w:t>
      </w:r>
      <w:r w:rsidR="00D40F55">
        <w:rPr>
          <w:color w:val="7030A0"/>
        </w:rPr>
        <w:t>, Oulu 13-15.6.2026</w:t>
      </w:r>
      <w:r w:rsidR="00170EAA">
        <w:rPr>
          <w:color w:val="7030A0"/>
        </w:rPr>
        <w:t xml:space="preserve">! </w:t>
      </w:r>
      <w:r w:rsidR="00170EA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7030A0"/>
        </w:rPr>
        <mc:AlternateContent>
          <mc:Choice Requires="w16se">
            <w16se:symEx w16se:font="Segoe UI Emoji" w16se:char="1F973"/>
          </mc:Choice>
          <mc:Fallback>
            <w:t>🥳</w:t>
          </mc:Fallback>
        </mc:AlternateContent>
      </w:r>
    </w:p>
    <w:p w14:paraId="7699DC12" w14:textId="6FB34381" w:rsidR="00C56589" w:rsidRDefault="00C56589" w:rsidP="00C56589">
      <w:pPr>
        <w:rPr>
          <w:color w:val="7030A0"/>
        </w:rPr>
      </w:pPr>
      <w:r w:rsidRPr="00D40F55">
        <w:rPr>
          <w:color w:val="7030A0"/>
        </w:rPr>
        <w:t>• 108. Kansainvälinen vuosikokous</w:t>
      </w:r>
      <w:r w:rsidR="00D40F55">
        <w:rPr>
          <w:color w:val="7030A0"/>
        </w:rPr>
        <w:t>,</w:t>
      </w:r>
      <w:r w:rsidRPr="00D40F55">
        <w:rPr>
          <w:color w:val="7030A0"/>
        </w:rPr>
        <w:t xml:space="preserve"> </w:t>
      </w:r>
      <w:r w:rsidR="00A8283C" w:rsidRPr="00D40F55">
        <w:rPr>
          <w:color w:val="7030A0"/>
        </w:rPr>
        <w:t xml:space="preserve">Hong Kong </w:t>
      </w:r>
      <w:r w:rsidR="005F22C8">
        <w:rPr>
          <w:color w:val="7030A0"/>
        </w:rPr>
        <w:t>3-7.7.</w:t>
      </w:r>
      <w:r w:rsidR="00D40F55">
        <w:rPr>
          <w:color w:val="7030A0"/>
        </w:rPr>
        <w:t>2026</w:t>
      </w:r>
    </w:p>
    <w:p w14:paraId="0FD196FB" w14:textId="77777777" w:rsidR="00C56589" w:rsidRDefault="00C56589" w:rsidP="004D10ED"/>
    <w:p w14:paraId="00CBAA39" w14:textId="77777777" w:rsidR="004D10ED" w:rsidRDefault="004D10ED" w:rsidP="004D10ED"/>
    <w:p w14:paraId="5C401B59" w14:textId="77777777" w:rsidR="007E7C89" w:rsidRDefault="007E7C89" w:rsidP="007E7C89"/>
    <w:sectPr w:rsidR="007E7C89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303A3" w14:textId="77777777" w:rsidR="00702A28" w:rsidRDefault="00702A28" w:rsidP="008770B8">
      <w:pPr>
        <w:spacing w:after="0" w:line="240" w:lineRule="auto"/>
      </w:pPr>
      <w:r>
        <w:separator/>
      </w:r>
    </w:p>
  </w:endnote>
  <w:endnote w:type="continuationSeparator" w:id="0">
    <w:p w14:paraId="11FFC205" w14:textId="77777777" w:rsidR="00702A28" w:rsidRDefault="00702A28" w:rsidP="00877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0E6EE" w14:textId="77777777" w:rsidR="00702A28" w:rsidRDefault="00702A28" w:rsidP="008770B8">
      <w:pPr>
        <w:spacing w:after="0" w:line="240" w:lineRule="auto"/>
      </w:pPr>
      <w:r>
        <w:separator/>
      </w:r>
    </w:p>
  </w:footnote>
  <w:footnote w:type="continuationSeparator" w:id="0">
    <w:p w14:paraId="22DB8B69" w14:textId="77777777" w:rsidR="00702A28" w:rsidRDefault="00702A28" w:rsidP="00877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3182" w14:textId="2F98BDDC" w:rsidR="008770B8" w:rsidRDefault="00C24CBA" w:rsidP="00C24CBA">
    <w:pPr>
      <w:pStyle w:val="NormaaliWWW"/>
      <w:ind w:left="2608" w:hanging="2608"/>
    </w:pPr>
    <w:r>
      <w:rPr>
        <w:noProof/>
      </w:rPr>
      <w:drawing>
        <wp:inline distT="0" distB="0" distL="0" distR="0" wp14:anchorId="0F2B3D8A" wp14:editId="08E495DA">
          <wp:extent cx="1051500" cy="995423"/>
          <wp:effectExtent l="0" t="0" r="0" b="0"/>
          <wp:docPr id="1365612041" name="Kuva 1" descr="Kuva, joka sisältää kohteen symboli, logo, tunnus, Tavaramerkk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612041" name="Kuva 1" descr="Kuva, joka sisältää kohteen symboli, logo, tunnus, Tavaramerkki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387" cy="1007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8770B8">
      <w:t>Lions Club international MD 107-I VUOSIKELLO 202</w:t>
    </w:r>
    <w:r w:rsidR="007E7C89">
      <w:t>5</w:t>
    </w:r>
    <w:r w:rsidR="008770B8">
      <w:t>-202</w:t>
    </w:r>
    <w:r w:rsidR="007E7C89">
      <w:t>6</w:t>
    </w:r>
    <w:r w:rsidR="008770B8">
      <w:t xml:space="preserve"> LÄHDE:</w:t>
    </w:r>
    <w:r>
      <w:t xml:space="preserve"> </w:t>
    </w:r>
    <w:r w:rsidR="008770B8">
      <w:t>Toimintasuunnitelma 2</w:t>
    </w:r>
    <w:r w:rsidR="007E7C89">
      <w:t>5</w:t>
    </w:r>
    <w:r w:rsidR="008770B8">
      <w:t>-2</w:t>
    </w:r>
    <w:r w:rsidR="007E7C89">
      <w:t>6</w:t>
    </w:r>
    <w:r w:rsidR="008770B8">
      <w:t xml:space="preserve"> ja johtoryhmä muistio </w:t>
    </w:r>
    <w:r w:rsidR="007E7C89">
      <w:t>xx.xx.xxxx</w:t>
    </w:r>
    <w:r w:rsidR="008770B8">
      <w:t xml:space="preserve"> </w:t>
    </w:r>
    <w:r w:rsidR="007E7C89">
      <w:t>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CFC"/>
    <w:multiLevelType w:val="hybridMultilevel"/>
    <w:tmpl w:val="6AE431C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0060DD6"/>
    <w:multiLevelType w:val="hybridMultilevel"/>
    <w:tmpl w:val="154084E4"/>
    <w:lvl w:ilvl="0" w:tplc="C5FE5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909F6"/>
    <w:multiLevelType w:val="hybridMultilevel"/>
    <w:tmpl w:val="7AB0470C"/>
    <w:lvl w:ilvl="0" w:tplc="C5FE5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A2E95"/>
    <w:multiLevelType w:val="hybridMultilevel"/>
    <w:tmpl w:val="9A8C5C7C"/>
    <w:lvl w:ilvl="0" w:tplc="C5FE5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61FBB"/>
    <w:multiLevelType w:val="hybridMultilevel"/>
    <w:tmpl w:val="42C4EFF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22B8B"/>
    <w:multiLevelType w:val="hybridMultilevel"/>
    <w:tmpl w:val="9542705C"/>
    <w:lvl w:ilvl="0" w:tplc="5936C38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56DB4"/>
    <w:multiLevelType w:val="hybridMultilevel"/>
    <w:tmpl w:val="CAD27DCA"/>
    <w:lvl w:ilvl="0" w:tplc="C5FE5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D7FE7"/>
    <w:multiLevelType w:val="hybridMultilevel"/>
    <w:tmpl w:val="7228F92A"/>
    <w:lvl w:ilvl="0" w:tplc="C5FE5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935FD"/>
    <w:multiLevelType w:val="hybridMultilevel"/>
    <w:tmpl w:val="BD54B090"/>
    <w:lvl w:ilvl="0" w:tplc="C5FE5A8E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EA5646C"/>
    <w:multiLevelType w:val="hybridMultilevel"/>
    <w:tmpl w:val="A1D4CE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659F1"/>
    <w:multiLevelType w:val="hybridMultilevel"/>
    <w:tmpl w:val="91A4E9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462B6"/>
    <w:multiLevelType w:val="hybridMultilevel"/>
    <w:tmpl w:val="38DCB9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53E86"/>
    <w:multiLevelType w:val="hybridMultilevel"/>
    <w:tmpl w:val="2E4A32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02F1F"/>
    <w:multiLevelType w:val="hybridMultilevel"/>
    <w:tmpl w:val="93CA1330"/>
    <w:lvl w:ilvl="0" w:tplc="C5FE5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220695">
    <w:abstractNumId w:val="11"/>
  </w:num>
  <w:num w:numId="2" w16cid:durableId="458454936">
    <w:abstractNumId w:val="10"/>
  </w:num>
  <w:num w:numId="3" w16cid:durableId="858857769">
    <w:abstractNumId w:val="7"/>
  </w:num>
  <w:num w:numId="4" w16cid:durableId="1641768440">
    <w:abstractNumId w:val="3"/>
  </w:num>
  <w:num w:numId="5" w16cid:durableId="861667994">
    <w:abstractNumId w:val="8"/>
  </w:num>
  <w:num w:numId="6" w16cid:durableId="194202106">
    <w:abstractNumId w:val="13"/>
  </w:num>
  <w:num w:numId="7" w16cid:durableId="58986015">
    <w:abstractNumId w:val="2"/>
  </w:num>
  <w:num w:numId="8" w16cid:durableId="153374823">
    <w:abstractNumId w:val="1"/>
  </w:num>
  <w:num w:numId="9" w16cid:durableId="1004356122">
    <w:abstractNumId w:val="1"/>
  </w:num>
  <w:num w:numId="10" w16cid:durableId="1753770515">
    <w:abstractNumId w:val="6"/>
  </w:num>
  <w:num w:numId="11" w16cid:durableId="1831822250">
    <w:abstractNumId w:val="5"/>
  </w:num>
  <w:num w:numId="12" w16cid:durableId="763840354">
    <w:abstractNumId w:val="9"/>
  </w:num>
  <w:num w:numId="13" w16cid:durableId="187959836">
    <w:abstractNumId w:val="0"/>
  </w:num>
  <w:num w:numId="14" w16cid:durableId="1405638188">
    <w:abstractNumId w:val="4"/>
  </w:num>
  <w:num w:numId="15" w16cid:durableId="21336670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B8"/>
    <w:rsid w:val="00017D70"/>
    <w:rsid w:val="00040D04"/>
    <w:rsid w:val="00053B12"/>
    <w:rsid w:val="00067EA3"/>
    <w:rsid w:val="000A75A7"/>
    <w:rsid w:val="000B6233"/>
    <w:rsid w:val="000B7705"/>
    <w:rsid w:val="000D0DFB"/>
    <w:rsid w:val="000E14DD"/>
    <w:rsid w:val="00105D4B"/>
    <w:rsid w:val="001415B3"/>
    <w:rsid w:val="00166CD5"/>
    <w:rsid w:val="00170EAA"/>
    <w:rsid w:val="001822D6"/>
    <w:rsid w:val="00194CEA"/>
    <w:rsid w:val="001A5C9B"/>
    <w:rsid w:val="001E7E2C"/>
    <w:rsid w:val="0024483C"/>
    <w:rsid w:val="002657A3"/>
    <w:rsid w:val="002716A8"/>
    <w:rsid w:val="00277EC7"/>
    <w:rsid w:val="002907DB"/>
    <w:rsid w:val="00292DC2"/>
    <w:rsid w:val="002A48B7"/>
    <w:rsid w:val="002A5863"/>
    <w:rsid w:val="002C691C"/>
    <w:rsid w:val="002E3933"/>
    <w:rsid w:val="002F4069"/>
    <w:rsid w:val="00302859"/>
    <w:rsid w:val="00315AA6"/>
    <w:rsid w:val="0036357F"/>
    <w:rsid w:val="00363CBD"/>
    <w:rsid w:val="0037116A"/>
    <w:rsid w:val="003945F7"/>
    <w:rsid w:val="003A5374"/>
    <w:rsid w:val="003D2D95"/>
    <w:rsid w:val="003E4235"/>
    <w:rsid w:val="003F7085"/>
    <w:rsid w:val="00411822"/>
    <w:rsid w:val="00430183"/>
    <w:rsid w:val="00434E2B"/>
    <w:rsid w:val="00453544"/>
    <w:rsid w:val="00457471"/>
    <w:rsid w:val="0047059F"/>
    <w:rsid w:val="00474AD9"/>
    <w:rsid w:val="004D10ED"/>
    <w:rsid w:val="004D47B0"/>
    <w:rsid w:val="004D4ABA"/>
    <w:rsid w:val="004D72BC"/>
    <w:rsid w:val="004F21FD"/>
    <w:rsid w:val="004F610A"/>
    <w:rsid w:val="00502E9A"/>
    <w:rsid w:val="00513B0D"/>
    <w:rsid w:val="005554BB"/>
    <w:rsid w:val="00562FC6"/>
    <w:rsid w:val="0056687A"/>
    <w:rsid w:val="005A3CD1"/>
    <w:rsid w:val="005B754D"/>
    <w:rsid w:val="005C3D00"/>
    <w:rsid w:val="005F22C8"/>
    <w:rsid w:val="00670624"/>
    <w:rsid w:val="006B216A"/>
    <w:rsid w:val="006C2829"/>
    <w:rsid w:val="00702A28"/>
    <w:rsid w:val="00705AA1"/>
    <w:rsid w:val="00730F00"/>
    <w:rsid w:val="00757E2D"/>
    <w:rsid w:val="00764D52"/>
    <w:rsid w:val="00766B98"/>
    <w:rsid w:val="00772936"/>
    <w:rsid w:val="007828D3"/>
    <w:rsid w:val="00786C1F"/>
    <w:rsid w:val="0079218F"/>
    <w:rsid w:val="007A090B"/>
    <w:rsid w:val="007E7C89"/>
    <w:rsid w:val="007F4E72"/>
    <w:rsid w:val="00803406"/>
    <w:rsid w:val="00810F03"/>
    <w:rsid w:val="0082488B"/>
    <w:rsid w:val="008656FD"/>
    <w:rsid w:val="00866523"/>
    <w:rsid w:val="0087164B"/>
    <w:rsid w:val="008770B8"/>
    <w:rsid w:val="00891707"/>
    <w:rsid w:val="008B087D"/>
    <w:rsid w:val="009155B5"/>
    <w:rsid w:val="0095137E"/>
    <w:rsid w:val="00963CFE"/>
    <w:rsid w:val="009832CF"/>
    <w:rsid w:val="009871A6"/>
    <w:rsid w:val="009A55D9"/>
    <w:rsid w:val="009B19AC"/>
    <w:rsid w:val="009C6B74"/>
    <w:rsid w:val="009C7644"/>
    <w:rsid w:val="00A4157B"/>
    <w:rsid w:val="00A57534"/>
    <w:rsid w:val="00A57CD3"/>
    <w:rsid w:val="00A8283C"/>
    <w:rsid w:val="00AF23AE"/>
    <w:rsid w:val="00B213DD"/>
    <w:rsid w:val="00B27D3B"/>
    <w:rsid w:val="00B32DAA"/>
    <w:rsid w:val="00B3416F"/>
    <w:rsid w:val="00B60BCB"/>
    <w:rsid w:val="00B64B69"/>
    <w:rsid w:val="00B651C8"/>
    <w:rsid w:val="00B7391D"/>
    <w:rsid w:val="00BA0FCB"/>
    <w:rsid w:val="00C11084"/>
    <w:rsid w:val="00C178D3"/>
    <w:rsid w:val="00C24CBA"/>
    <w:rsid w:val="00C32670"/>
    <w:rsid w:val="00C56589"/>
    <w:rsid w:val="00C56983"/>
    <w:rsid w:val="00C84A7D"/>
    <w:rsid w:val="00CE3369"/>
    <w:rsid w:val="00CF4E76"/>
    <w:rsid w:val="00D260EF"/>
    <w:rsid w:val="00D40F55"/>
    <w:rsid w:val="00D56F2F"/>
    <w:rsid w:val="00D877F7"/>
    <w:rsid w:val="00DB2C19"/>
    <w:rsid w:val="00DC358F"/>
    <w:rsid w:val="00DD719C"/>
    <w:rsid w:val="00DF786F"/>
    <w:rsid w:val="00E02255"/>
    <w:rsid w:val="00E03743"/>
    <w:rsid w:val="00E16EC3"/>
    <w:rsid w:val="00E41570"/>
    <w:rsid w:val="00E80B0A"/>
    <w:rsid w:val="00E929D3"/>
    <w:rsid w:val="00ED07A4"/>
    <w:rsid w:val="00F62AEF"/>
    <w:rsid w:val="00F62F68"/>
    <w:rsid w:val="00F677F0"/>
    <w:rsid w:val="00F73F15"/>
    <w:rsid w:val="00F761C6"/>
    <w:rsid w:val="00F96EF9"/>
    <w:rsid w:val="00FA036D"/>
    <w:rsid w:val="00FB0A81"/>
    <w:rsid w:val="00FC4E55"/>
    <w:rsid w:val="00FE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1730"/>
  <w15:chartTrackingRefBased/>
  <w15:docId w15:val="{2B43F1E1-DFF5-461E-A9FB-5509252B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921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921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770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770B8"/>
  </w:style>
  <w:style w:type="paragraph" w:styleId="Alatunniste">
    <w:name w:val="footer"/>
    <w:basedOn w:val="Normaali"/>
    <w:link w:val="AlatunnisteChar"/>
    <w:uiPriority w:val="99"/>
    <w:unhideWhenUsed/>
    <w:rsid w:val="008770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770B8"/>
  </w:style>
  <w:style w:type="paragraph" w:styleId="NormaaliWWW">
    <w:name w:val="Normal (Web)"/>
    <w:basedOn w:val="Normaali"/>
    <w:uiPriority w:val="99"/>
    <w:unhideWhenUsed/>
    <w:rsid w:val="00C2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paragraph" w:styleId="Luettelokappale">
    <w:name w:val="List Paragraph"/>
    <w:basedOn w:val="Normaali"/>
    <w:uiPriority w:val="34"/>
    <w:qFormat/>
    <w:rsid w:val="007E7C89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792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7921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qFormat/>
    <w:rsid w:val="007921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9218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945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Pauliina Paavola</dc:creator>
  <cp:keywords/>
  <dc:description/>
  <cp:lastModifiedBy>Pauliina Paavola</cp:lastModifiedBy>
  <cp:revision>3</cp:revision>
  <dcterms:created xsi:type="dcterms:W3CDTF">2025-09-12T09:31:00Z</dcterms:created>
  <dcterms:modified xsi:type="dcterms:W3CDTF">2025-09-12T11:23:00Z</dcterms:modified>
</cp:coreProperties>
</file>