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96CB" w14:textId="13B9C499" w:rsidR="007A351D" w:rsidRDefault="007A351D">
      <w:r>
        <w:t>HARJOITUSAIKATAULU</w:t>
      </w:r>
    </w:p>
    <w:tbl>
      <w:tblPr>
        <w:tblW w:w="35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666"/>
      </w:tblGrid>
      <w:tr w:rsidR="003F25A8" w:rsidRPr="001A0340" w14:paraId="6355F8A7" w14:textId="77777777" w:rsidTr="003F25A8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E7A2" w14:textId="0403BD40" w:rsidR="003F25A8" w:rsidRPr="001A0340" w:rsidRDefault="003F25A8" w:rsidP="0018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11.</w:t>
            </w:r>
            <w:r w:rsidR="003E4A9E">
              <w:rPr>
                <w:rFonts w:ascii="Calibri" w:eastAsia="Times New Roman" w:hAnsi="Calibri" w:cs="Calibri"/>
                <w:color w:val="000000"/>
                <w:lang w:eastAsia="fi-FI"/>
              </w:rPr>
              <w:t>48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-11.</w:t>
            </w:r>
            <w:r w:rsidR="00B43A99">
              <w:rPr>
                <w:rFonts w:ascii="Calibri" w:eastAsia="Times New Roman" w:hAnsi="Calibri" w:cs="Calibri"/>
                <w:color w:val="000000"/>
                <w:lang w:eastAsia="fi-FI"/>
              </w:rPr>
              <w:t>51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0AB7" w14:textId="3CEB35A8" w:rsidR="003F25A8" w:rsidRPr="001A0340" w:rsidRDefault="00DD2BD3" w:rsidP="0018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Kaste</w:t>
            </w:r>
          </w:p>
        </w:tc>
      </w:tr>
      <w:tr w:rsidR="003F25A8" w:rsidRPr="001A0340" w14:paraId="06ED217C" w14:textId="77777777" w:rsidTr="003F25A8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0744" w14:textId="000DE86F" w:rsidR="003F25A8" w:rsidRPr="001A0340" w:rsidRDefault="003F25A8" w:rsidP="0018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11.</w:t>
            </w:r>
            <w:r w:rsidR="00B43A99">
              <w:rPr>
                <w:rFonts w:ascii="Calibri" w:eastAsia="Times New Roman" w:hAnsi="Calibri" w:cs="Calibri"/>
                <w:color w:val="000000"/>
                <w:lang w:eastAsia="fi-FI"/>
              </w:rPr>
              <w:t>51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-11.</w:t>
            </w:r>
            <w:r w:rsidR="00B43A99">
              <w:rPr>
                <w:rFonts w:ascii="Calibri" w:eastAsia="Times New Roman" w:hAnsi="Calibri" w:cs="Calibri"/>
                <w:color w:val="000000"/>
                <w:lang w:eastAsia="fi-FI"/>
              </w:rPr>
              <w:t>54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AB6D" w14:textId="2DE65544" w:rsidR="003F25A8" w:rsidRPr="001A0340" w:rsidRDefault="00DD2BD3" w:rsidP="0018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Short</w:t>
            </w:r>
          </w:p>
        </w:tc>
      </w:tr>
      <w:tr w:rsidR="003F25A8" w:rsidRPr="001A0340" w14:paraId="098B4A22" w14:textId="77777777" w:rsidTr="003F25A8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3DF4" w14:textId="4A22001F" w:rsidR="003F25A8" w:rsidRPr="001A0340" w:rsidRDefault="003F25A8" w:rsidP="0018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11.</w:t>
            </w:r>
            <w:r w:rsidR="00B43A99">
              <w:rPr>
                <w:rFonts w:ascii="Calibri" w:eastAsia="Times New Roman" w:hAnsi="Calibri" w:cs="Calibri"/>
                <w:color w:val="000000"/>
                <w:lang w:eastAsia="fi-FI"/>
              </w:rPr>
              <w:t>54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-11.</w:t>
            </w:r>
            <w:r w:rsidR="00B43A99">
              <w:rPr>
                <w:rFonts w:ascii="Calibri" w:eastAsia="Times New Roman" w:hAnsi="Calibri" w:cs="Calibri"/>
                <w:color w:val="000000"/>
                <w:lang w:eastAsia="fi-FI"/>
              </w:rPr>
              <w:t>57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A46A" w14:textId="5AE6009B" w:rsidR="003F25A8" w:rsidRPr="001A0340" w:rsidRDefault="00EE6E4B" w:rsidP="0018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Viima</w:t>
            </w:r>
          </w:p>
        </w:tc>
      </w:tr>
      <w:tr w:rsidR="003F25A8" w:rsidRPr="001A0340" w14:paraId="30485483" w14:textId="77777777" w:rsidTr="003F25A8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A2BD" w14:textId="280BE6B0" w:rsidR="003F25A8" w:rsidRPr="001A0340" w:rsidRDefault="003F25A8" w:rsidP="0018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11.</w:t>
            </w:r>
            <w:r w:rsidR="00B43A99">
              <w:rPr>
                <w:rFonts w:ascii="Calibri" w:eastAsia="Times New Roman" w:hAnsi="Calibri" w:cs="Calibri"/>
                <w:color w:val="000000"/>
                <w:lang w:eastAsia="fi-FI"/>
              </w:rPr>
              <w:t>57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-1</w:t>
            </w:r>
            <w:r w:rsidR="00B43A99">
              <w:rPr>
                <w:rFonts w:ascii="Calibri" w:eastAsia="Times New Roman" w:hAnsi="Calibri" w:cs="Calibri"/>
                <w:color w:val="000000"/>
                <w:lang w:eastAsia="fi-FI"/>
              </w:rPr>
              <w:t>2.00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02D5" w14:textId="39A4A776" w:rsidR="003F25A8" w:rsidRPr="001A0340" w:rsidRDefault="00EE6E4B" w:rsidP="0018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Usva</w:t>
            </w:r>
          </w:p>
        </w:tc>
      </w:tr>
      <w:tr w:rsidR="003F25A8" w:rsidRPr="001A0340" w14:paraId="0E38E41F" w14:textId="77777777" w:rsidTr="003F25A8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E2BB" w14:textId="52C91CD5" w:rsidR="003F25A8" w:rsidRPr="001A0340" w:rsidRDefault="003F25A8" w:rsidP="0018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  <w:r w:rsidR="0087607F">
              <w:rPr>
                <w:rFonts w:ascii="Calibri" w:eastAsia="Times New Roman" w:hAnsi="Calibri" w:cs="Calibri"/>
                <w:color w:val="000000"/>
                <w:lang w:eastAsia="fi-FI"/>
              </w:rPr>
              <w:t>2.00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-1</w:t>
            </w:r>
            <w:r w:rsidR="0087607F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  <w:r w:rsidR="0087607F">
              <w:rPr>
                <w:rFonts w:ascii="Calibri" w:eastAsia="Times New Roman" w:hAnsi="Calibri" w:cs="Calibri"/>
                <w:color w:val="000000"/>
                <w:lang w:eastAsia="fi-FI"/>
              </w:rPr>
              <w:t>03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022A" w14:textId="1C9FC5DE" w:rsidR="003F25A8" w:rsidRPr="001A0340" w:rsidRDefault="00EE6E4B" w:rsidP="0018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Sade</w:t>
            </w:r>
          </w:p>
        </w:tc>
      </w:tr>
      <w:tr w:rsidR="003F25A8" w:rsidRPr="001A0340" w14:paraId="76291CAC" w14:textId="77777777" w:rsidTr="003F25A8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2B17" w14:textId="5A1BA9C4" w:rsidR="003F25A8" w:rsidRPr="001A0340" w:rsidRDefault="003F25A8" w:rsidP="0018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  <w:r w:rsidR="0087607F">
              <w:rPr>
                <w:rFonts w:ascii="Calibri" w:eastAsia="Times New Roman" w:hAnsi="Calibri" w:cs="Calibri"/>
                <w:color w:val="000000"/>
                <w:lang w:eastAsia="fi-FI"/>
              </w:rPr>
              <w:t>2.03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-1</w:t>
            </w:r>
            <w:r w:rsidR="0087607F">
              <w:rPr>
                <w:rFonts w:ascii="Calibri" w:eastAsia="Times New Roman" w:hAnsi="Calibri" w:cs="Calibri"/>
                <w:color w:val="000000"/>
                <w:lang w:eastAsia="fi-FI"/>
              </w:rPr>
              <w:t>2.06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E32D" w14:textId="76156007" w:rsidR="003F25A8" w:rsidRPr="001A0340" w:rsidRDefault="00EE6E4B" w:rsidP="0018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Hohde</w:t>
            </w:r>
          </w:p>
        </w:tc>
      </w:tr>
      <w:tr w:rsidR="003F25A8" w:rsidRPr="001A0340" w14:paraId="4F162BC7" w14:textId="77777777" w:rsidTr="003F25A8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DED5" w14:textId="1953F2F0" w:rsidR="003F25A8" w:rsidRPr="001A0340" w:rsidRDefault="003F25A8" w:rsidP="0018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  <w:r w:rsidR="0087607F">
              <w:rPr>
                <w:rFonts w:ascii="Calibri" w:eastAsia="Times New Roman" w:hAnsi="Calibri" w:cs="Calibri"/>
                <w:color w:val="000000"/>
                <w:lang w:eastAsia="fi-FI"/>
              </w:rPr>
              <w:t>2.06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-12.</w:t>
            </w:r>
            <w:r w:rsidR="0087607F">
              <w:rPr>
                <w:rFonts w:ascii="Calibri" w:eastAsia="Times New Roman" w:hAnsi="Calibri" w:cs="Calibri"/>
                <w:color w:val="000000"/>
                <w:lang w:eastAsia="fi-FI"/>
              </w:rPr>
              <w:t>09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5E08" w14:textId="10C54E79" w:rsidR="003F25A8" w:rsidRPr="001A0340" w:rsidRDefault="00EE6E4B" w:rsidP="0018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Kide</w:t>
            </w:r>
            <w:r w:rsidR="003F25A8" w:rsidRPr="001A034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</w:p>
        </w:tc>
      </w:tr>
      <w:tr w:rsidR="003F25A8" w:rsidRPr="001A0340" w14:paraId="4DF54E79" w14:textId="77777777" w:rsidTr="003F25A8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4717" w14:textId="61E5477F" w:rsidR="003F25A8" w:rsidRPr="001A0340" w:rsidRDefault="003F25A8" w:rsidP="0018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12.0</w:t>
            </w:r>
            <w:r w:rsidR="0087607F">
              <w:rPr>
                <w:rFonts w:ascii="Calibri" w:eastAsia="Times New Roman" w:hAnsi="Calibri" w:cs="Calibri"/>
                <w:color w:val="000000"/>
                <w:lang w:eastAsia="fi-FI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-12.</w:t>
            </w:r>
            <w:r w:rsidR="0087607F">
              <w:rPr>
                <w:rFonts w:ascii="Calibri" w:eastAsia="Times New Roman" w:hAnsi="Calibri" w:cs="Calibri"/>
                <w:color w:val="000000"/>
                <w:lang w:eastAsia="fi-FI"/>
              </w:rPr>
              <w:t>12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F001" w14:textId="1ABD7B5E" w:rsidR="003F25A8" w:rsidRPr="001A0340" w:rsidRDefault="00EE6E4B" w:rsidP="0018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Hohde KH</w:t>
            </w:r>
          </w:p>
        </w:tc>
      </w:tr>
      <w:tr w:rsidR="003F25A8" w:rsidRPr="001A0340" w14:paraId="48EA5E88" w14:textId="77777777" w:rsidTr="003F25A8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5850" w14:textId="7D1D3465" w:rsidR="003F25A8" w:rsidRPr="001A0340" w:rsidRDefault="003F25A8" w:rsidP="0018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12.</w:t>
            </w:r>
            <w:r w:rsidR="0087607F">
              <w:rPr>
                <w:rFonts w:ascii="Calibri" w:eastAsia="Times New Roman" w:hAnsi="Calibri" w:cs="Calibri"/>
                <w:color w:val="000000"/>
                <w:lang w:eastAsia="fi-FI"/>
              </w:rPr>
              <w:t>12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-12.</w:t>
            </w:r>
            <w:r w:rsidR="0087607F">
              <w:rPr>
                <w:rFonts w:ascii="Calibri" w:eastAsia="Times New Roman" w:hAnsi="Calibri" w:cs="Calibri"/>
                <w:color w:val="000000"/>
                <w:lang w:eastAsia="fi-FI"/>
              </w:rPr>
              <w:t>15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E588" w14:textId="52580AC9" w:rsidR="003F25A8" w:rsidRPr="001A0340" w:rsidRDefault="00EE6E4B" w:rsidP="0018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Loiste</w:t>
            </w:r>
          </w:p>
        </w:tc>
      </w:tr>
      <w:tr w:rsidR="003F25A8" w:rsidRPr="001A0340" w14:paraId="37B23BBA" w14:textId="77777777" w:rsidTr="003F25A8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7639" w14:textId="7E2965C4" w:rsidR="003F25A8" w:rsidRPr="001A0340" w:rsidRDefault="003F25A8" w:rsidP="0018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1A0340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2.</w:t>
            </w:r>
            <w:r w:rsidR="0087607F">
              <w:rPr>
                <w:rFonts w:ascii="Calibri" w:eastAsia="Times New Roman" w:hAnsi="Calibri" w:cs="Calibri"/>
                <w:color w:val="000000"/>
                <w:lang w:eastAsia="fi-FI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-12.1</w:t>
            </w:r>
            <w:r w:rsidR="0087607F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5B59" w14:textId="6CA427FB" w:rsidR="003F25A8" w:rsidRPr="001A0340" w:rsidRDefault="00EE6E4B" w:rsidP="0018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i-FI"/>
              </w:rPr>
              <w:t>Kids</w:t>
            </w:r>
            <w:proofErr w:type="spellEnd"/>
          </w:p>
        </w:tc>
      </w:tr>
      <w:tr w:rsidR="003F25A8" w:rsidRPr="001A0340" w14:paraId="37906E22" w14:textId="77777777" w:rsidTr="003F25A8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129B" w14:textId="710FC261" w:rsidR="003F25A8" w:rsidRPr="001A0340" w:rsidRDefault="003F25A8" w:rsidP="0018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1A0340">
              <w:rPr>
                <w:rFonts w:ascii="Calibri" w:eastAsia="Times New Roman" w:hAnsi="Calibri" w:cs="Calibri"/>
                <w:color w:val="000000"/>
                <w:lang w:eastAsia="fi-FI"/>
              </w:rPr>
              <w:t>12.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  <w:r w:rsidR="0087607F">
              <w:rPr>
                <w:rFonts w:ascii="Calibri" w:eastAsia="Times New Roman" w:hAnsi="Calibri" w:cs="Calibri"/>
                <w:color w:val="000000"/>
                <w:lang w:eastAsia="fi-FI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-12.</w:t>
            </w:r>
            <w:r w:rsidR="0087607F">
              <w:rPr>
                <w:rFonts w:ascii="Calibri" w:eastAsia="Times New Roman" w:hAnsi="Calibri" w:cs="Calibri"/>
                <w:color w:val="000000"/>
                <w:lang w:eastAsia="fi-FI"/>
              </w:rPr>
              <w:t>21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9B73" w14:textId="005F5CE0" w:rsidR="003F25A8" w:rsidRPr="001A0340" w:rsidRDefault="00EE6E4B" w:rsidP="0018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Säde</w:t>
            </w:r>
          </w:p>
        </w:tc>
      </w:tr>
      <w:tr w:rsidR="003F25A8" w:rsidRPr="001A0340" w14:paraId="33B06C70" w14:textId="77777777" w:rsidTr="003F25A8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E2A6" w14:textId="649B55E6" w:rsidR="003F25A8" w:rsidRPr="001A0340" w:rsidRDefault="003F25A8" w:rsidP="0018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1A0340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2.</w:t>
            </w:r>
            <w:r w:rsidR="0087607F">
              <w:rPr>
                <w:rFonts w:ascii="Calibri" w:eastAsia="Times New Roman" w:hAnsi="Calibri" w:cs="Calibri"/>
                <w:color w:val="000000"/>
                <w:lang w:eastAsia="fi-FI"/>
              </w:rPr>
              <w:t>21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-12.</w:t>
            </w:r>
            <w:r w:rsidR="0087607F">
              <w:rPr>
                <w:rFonts w:ascii="Calibri" w:eastAsia="Times New Roman" w:hAnsi="Calibri" w:cs="Calibri"/>
                <w:color w:val="000000"/>
                <w:lang w:eastAsia="fi-FI"/>
              </w:rPr>
              <w:t>24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BB0A" w14:textId="7DC5BDA9" w:rsidR="003F25A8" w:rsidRPr="001A0340" w:rsidRDefault="00EE6E4B" w:rsidP="0018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Halla</w:t>
            </w:r>
          </w:p>
        </w:tc>
      </w:tr>
      <w:tr w:rsidR="003F25A8" w:rsidRPr="001A0340" w14:paraId="1654F92F" w14:textId="77777777" w:rsidTr="003F25A8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DDA1" w14:textId="4CF41B92" w:rsidR="003F25A8" w:rsidRPr="001A0340" w:rsidRDefault="003F25A8" w:rsidP="0018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1A0340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2.</w:t>
            </w:r>
            <w:r w:rsidR="0087607F">
              <w:rPr>
                <w:rFonts w:ascii="Calibri" w:eastAsia="Times New Roman" w:hAnsi="Calibri" w:cs="Calibri"/>
                <w:color w:val="000000"/>
                <w:lang w:eastAsia="fi-FI"/>
              </w:rPr>
              <w:t>24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-12.2</w:t>
            </w:r>
            <w:r w:rsidR="0087607F"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3444" w14:textId="14D67C2A" w:rsidR="003F25A8" w:rsidRPr="001A0340" w:rsidRDefault="003F25A8" w:rsidP="0018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Lumi</w:t>
            </w:r>
          </w:p>
        </w:tc>
      </w:tr>
      <w:tr w:rsidR="003F25A8" w:rsidRPr="001A0340" w14:paraId="1517F91C" w14:textId="77777777" w:rsidTr="003F25A8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49CD" w14:textId="6CD2E198" w:rsidR="003F25A8" w:rsidRPr="001A0340" w:rsidRDefault="003F25A8" w:rsidP="0018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1A0340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2.2</w:t>
            </w:r>
            <w:r w:rsidR="0087607F">
              <w:rPr>
                <w:rFonts w:ascii="Calibri" w:eastAsia="Times New Roman" w:hAnsi="Calibri" w:cs="Calibri"/>
                <w:color w:val="000000"/>
                <w:lang w:eastAsia="fi-FI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-12.</w:t>
            </w:r>
            <w:r w:rsidR="0087607F">
              <w:rPr>
                <w:rFonts w:ascii="Calibri" w:eastAsia="Times New Roman" w:hAnsi="Calibri" w:cs="Calibri"/>
                <w:color w:val="000000"/>
                <w:lang w:eastAsia="fi-FI"/>
              </w:rPr>
              <w:t>30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337B" w14:textId="30AEF763" w:rsidR="003F25A8" w:rsidRPr="001A0340" w:rsidRDefault="003F25A8" w:rsidP="0018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1A034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Aava 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J</w:t>
            </w:r>
          </w:p>
        </w:tc>
      </w:tr>
      <w:tr w:rsidR="003F25A8" w:rsidRPr="001A0340" w14:paraId="3035AD89" w14:textId="77777777" w:rsidTr="003F25A8">
        <w:trPr>
          <w:trHeight w:val="29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71BA" w14:textId="62DD77BC" w:rsidR="003F25A8" w:rsidRPr="001A0340" w:rsidRDefault="003F25A8" w:rsidP="0018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1A0340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  <w:r w:rsidRPr="001A0340">
              <w:rPr>
                <w:rFonts w:ascii="Calibri" w:eastAsia="Times New Roman" w:hAnsi="Calibri" w:cs="Calibri"/>
                <w:color w:val="000000"/>
                <w:lang w:eastAsia="fi-FI"/>
              </w:rPr>
              <w:t>.</w:t>
            </w:r>
            <w:r w:rsidR="001F278F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  <w:r w:rsidR="000A336F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-12.</w:t>
            </w:r>
            <w:r w:rsidR="000A336F">
              <w:rPr>
                <w:rFonts w:ascii="Calibri" w:eastAsia="Times New Roman" w:hAnsi="Calibri" w:cs="Calibri"/>
                <w:color w:val="000000"/>
                <w:lang w:eastAsia="fi-FI"/>
              </w:rPr>
              <w:t>33</w:t>
            </w:r>
            <w:proofErr w:type="gramEnd"/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BC24" w14:textId="34D4F9E8" w:rsidR="003F25A8" w:rsidRPr="001A0340" w:rsidRDefault="003F25A8" w:rsidP="00181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lang w:eastAsia="fi-FI"/>
              </w:rPr>
              <w:t>Aava KH</w:t>
            </w:r>
          </w:p>
        </w:tc>
      </w:tr>
    </w:tbl>
    <w:p w14:paraId="65402949" w14:textId="77777777" w:rsidR="001951C2" w:rsidRDefault="00000000"/>
    <w:sectPr w:rsidR="001951C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A8"/>
    <w:rsid w:val="000A336F"/>
    <w:rsid w:val="001F278F"/>
    <w:rsid w:val="00213C57"/>
    <w:rsid w:val="00240B25"/>
    <w:rsid w:val="003D69FE"/>
    <w:rsid w:val="003E4A9E"/>
    <w:rsid w:val="003F25A8"/>
    <w:rsid w:val="00771E49"/>
    <w:rsid w:val="007A351D"/>
    <w:rsid w:val="0087607F"/>
    <w:rsid w:val="00B43A99"/>
    <w:rsid w:val="00CC6014"/>
    <w:rsid w:val="00DD2BD3"/>
    <w:rsid w:val="00E3187F"/>
    <w:rsid w:val="00E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5DCC"/>
  <w15:chartTrackingRefBased/>
  <w15:docId w15:val="{76806359-6BEF-44E7-A3A1-A4AF08EE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F25A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Ahlqvist</dc:creator>
  <cp:keywords/>
  <dc:description/>
  <cp:lastModifiedBy>Johanna Ahlqvist</cp:lastModifiedBy>
  <cp:revision>11</cp:revision>
  <dcterms:created xsi:type="dcterms:W3CDTF">2023-03-07T11:00:00Z</dcterms:created>
  <dcterms:modified xsi:type="dcterms:W3CDTF">2023-03-21T22:59:00Z</dcterms:modified>
</cp:coreProperties>
</file>