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6CAF" w14:textId="77777777" w:rsidR="006A0263" w:rsidRDefault="005E418B" w:rsidP="006A0263">
      <w:pPr>
        <w:spacing w:before="199" w:line="335" w:lineRule="exact"/>
        <w:ind w:left="720" w:right="123"/>
        <w:rPr>
          <w:rFonts w:ascii="Calibri" w:hAnsi="Calibri" w:cs="Calibri"/>
          <w:b/>
          <w:bCs/>
          <w:color w:val="000000"/>
          <w:w w:val="119"/>
          <w:sz w:val="44"/>
          <w:szCs w:val="44"/>
          <w:lang w:val="fi-FI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val="fi-FI"/>
        </w:rPr>
        <w:drawing>
          <wp:anchor distT="0" distB="0" distL="114300" distR="114300" simplePos="0" relativeHeight="251675648" behindDoc="1" locked="0" layoutInCell="1" allowOverlap="1" wp14:anchorId="5CFC688D" wp14:editId="2A86B7D1">
            <wp:simplePos x="0" y="0"/>
            <wp:positionH relativeFrom="column">
              <wp:posOffset>246380</wp:posOffset>
            </wp:positionH>
            <wp:positionV relativeFrom="paragraph">
              <wp:posOffset>163830</wp:posOffset>
            </wp:positionV>
            <wp:extent cx="1173480" cy="1191014"/>
            <wp:effectExtent l="0" t="0" r="7620" b="9525"/>
            <wp:wrapNone/>
            <wp:docPr id="1321849418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D4A">
        <w:rPr>
          <w:rFonts w:ascii="Calibri" w:hAnsi="Calibri" w:cs="Calibri"/>
          <w:b/>
          <w:bCs/>
          <w:color w:val="000000"/>
          <w:w w:val="119"/>
          <w:sz w:val="44"/>
          <w:szCs w:val="44"/>
          <w:lang w:val="fi-FI"/>
        </w:rPr>
        <w:br/>
      </w:r>
    </w:p>
    <w:p w14:paraId="6F5438F3" w14:textId="77E68BE5" w:rsidR="00192F46" w:rsidRPr="006A0263" w:rsidRDefault="00E52A38" w:rsidP="001F04F1">
      <w:pPr>
        <w:spacing w:before="199" w:line="335" w:lineRule="exact"/>
        <w:ind w:left="2160" w:right="123" w:firstLine="720"/>
        <w:rPr>
          <w:rFonts w:ascii="Calibri" w:hAnsi="Calibri" w:cs="Calibri"/>
          <w:b/>
          <w:bCs/>
          <w:color w:val="000000"/>
          <w:w w:val="119"/>
          <w:sz w:val="44"/>
          <w:szCs w:val="44"/>
          <w:lang w:val="fi-FI"/>
        </w:rPr>
      </w:pPr>
      <w:r w:rsidRPr="006A0263">
        <w:rPr>
          <w:rFonts w:ascii="Aptos Black" w:hAnsi="Aptos Black" w:cs="Calibri"/>
          <w:b/>
          <w:bCs/>
          <w:color w:val="000000"/>
          <w:w w:val="119"/>
          <w:sz w:val="44"/>
          <w:szCs w:val="44"/>
          <w:lang w:val="fi-FI"/>
        </w:rPr>
        <w:t>MATKALASK</w:t>
      </w:r>
      <w:r w:rsidR="001F04F1">
        <w:rPr>
          <w:rFonts w:ascii="Aptos Black" w:hAnsi="Aptos Black" w:cs="Calibri"/>
          <w:b/>
          <w:bCs/>
          <w:color w:val="000000"/>
          <w:w w:val="119"/>
          <w:sz w:val="44"/>
          <w:szCs w:val="44"/>
          <w:lang w:val="fi-FI"/>
        </w:rPr>
        <w:t>U PET-TUOMARI</w:t>
      </w:r>
      <w:r w:rsidR="006A0263">
        <w:rPr>
          <w:rFonts w:ascii="Aptos Black" w:hAnsi="Aptos Black" w:cs="Calibri"/>
          <w:b/>
          <w:bCs/>
          <w:color w:val="000000"/>
          <w:w w:val="119"/>
          <w:sz w:val="36"/>
          <w:szCs w:val="36"/>
          <w:lang w:val="fi-FI"/>
        </w:rPr>
        <w:br/>
      </w:r>
      <w:r w:rsidR="001F04F1">
        <w:rPr>
          <w:rFonts w:ascii="Aptos Black" w:hAnsi="Aptos Black" w:cs="Calibri"/>
          <w:b/>
          <w:bCs/>
          <w:color w:val="000000"/>
          <w:w w:val="119"/>
          <w:sz w:val="36"/>
          <w:szCs w:val="36"/>
          <w:lang w:val="fi-FI"/>
        </w:rPr>
        <w:t xml:space="preserve">                   </w:t>
      </w:r>
      <w:r w:rsidR="006A0263">
        <w:rPr>
          <w:rFonts w:ascii="Aptos Black" w:hAnsi="Aptos Black" w:cs="Calibri"/>
          <w:b/>
          <w:bCs/>
          <w:color w:val="000000"/>
          <w:w w:val="119"/>
          <w:sz w:val="36"/>
          <w:szCs w:val="36"/>
          <w:lang w:val="fi-FI"/>
        </w:rPr>
        <w:t>Suomen Kaniyhdistys ry.</w:t>
      </w:r>
      <w:r w:rsidRPr="006A0263">
        <w:rPr>
          <w:rFonts w:ascii="Aptos Black" w:hAnsi="Aptos Black" w:cs="Calibri"/>
          <w:b/>
          <w:bCs/>
          <w:color w:val="000000"/>
          <w:w w:val="119"/>
          <w:sz w:val="36"/>
          <w:szCs w:val="36"/>
          <w:lang w:val="fi-FI"/>
        </w:rPr>
        <w:t xml:space="preserve"> </w:t>
      </w:r>
    </w:p>
    <w:p w14:paraId="6D1184CB" w14:textId="6ECC1293" w:rsidR="00182F6C" w:rsidRPr="00E52A38" w:rsidRDefault="00182F6C">
      <w:pPr>
        <w:spacing w:after="211"/>
        <w:rPr>
          <w:rFonts w:ascii="Calibri" w:hAnsi="Calibri" w:cs="Calibri"/>
          <w:color w:val="000000" w:themeColor="text1"/>
          <w:sz w:val="24"/>
          <w:szCs w:val="24"/>
          <w:lang w:val="fi-FI"/>
        </w:rPr>
      </w:pPr>
      <w:r>
        <w:rPr>
          <w:rFonts w:ascii="Calibri" w:hAnsi="Calibri" w:cs="Calibri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24"/>
        <w:gridCol w:w="5381"/>
      </w:tblGrid>
      <w:tr w:rsidR="00182F6C" w14:paraId="67E7BD68" w14:textId="77777777" w:rsidTr="00357594">
        <w:tc>
          <w:tcPr>
            <w:tcW w:w="5524" w:type="dxa"/>
          </w:tcPr>
          <w:p w14:paraId="5956BCFA" w14:textId="092C8A69" w:rsidR="00182F6C" w:rsidRPr="005B31D3" w:rsidRDefault="00182F6C" w:rsidP="00316165">
            <w:pPr>
              <w:spacing w:before="40" w:after="40"/>
              <w:ind w:left="113"/>
              <w:jc w:val="both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Laskun kohde: paikka ja aika</w:t>
            </w:r>
            <w:r w:rsidR="00083AE9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083AE9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083AE9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083AE9" w:rsidRPr="00083AE9">
              <w:rPr>
                <w:rFonts w:ascii="Calibri" w:hAnsi="Calibri" w:cs="Calibri"/>
                <w:b/>
              </w:rPr>
            </w:r>
            <w:r w:rsidR="00083AE9" w:rsidRPr="00083AE9">
              <w:rPr>
                <w:rFonts w:ascii="Calibri" w:hAnsi="Calibri" w:cs="Calibri"/>
                <w:b/>
              </w:rPr>
              <w:fldChar w:fldCharType="separate"/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083AE9"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381" w:type="dxa"/>
          </w:tcPr>
          <w:p w14:paraId="6F9CA80C" w14:textId="3577B896" w:rsidR="00182F6C" w:rsidRPr="005B31D3" w:rsidRDefault="00182F6C" w:rsidP="00316165">
            <w:pPr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Kustannuspaikka nro:</w:t>
            </w:r>
            <w:r w:rsidR="0031616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31616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1616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316165" w:rsidRPr="00083AE9">
              <w:rPr>
                <w:rFonts w:ascii="Calibri" w:hAnsi="Calibri" w:cs="Calibri"/>
                <w:b/>
              </w:rPr>
            </w:r>
            <w:r w:rsidR="00316165" w:rsidRPr="00083AE9">
              <w:rPr>
                <w:rFonts w:ascii="Calibri" w:hAnsi="Calibri" w:cs="Calibri"/>
                <w:b/>
              </w:rPr>
              <w:fldChar w:fldCharType="separate"/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57594" w14:paraId="4FE4E78A" w14:textId="77777777" w:rsidTr="00357594">
        <w:tc>
          <w:tcPr>
            <w:tcW w:w="10905" w:type="dxa"/>
            <w:gridSpan w:val="2"/>
          </w:tcPr>
          <w:p w14:paraId="5F40B176" w14:textId="6C57F2A7" w:rsidR="00357594" w:rsidRPr="005B31D3" w:rsidRDefault="00357594" w:rsidP="00316165">
            <w:pPr>
              <w:spacing w:before="40" w:after="40"/>
              <w:ind w:left="113"/>
              <w:rPr>
                <w:rFonts w:ascii="Calibri" w:hAnsi="Calibri" w:cs="Calibri"/>
                <w:b/>
                <w:bCs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b/>
                <w:bCs/>
                <w:color w:val="000000" w:themeColor="text1"/>
                <w:lang w:val="fi-FI"/>
              </w:rPr>
              <w:t xml:space="preserve">  </w:t>
            </w:r>
            <w:r w:rsidRPr="005B31D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i-FI"/>
              </w:rPr>
              <w:t>Yhteystiedot</w:t>
            </w:r>
          </w:p>
        </w:tc>
      </w:tr>
      <w:tr w:rsidR="00182F6C" w14:paraId="5DBC6064" w14:textId="77777777" w:rsidTr="00357594">
        <w:tc>
          <w:tcPr>
            <w:tcW w:w="5524" w:type="dxa"/>
          </w:tcPr>
          <w:p w14:paraId="1B9373A6" w14:textId="7FF0AF55" w:rsidR="00182F6C" w:rsidRPr="005B31D3" w:rsidRDefault="0075229E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Nimi:</w:t>
            </w:r>
            <w:r w:rsidR="0031616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31616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1616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316165" w:rsidRPr="00083AE9">
              <w:rPr>
                <w:rFonts w:ascii="Calibri" w:hAnsi="Calibri" w:cs="Calibri"/>
                <w:b/>
              </w:rPr>
            </w:r>
            <w:r w:rsidR="00316165" w:rsidRPr="00083AE9">
              <w:rPr>
                <w:rFonts w:ascii="Calibri" w:hAnsi="Calibri" w:cs="Calibri"/>
                <w:b/>
              </w:rPr>
              <w:fldChar w:fldCharType="separate"/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571FB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381" w:type="dxa"/>
          </w:tcPr>
          <w:p w14:paraId="02C86AF8" w14:textId="5ED92B06" w:rsidR="00182F6C" w:rsidRPr="005B31D3" w:rsidRDefault="0075229E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Puhelin:</w:t>
            </w:r>
            <w:r w:rsidR="00EE755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EE755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EE755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EE7555" w:rsidRPr="00083AE9">
              <w:rPr>
                <w:rFonts w:ascii="Calibri" w:hAnsi="Calibri" w:cs="Calibri"/>
                <w:b/>
              </w:rPr>
            </w:r>
            <w:r w:rsidR="00EE7555" w:rsidRPr="00083AE9">
              <w:rPr>
                <w:rFonts w:ascii="Calibri" w:hAnsi="Calibri" w:cs="Calibri"/>
                <w:b/>
              </w:rPr>
              <w:fldChar w:fldCharType="separate"/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82F6C" w14:paraId="1A9513FB" w14:textId="77777777" w:rsidTr="00357594">
        <w:tc>
          <w:tcPr>
            <w:tcW w:w="5524" w:type="dxa"/>
          </w:tcPr>
          <w:p w14:paraId="1ECAD44B" w14:textId="7EC00C46" w:rsidR="00182F6C" w:rsidRPr="005B31D3" w:rsidRDefault="0075229E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Lähiosoite:</w:t>
            </w:r>
            <w:r w:rsidR="00EE755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31616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1616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316165" w:rsidRPr="00083AE9">
              <w:rPr>
                <w:rFonts w:ascii="Calibri" w:hAnsi="Calibri" w:cs="Calibri"/>
                <w:b/>
              </w:rPr>
            </w:r>
            <w:r w:rsidR="00316165" w:rsidRPr="00083AE9">
              <w:rPr>
                <w:rFonts w:ascii="Calibri" w:hAnsi="Calibri" w:cs="Calibri"/>
                <w:b/>
              </w:rPr>
              <w:fldChar w:fldCharType="separate"/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381" w:type="dxa"/>
          </w:tcPr>
          <w:p w14:paraId="663F044E" w14:textId="566ABF26" w:rsidR="00182F6C" w:rsidRPr="005B31D3" w:rsidRDefault="0075229E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Postinumero ja </w:t>
            </w:r>
            <w:r w:rsidR="0014026B" w:rsidRPr="005B31D3">
              <w:rPr>
                <w:rFonts w:ascii="Calibri" w:hAnsi="Calibri" w:cs="Calibri"/>
                <w:color w:val="000000" w:themeColor="text1"/>
                <w:lang w:val="fi-FI"/>
              </w:rPr>
              <w:t>-</w:t>
            </w: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>toimipaikka:</w:t>
            </w:r>
            <w:r w:rsidR="00EE755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EE755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EE755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EE7555" w:rsidRPr="00083AE9">
              <w:rPr>
                <w:rFonts w:ascii="Calibri" w:hAnsi="Calibri" w:cs="Calibri"/>
                <w:b/>
              </w:rPr>
            </w:r>
            <w:r w:rsidR="00EE7555" w:rsidRPr="00083AE9">
              <w:rPr>
                <w:rFonts w:ascii="Calibri" w:hAnsi="Calibri" w:cs="Calibri"/>
                <w:b/>
              </w:rPr>
              <w:fldChar w:fldCharType="separate"/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82F6C" w14:paraId="1C7F857D" w14:textId="77777777" w:rsidTr="00357594">
        <w:tc>
          <w:tcPr>
            <w:tcW w:w="5524" w:type="dxa"/>
          </w:tcPr>
          <w:p w14:paraId="642C5062" w14:textId="1076FEDB" w:rsidR="00182F6C" w:rsidRPr="005B31D3" w:rsidRDefault="0014026B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Tilinumero (IBAN):</w:t>
            </w:r>
            <w:r w:rsidR="00EE755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31616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1616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316165" w:rsidRPr="00083AE9">
              <w:rPr>
                <w:rFonts w:ascii="Calibri" w:hAnsi="Calibri" w:cs="Calibri"/>
                <w:b/>
              </w:rPr>
            </w:r>
            <w:r w:rsidR="00316165" w:rsidRPr="00083AE9">
              <w:rPr>
                <w:rFonts w:ascii="Calibri" w:hAnsi="Calibri" w:cs="Calibri"/>
                <w:b/>
              </w:rPr>
              <w:fldChar w:fldCharType="separate"/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t> </w:t>
            </w:r>
            <w:r w:rsidR="00316165"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381" w:type="dxa"/>
          </w:tcPr>
          <w:p w14:paraId="1314B564" w14:textId="56BD581C" w:rsidR="00182F6C" w:rsidRPr="005B31D3" w:rsidRDefault="0014026B" w:rsidP="00316165">
            <w:pPr>
              <w:tabs>
                <w:tab w:val="left" w:pos="2352"/>
              </w:tabs>
              <w:spacing w:before="40" w:after="40"/>
              <w:ind w:left="113"/>
              <w:rPr>
                <w:rFonts w:ascii="Calibri" w:hAnsi="Calibri" w:cs="Calibri"/>
                <w:color w:val="000000" w:themeColor="text1"/>
                <w:lang w:val="fi-FI"/>
              </w:rPr>
            </w:pPr>
            <w:r w:rsidRPr="005B31D3">
              <w:rPr>
                <w:rFonts w:ascii="Calibri" w:hAnsi="Calibri" w:cs="Calibri"/>
                <w:color w:val="000000" w:themeColor="text1"/>
                <w:lang w:val="fi-FI"/>
              </w:rPr>
              <w:t xml:space="preserve">  Henkilötunnus:</w:t>
            </w:r>
            <w:r w:rsidR="00EE7555">
              <w:rPr>
                <w:rFonts w:ascii="Calibri" w:hAnsi="Calibri" w:cs="Calibri"/>
                <w:color w:val="000000" w:themeColor="text1"/>
                <w:lang w:val="fi-FI"/>
              </w:rPr>
              <w:t xml:space="preserve">  </w:t>
            </w:r>
            <w:r w:rsidR="00EE755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EE755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EE7555" w:rsidRPr="00083AE9">
              <w:rPr>
                <w:rFonts w:ascii="Calibri" w:hAnsi="Calibri" w:cs="Calibri"/>
                <w:b/>
              </w:rPr>
            </w:r>
            <w:r w:rsidR="00EE7555" w:rsidRPr="00083AE9">
              <w:rPr>
                <w:rFonts w:ascii="Calibri" w:hAnsi="Calibri" w:cs="Calibri"/>
                <w:b/>
              </w:rPr>
              <w:fldChar w:fldCharType="separate"/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6F5438F6" w14:textId="7EB203D7" w:rsidR="00192F46" w:rsidRDefault="00192F46">
      <w:pPr>
        <w:tabs>
          <w:tab w:val="left" w:pos="8271"/>
        </w:tabs>
        <w:spacing w:line="132" w:lineRule="exact"/>
        <w:ind w:left="8271" w:right="1292" w:hanging="7993"/>
        <w:jc w:val="both"/>
        <w:rPr>
          <w:rFonts w:ascii="Calibri" w:hAnsi="Calibri" w:cs="Calibri"/>
          <w:color w:val="010302"/>
          <w:lang w:val="fi-FI"/>
        </w:rPr>
      </w:pPr>
    </w:p>
    <w:p w14:paraId="7681438D" w14:textId="77777777" w:rsidR="00DD499E" w:rsidRPr="00DD499E" w:rsidRDefault="00DD499E" w:rsidP="004C61CB">
      <w:pPr>
        <w:tabs>
          <w:tab w:val="left" w:pos="8271"/>
        </w:tabs>
        <w:ind w:left="8271" w:right="1292" w:hanging="7993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</w:pPr>
    </w:p>
    <w:p w14:paraId="492F7834" w14:textId="05E4455F" w:rsidR="005B31D3" w:rsidRPr="00DD499E" w:rsidRDefault="00DD499E" w:rsidP="004C61CB">
      <w:pPr>
        <w:tabs>
          <w:tab w:val="left" w:pos="8271"/>
        </w:tabs>
        <w:ind w:right="1292"/>
        <w:jc w:val="both"/>
        <w:rPr>
          <w:rFonts w:ascii="Calibri" w:hAnsi="Calibri" w:cs="Calibri"/>
          <w:color w:val="010302"/>
          <w:lang w:val="fi-FI"/>
        </w:rPr>
      </w:pPr>
      <w:r w:rsidRPr="00DD499E"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  <w:t xml:space="preserve">  </w:t>
      </w:r>
      <w:r w:rsidR="004C61CB"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  <w:t>Lähtö / Paluu</w:t>
      </w:r>
    </w:p>
    <w:p w14:paraId="7A375682" w14:textId="77777777" w:rsidR="005B31D3" w:rsidRPr="00E52A38" w:rsidRDefault="005B31D3">
      <w:pPr>
        <w:tabs>
          <w:tab w:val="left" w:pos="8271"/>
        </w:tabs>
        <w:spacing w:line="132" w:lineRule="exact"/>
        <w:ind w:left="8271" w:right="1292" w:hanging="7993"/>
        <w:jc w:val="both"/>
        <w:rPr>
          <w:rFonts w:ascii="Calibri" w:hAnsi="Calibri" w:cs="Calibri"/>
          <w:color w:val="01030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5B31D3" w14:paraId="35F8B2DC" w14:textId="77777777" w:rsidTr="005B31D3">
        <w:tc>
          <w:tcPr>
            <w:tcW w:w="3635" w:type="dxa"/>
          </w:tcPr>
          <w:p w14:paraId="4C1D8455" w14:textId="1EE45E16" w:rsidR="00F97B49" w:rsidRDefault="004C61CB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Lähtö (mistä)</w:t>
            </w:r>
          </w:p>
          <w:p w14:paraId="49B325E3" w14:textId="1ADD7A8B" w:rsidR="00F97B49" w:rsidRPr="005B31D3" w:rsidRDefault="00EE7555" w:rsidP="00EE7555">
            <w:pPr>
              <w:spacing w:after="80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35" w:type="dxa"/>
          </w:tcPr>
          <w:p w14:paraId="2FEB8643" w14:textId="77777777" w:rsidR="00EE7555" w:rsidRDefault="00F97B49" w:rsidP="00EE7555">
            <w:pPr>
              <w:spacing w:after="80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Päivämäärä</w:t>
            </w:r>
          </w:p>
          <w:p w14:paraId="78C145EF" w14:textId="76DA4DE7" w:rsidR="005B31D3" w:rsidRPr="005B31D3" w:rsidRDefault="00EE7555" w:rsidP="00EE7555">
            <w:pPr>
              <w:spacing w:after="80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35" w:type="dxa"/>
          </w:tcPr>
          <w:p w14:paraId="0D0A574D" w14:textId="77777777" w:rsidR="005B31D3" w:rsidRDefault="00F97B49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Klo.</w:t>
            </w:r>
          </w:p>
          <w:p w14:paraId="29A4E52D" w14:textId="71D46BF7" w:rsidR="00EE7555" w:rsidRPr="005B31D3" w:rsidRDefault="00EE7555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B31D3" w14:paraId="50282AED" w14:textId="77777777" w:rsidTr="005B31D3">
        <w:tc>
          <w:tcPr>
            <w:tcW w:w="3635" w:type="dxa"/>
          </w:tcPr>
          <w:p w14:paraId="2CCFEB1A" w14:textId="77777777" w:rsidR="005B31D3" w:rsidRDefault="00F97B49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Paluu (mistä)</w:t>
            </w:r>
          </w:p>
          <w:p w14:paraId="20F26EA7" w14:textId="1E1C88DE" w:rsidR="00F97B49" w:rsidRPr="005B31D3" w:rsidRDefault="00EE7555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35" w:type="dxa"/>
          </w:tcPr>
          <w:p w14:paraId="53A3C58E" w14:textId="77777777" w:rsidR="005B31D3" w:rsidRDefault="00F97B49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Päivämäärä</w:t>
            </w:r>
          </w:p>
          <w:p w14:paraId="0F8BB026" w14:textId="1B715547" w:rsidR="00EE7555" w:rsidRPr="005B31D3" w:rsidRDefault="00EE7555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35" w:type="dxa"/>
          </w:tcPr>
          <w:p w14:paraId="6D4D6255" w14:textId="77777777" w:rsidR="005B31D3" w:rsidRDefault="00F97B49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Klo.</w:t>
            </w:r>
          </w:p>
          <w:p w14:paraId="7CF14D1C" w14:textId="4D79AF09" w:rsidR="00EE7555" w:rsidRPr="005B31D3" w:rsidRDefault="00EE7555" w:rsidP="00EE7555">
            <w:pPr>
              <w:spacing w:after="34"/>
              <w:ind w:left="113"/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v-SE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3A1E9AFE" w14:textId="77777777" w:rsidR="005B31D3" w:rsidRDefault="005B31D3" w:rsidP="00EE7555">
      <w:pPr>
        <w:spacing w:after="34"/>
        <w:ind w:left="113"/>
        <w:rPr>
          <w:rFonts w:ascii="Calibri" w:hAnsi="Calibri" w:cs="Calibri"/>
          <w:b/>
          <w:bCs/>
          <w:color w:val="000000"/>
          <w:sz w:val="24"/>
          <w:szCs w:val="24"/>
          <w:lang w:val="sv-SE"/>
        </w:rPr>
      </w:pPr>
    </w:p>
    <w:p w14:paraId="2B6C19B2" w14:textId="2E2928FD" w:rsidR="009D2300" w:rsidRPr="003E5A8F" w:rsidRDefault="009D2300" w:rsidP="009D2300">
      <w:pPr>
        <w:tabs>
          <w:tab w:val="left" w:pos="8271"/>
        </w:tabs>
        <w:ind w:right="1292"/>
        <w:jc w:val="both"/>
        <w:rPr>
          <w:rFonts w:ascii="Calibri" w:hAnsi="Calibri" w:cs="Calibri"/>
          <w:color w:val="010302"/>
          <w:sz w:val="12"/>
          <w:szCs w:val="12"/>
          <w:lang w:val="fi-FI"/>
        </w:rPr>
      </w:pPr>
      <w:r w:rsidRPr="00DD499E"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  <w:t xml:space="preserve"> 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  <w:t>Erittely</w:t>
      </w:r>
      <w:r w:rsidR="003E5A8F">
        <w:rPr>
          <w:rFonts w:ascii="Calibri" w:hAnsi="Calibri" w:cs="Calibri"/>
          <w:b/>
          <w:bCs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9D2300" w14:paraId="1D868EB0" w14:textId="77777777" w:rsidTr="009D2300">
        <w:tc>
          <w:tcPr>
            <w:tcW w:w="3635" w:type="dxa"/>
          </w:tcPr>
          <w:p w14:paraId="57C7674B" w14:textId="061E0CD4" w:rsidR="009D2300" w:rsidRPr="009D2300" w:rsidRDefault="009D2300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9D2300">
              <w:rPr>
                <w:rFonts w:ascii="Calibri" w:hAnsi="Calibri" w:cs="Calibri"/>
                <w:b/>
                <w:bCs/>
                <w:color w:val="010302"/>
                <w:lang w:val="fi-FI"/>
              </w:rPr>
              <w:t>Päiväraha (yli 6 tuntia)</w:t>
            </w:r>
          </w:p>
        </w:tc>
        <w:tc>
          <w:tcPr>
            <w:tcW w:w="3635" w:type="dxa"/>
          </w:tcPr>
          <w:p w14:paraId="17D28F6D" w14:textId="2A189114" w:rsidR="009D2300" w:rsidRPr="0057509E" w:rsidRDefault="0057509E" w:rsidP="0057509E">
            <w:pPr>
              <w:tabs>
                <w:tab w:val="left" w:pos="8271"/>
              </w:tabs>
              <w:ind w:right="468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57509E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Päiviä</w:t>
            </w:r>
            <w:r w:rsidR="00EE7555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</w:t>
            </w:r>
            <w:r w:rsidR="00EE7555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EE7555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EE7555" w:rsidRPr="00083AE9">
              <w:rPr>
                <w:rFonts w:ascii="Calibri" w:hAnsi="Calibri" w:cs="Calibri"/>
                <w:b/>
              </w:rPr>
            </w:r>
            <w:r w:rsidR="00EE7555" w:rsidRPr="00083AE9">
              <w:rPr>
                <w:rFonts w:ascii="Calibri" w:hAnsi="Calibri" w:cs="Calibri"/>
                <w:b/>
              </w:rPr>
              <w:fldChar w:fldCharType="separate"/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t> </w:t>
            </w:r>
            <w:r w:rsidR="00EE7555" w:rsidRPr="00083AE9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</w:t>
            </w:r>
            <w:r w:rsidR="00B84A22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                     </w:t>
            </w:r>
            <w:r w:rsidR="00296D1F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x 24 €</w:t>
            </w:r>
          </w:p>
        </w:tc>
        <w:tc>
          <w:tcPr>
            <w:tcW w:w="3635" w:type="dxa"/>
          </w:tcPr>
          <w:p w14:paraId="03D500A6" w14:textId="4E7D9131" w:rsidR="009D2300" w:rsidRPr="00527347" w:rsidRDefault="00527347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 w:rsidRPr="00527347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=</w:t>
            </w:r>
            <w:r w:rsidR="00B84A22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</w:t>
            </w:r>
            <w:r w:rsidR="00B84A22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B84A22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B84A22" w:rsidRPr="00083AE9">
              <w:rPr>
                <w:rFonts w:ascii="Calibri" w:hAnsi="Calibri" w:cs="Calibri"/>
                <w:b/>
              </w:rPr>
            </w:r>
            <w:r w:rsidR="00B84A22" w:rsidRPr="00083AE9">
              <w:rPr>
                <w:rFonts w:ascii="Calibri" w:hAnsi="Calibri" w:cs="Calibri"/>
                <w:b/>
              </w:rPr>
              <w:fldChar w:fldCharType="separate"/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2300" w14:paraId="3AEF37E3" w14:textId="77777777" w:rsidTr="009D2300">
        <w:tc>
          <w:tcPr>
            <w:tcW w:w="3635" w:type="dxa"/>
          </w:tcPr>
          <w:p w14:paraId="4E1CBA1F" w14:textId="318461C2" w:rsidR="009D2300" w:rsidRPr="00752459" w:rsidRDefault="00752459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752459">
              <w:rPr>
                <w:rFonts w:ascii="Calibri" w:hAnsi="Calibri" w:cs="Calibri"/>
                <w:b/>
                <w:bCs/>
                <w:color w:val="010302"/>
                <w:lang w:val="fi-FI"/>
              </w:rPr>
              <w:t>Päiväraha (yli 10 tuntia)</w:t>
            </w:r>
          </w:p>
        </w:tc>
        <w:tc>
          <w:tcPr>
            <w:tcW w:w="3635" w:type="dxa"/>
          </w:tcPr>
          <w:p w14:paraId="3F1D1C57" w14:textId="343F94FA" w:rsidR="009D2300" w:rsidRDefault="0057509E" w:rsidP="00296D1F">
            <w:pPr>
              <w:tabs>
                <w:tab w:val="left" w:pos="8271"/>
              </w:tabs>
              <w:ind w:right="326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 </w:t>
            </w:r>
            <w:r w:rsidRPr="0057509E">
              <w:rPr>
                <w:rFonts w:ascii="Calibri" w:hAnsi="Calibri" w:cs="Calibri"/>
                <w:b/>
                <w:bCs/>
                <w:color w:val="010302"/>
                <w:lang w:val="fi-FI"/>
              </w:rPr>
              <w:t>Päiviä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 </w:t>
            </w:r>
            <w:r w:rsidR="00F66954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66954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F66954" w:rsidRPr="00083AE9">
              <w:rPr>
                <w:rFonts w:ascii="Calibri" w:hAnsi="Calibri" w:cs="Calibri"/>
                <w:b/>
              </w:rPr>
            </w:r>
            <w:r w:rsidR="00F66954" w:rsidRPr="00083AE9">
              <w:rPr>
                <w:rFonts w:ascii="Calibri" w:hAnsi="Calibri" w:cs="Calibri"/>
                <w:b/>
              </w:rPr>
              <w:fldChar w:fldCharType="separate"/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fldChar w:fldCharType="end"/>
            </w:r>
            <w:r w:rsidR="00B84A22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                     </w:t>
            </w:r>
            <w:r w:rsidR="00296D1F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x 5</w:t>
            </w:r>
            <w:r w:rsidR="000B4FA3">
              <w:rPr>
                <w:rFonts w:ascii="Calibri" w:hAnsi="Calibri" w:cs="Calibri"/>
                <w:b/>
                <w:bCs/>
                <w:color w:val="010302"/>
                <w:lang w:val="fi-FI"/>
              </w:rPr>
              <w:t>3</w:t>
            </w:r>
            <w:r w:rsidR="00296D1F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€</w:t>
            </w:r>
          </w:p>
        </w:tc>
        <w:tc>
          <w:tcPr>
            <w:tcW w:w="3635" w:type="dxa"/>
          </w:tcPr>
          <w:p w14:paraId="5AD510B8" w14:textId="534DD213" w:rsidR="009D2300" w:rsidRPr="00527347" w:rsidRDefault="00527347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 w:rsidRPr="00527347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= </w:t>
            </w:r>
            <w:r w:rsidR="00B84A22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</w:t>
            </w:r>
            <w:r w:rsidR="00B84A22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B84A22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B84A22" w:rsidRPr="00083AE9">
              <w:rPr>
                <w:rFonts w:ascii="Calibri" w:hAnsi="Calibri" w:cs="Calibri"/>
                <w:b/>
              </w:rPr>
            </w:r>
            <w:r w:rsidR="00B84A22" w:rsidRPr="00083AE9">
              <w:rPr>
                <w:rFonts w:ascii="Calibri" w:hAnsi="Calibri" w:cs="Calibri"/>
                <w:b/>
              </w:rPr>
              <w:fldChar w:fldCharType="separate"/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2300" w14:paraId="2C396AF4" w14:textId="77777777" w:rsidTr="009D2300">
        <w:tc>
          <w:tcPr>
            <w:tcW w:w="3635" w:type="dxa"/>
          </w:tcPr>
          <w:p w14:paraId="063FDF87" w14:textId="024DB643" w:rsidR="009D2300" w:rsidRPr="000A7ACE" w:rsidRDefault="00527347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A7ACE">
              <w:rPr>
                <w:rFonts w:ascii="Calibri" w:hAnsi="Calibri" w:cs="Calibri"/>
                <w:b/>
                <w:bCs/>
                <w:color w:val="010302"/>
                <w:lang w:val="fi-FI"/>
              </w:rPr>
              <w:t>Oman auton käyttö</w:t>
            </w:r>
          </w:p>
        </w:tc>
        <w:tc>
          <w:tcPr>
            <w:tcW w:w="3635" w:type="dxa"/>
          </w:tcPr>
          <w:p w14:paraId="5B6EEC46" w14:textId="2C0FC630" w:rsidR="009D2300" w:rsidRPr="000A7ACE" w:rsidRDefault="000A7ACE" w:rsidP="000A7ACE">
            <w:pPr>
              <w:tabs>
                <w:tab w:val="left" w:pos="8271"/>
              </w:tabs>
              <w:ind w:right="184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               </w:t>
            </w:r>
            <w:r w:rsidR="00F66954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66954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F66954" w:rsidRPr="00083AE9">
              <w:rPr>
                <w:rFonts w:ascii="Calibri" w:hAnsi="Calibri" w:cs="Calibri"/>
                <w:b/>
              </w:rPr>
            </w:r>
            <w:r w:rsidR="00F66954" w:rsidRPr="00083AE9">
              <w:rPr>
                <w:rFonts w:ascii="Calibri" w:hAnsi="Calibri" w:cs="Calibri"/>
                <w:b/>
              </w:rPr>
              <w:fldChar w:fldCharType="separate"/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t> </w:t>
            </w:r>
            <w:r w:rsidR="00F66954" w:rsidRPr="00083AE9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color w:val="010302"/>
                <w:lang w:val="fi-F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>km                  x 0,</w:t>
            </w:r>
            <w:r w:rsidR="00F316E9">
              <w:rPr>
                <w:rFonts w:ascii="Calibri" w:hAnsi="Calibri" w:cs="Calibri"/>
                <w:b/>
                <w:bCs/>
                <w:color w:val="010302"/>
                <w:lang w:val="fi-FI"/>
              </w:rPr>
              <w:t>45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€</w:t>
            </w:r>
          </w:p>
        </w:tc>
        <w:tc>
          <w:tcPr>
            <w:tcW w:w="3635" w:type="dxa"/>
          </w:tcPr>
          <w:p w14:paraId="496B160A" w14:textId="109FD69A" w:rsidR="009D2300" w:rsidRPr="000A7ACE" w:rsidRDefault="000A7ACE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A7ACE">
              <w:rPr>
                <w:rFonts w:ascii="Calibri" w:hAnsi="Calibri" w:cs="Calibri"/>
                <w:b/>
                <w:bCs/>
                <w:color w:val="010302"/>
                <w:lang w:val="fi-FI"/>
              </w:rPr>
              <w:t>=</w:t>
            </w:r>
            <w:r w:rsidR="00B84A22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</w:t>
            </w:r>
            <w:r w:rsidR="00B84A22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B84A22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B84A22" w:rsidRPr="00083AE9">
              <w:rPr>
                <w:rFonts w:ascii="Calibri" w:hAnsi="Calibri" w:cs="Calibri"/>
                <w:b/>
              </w:rPr>
            </w:r>
            <w:r w:rsidR="00B84A22" w:rsidRPr="00083AE9">
              <w:rPr>
                <w:rFonts w:ascii="Calibri" w:hAnsi="Calibri" w:cs="Calibri"/>
                <w:b/>
              </w:rPr>
              <w:fldChar w:fldCharType="separate"/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F0CA6" w14:paraId="0C51236D" w14:textId="77777777" w:rsidTr="00637C25">
        <w:tc>
          <w:tcPr>
            <w:tcW w:w="10905" w:type="dxa"/>
            <w:gridSpan w:val="3"/>
          </w:tcPr>
          <w:p w14:paraId="5E82B60D" w14:textId="77777777" w:rsidR="00FF0CA6" w:rsidRDefault="00FF0CA6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i/>
                <w:i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FF0CA6">
              <w:rPr>
                <w:rFonts w:ascii="Calibri" w:hAnsi="Calibri" w:cs="Calibri"/>
                <w:i/>
                <w:iCs/>
                <w:color w:val="010302"/>
                <w:lang w:val="fi-FI"/>
              </w:rPr>
              <w:t xml:space="preserve">Selvitys </w:t>
            </w:r>
            <w:proofErr w:type="gramStart"/>
            <w:r w:rsidRPr="00FF0CA6">
              <w:rPr>
                <w:rFonts w:ascii="Calibri" w:hAnsi="Calibri" w:cs="Calibri"/>
                <w:i/>
                <w:iCs/>
                <w:color w:val="010302"/>
                <w:lang w:val="fi-FI"/>
              </w:rPr>
              <w:t>oman  auton</w:t>
            </w:r>
            <w:proofErr w:type="gramEnd"/>
            <w:r w:rsidRPr="00FF0CA6">
              <w:rPr>
                <w:rFonts w:ascii="Calibri" w:hAnsi="Calibri" w:cs="Calibri"/>
                <w:i/>
                <w:iCs/>
                <w:color w:val="010302"/>
                <w:lang w:val="fi-FI"/>
              </w:rPr>
              <w:t xml:space="preserve"> käytöstä</w:t>
            </w:r>
            <w:r>
              <w:rPr>
                <w:rFonts w:ascii="Calibri" w:hAnsi="Calibri" w:cs="Calibri"/>
                <w:i/>
                <w:iCs/>
                <w:color w:val="010302"/>
                <w:lang w:val="fi-FI"/>
              </w:rPr>
              <w:t xml:space="preserve"> (mistä – mihin)</w:t>
            </w:r>
          </w:p>
          <w:p w14:paraId="1DDEEDAF" w14:textId="6B4FB1C9" w:rsidR="00B84A22" w:rsidRPr="00B84A22" w:rsidRDefault="00B84A22" w:rsidP="00B84A22">
            <w:pPr>
              <w:tabs>
                <w:tab w:val="left" w:pos="8271"/>
              </w:tabs>
              <w:spacing w:after="80"/>
              <w:ind w:right="1292"/>
              <w:jc w:val="both"/>
              <w:rPr>
                <w:rFonts w:ascii="Calibri" w:hAnsi="Calibri" w:cs="Calibri"/>
                <w:i/>
                <w:iCs/>
                <w:color w:val="010302"/>
                <w:lang w:val="fi-FI"/>
              </w:rPr>
            </w:pPr>
            <w:r w:rsidRPr="00DE6A31">
              <w:rPr>
                <w:rFonts w:ascii="Calibri" w:hAnsi="Calibri" w:cs="Calibri"/>
                <w:b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13D9C" w14:paraId="6E5342F4" w14:textId="77777777" w:rsidTr="00FF7F66">
        <w:tc>
          <w:tcPr>
            <w:tcW w:w="3635" w:type="dxa"/>
          </w:tcPr>
          <w:p w14:paraId="1FC8BFB3" w14:textId="76F1B754" w:rsidR="00113D9C" w:rsidRPr="00113D9C" w:rsidRDefault="00113D9C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i/>
                <w:i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Junalippu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br/>
            </w:r>
            <w:r>
              <w:rPr>
                <w:rFonts w:ascii="Calibri" w:hAnsi="Calibri" w:cs="Calibri"/>
                <w:i/>
                <w:iCs/>
                <w:color w:val="010302"/>
                <w:lang w:val="fi-FI"/>
              </w:rPr>
              <w:t xml:space="preserve">  mistä - mihin</w:t>
            </w:r>
          </w:p>
        </w:tc>
        <w:tc>
          <w:tcPr>
            <w:tcW w:w="7270" w:type="dxa"/>
            <w:gridSpan w:val="2"/>
          </w:tcPr>
          <w:p w14:paraId="060E5158" w14:textId="5121FE9A" w:rsidR="00113D9C" w:rsidRDefault="00B84A22" w:rsidP="00B84A22">
            <w:pPr>
              <w:tabs>
                <w:tab w:val="left" w:pos="8271"/>
              </w:tabs>
              <w:spacing w:before="120" w:after="80"/>
              <w:ind w:right="1292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13D9C" w14:paraId="626C3F21" w14:textId="77777777" w:rsidTr="00124B73">
        <w:tc>
          <w:tcPr>
            <w:tcW w:w="3635" w:type="dxa"/>
          </w:tcPr>
          <w:p w14:paraId="0B3C8E5E" w14:textId="2A69E38B" w:rsidR="00113D9C" w:rsidRPr="00113D9C" w:rsidRDefault="00113D9C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>Linja-auto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br/>
              <w:t xml:space="preserve">  </w:t>
            </w:r>
            <w:r>
              <w:rPr>
                <w:rFonts w:ascii="Calibri" w:hAnsi="Calibri" w:cs="Calibri"/>
                <w:i/>
                <w:iCs/>
                <w:color w:val="010302"/>
                <w:lang w:val="fi-FI"/>
              </w:rPr>
              <w:t>mistä - mihin</w:t>
            </w:r>
          </w:p>
        </w:tc>
        <w:tc>
          <w:tcPr>
            <w:tcW w:w="7270" w:type="dxa"/>
            <w:gridSpan w:val="2"/>
          </w:tcPr>
          <w:p w14:paraId="68FA3911" w14:textId="01BDD841" w:rsidR="00D338CB" w:rsidRDefault="00B84A22" w:rsidP="00B84A22">
            <w:pPr>
              <w:tabs>
                <w:tab w:val="left" w:pos="8271"/>
              </w:tabs>
              <w:spacing w:before="120" w:after="80"/>
              <w:ind w:right="1292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338CB" w14:paraId="7673216D" w14:textId="77777777" w:rsidTr="00124B73">
        <w:tc>
          <w:tcPr>
            <w:tcW w:w="3635" w:type="dxa"/>
          </w:tcPr>
          <w:p w14:paraId="57EF5AE8" w14:textId="44B704F4" w:rsidR="00D338CB" w:rsidRPr="00D338CB" w:rsidRDefault="00D338CB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>Lentolippu</w:t>
            </w: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br/>
            </w:r>
            <w:r>
              <w:rPr>
                <w:rFonts w:ascii="Calibri" w:hAnsi="Calibri" w:cs="Calibri"/>
                <w:i/>
                <w:iCs/>
                <w:color w:val="010302"/>
                <w:lang w:val="fi-FI"/>
              </w:rPr>
              <w:t xml:space="preserve">  mistä - mihin</w:t>
            </w:r>
          </w:p>
        </w:tc>
        <w:tc>
          <w:tcPr>
            <w:tcW w:w="7270" w:type="dxa"/>
            <w:gridSpan w:val="2"/>
          </w:tcPr>
          <w:p w14:paraId="147F65DA" w14:textId="434D9669" w:rsidR="00D338CB" w:rsidRDefault="00B84A22" w:rsidP="00B84A22">
            <w:pPr>
              <w:tabs>
                <w:tab w:val="left" w:pos="8271"/>
              </w:tabs>
              <w:spacing w:before="120"/>
              <w:ind w:right="1292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338CB" w14:paraId="447A046D" w14:textId="77777777" w:rsidTr="00124B73">
        <w:tc>
          <w:tcPr>
            <w:tcW w:w="3635" w:type="dxa"/>
          </w:tcPr>
          <w:p w14:paraId="520B87B3" w14:textId="77777777" w:rsidR="00D338CB" w:rsidRDefault="00486580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 w:rsidRPr="00486580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Majoituskulut</w:t>
            </w:r>
          </w:p>
          <w:p w14:paraId="53F5E78A" w14:textId="6C5E39EC" w:rsidR="00486580" w:rsidRPr="00486580" w:rsidRDefault="00486580" w:rsidP="009D2300">
            <w:pPr>
              <w:tabs>
                <w:tab w:val="left" w:pos="8271"/>
              </w:tabs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</w:p>
        </w:tc>
        <w:tc>
          <w:tcPr>
            <w:tcW w:w="7270" w:type="dxa"/>
            <w:gridSpan w:val="2"/>
          </w:tcPr>
          <w:p w14:paraId="1BC089FA" w14:textId="3E0757AD" w:rsidR="00D338CB" w:rsidRDefault="00B84A22" w:rsidP="00B84A22">
            <w:pPr>
              <w:tabs>
                <w:tab w:val="left" w:pos="8271"/>
              </w:tabs>
              <w:spacing w:before="120"/>
              <w:ind w:right="1292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486580" w14:paraId="4AD5D3F1" w14:textId="77777777" w:rsidTr="00124B73">
        <w:tc>
          <w:tcPr>
            <w:tcW w:w="3635" w:type="dxa"/>
          </w:tcPr>
          <w:p w14:paraId="0C87448D" w14:textId="77777777" w:rsidR="00486580" w:rsidRDefault="00486580" w:rsidP="00486580">
            <w:pPr>
              <w:tabs>
                <w:tab w:val="left" w:pos="8271"/>
              </w:tabs>
              <w:ind w:right="517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Muut matkakustannukset</w:t>
            </w:r>
          </w:p>
          <w:p w14:paraId="22EED02E" w14:textId="62F43E0C" w:rsidR="00486580" w:rsidRPr="00486580" w:rsidRDefault="00486580" w:rsidP="00486580">
            <w:pPr>
              <w:tabs>
                <w:tab w:val="left" w:pos="8271"/>
              </w:tabs>
              <w:ind w:right="517"/>
              <w:jc w:val="both"/>
              <w:rPr>
                <w:rFonts w:ascii="Calibri" w:hAnsi="Calibri" w:cs="Calibri"/>
                <w:i/>
                <w:iCs/>
                <w:color w:val="010302"/>
                <w:lang w:val="fi-FI"/>
              </w:rPr>
            </w:pP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color w:val="010302"/>
                <w:lang w:val="fi-FI"/>
              </w:rPr>
              <w:t>(P-lippu tms.)</w:t>
            </w:r>
          </w:p>
        </w:tc>
        <w:tc>
          <w:tcPr>
            <w:tcW w:w="7270" w:type="dxa"/>
            <w:gridSpan w:val="2"/>
          </w:tcPr>
          <w:p w14:paraId="3EB542F0" w14:textId="717390B1" w:rsidR="00486580" w:rsidRDefault="00B84A22" w:rsidP="00B84A22">
            <w:pPr>
              <w:tabs>
                <w:tab w:val="left" w:pos="8271"/>
              </w:tabs>
              <w:spacing w:before="120"/>
              <w:ind w:right="1292"/>
              <w:jc w:val="both"/>
              <w:rPr>
                <w:rFonts w:ascii="Calibri" w:hAnsi="Calibri" w:cs="Calibri"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486580" w14:paraId="1A3AFF81" w14:textId="77777777" w:rsidTr="00124B73">
        <w:tc>
          <w:tcPr>
            <w:tcW w:w="3635" w:type="dxa"/>
          </w:tcPr>
          <w:p w14:paraId="079A0646" w14:textId="77777777" w:rsidR="00486580" w:rsidRDefault="00486580" w:rsidP="00486580">
            <w:pPr>
              <w:tabs>
                <w:tab w:val="left" w:pos="8271"/>
              </w:tabs>
              <w:ind w:right="517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 Kulut yhteensä</w:t>
            </w:r>
          </w:p>
          <w:p w14:paraId="0F1E2450" w14:textId="7F829985" w:rsidR="00486580" w:rsidRDefault="00486580" w:rsidP="00486580">
            <w:pPr>
              <w:tabs>
                <w:tab w:val="left" w:pos="8271"/>
              </w:tabs>
              <w:ind w:right="517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</w:p>
        </w:tc>
        <w:tc>
          <w:tcPr>
            <w:tcW w:w="7270" w:type="dxa"/>
            <w:gridSpan w:val="2"/>
          </w:tcPr>
          <w:p w14:paraId="1263D04E" w14:textId="32AE76D1" w:rsidR="00486580" w:rsidRPr="003F1921" w:rsidRDefault="003F1921" w:rsidP="00B84A22">
            <w:pPr>
              <w:tabs>
                <w:tab w:val="left" w:pos="8271"/>
              </w:tabs>
              <w:spacing w:before="120"/>
              <w:ind w:right="1292"/>
              <w:jc w:val="both"/>
              <w:rPr>
                <w:rFonts w:ascii="Calibri" w:hAnsi="Calibri" w:cs="Calibri"/>
                <w:b/>
                <w:bCs/>
                <w:color w:val="010302"/>
                <w:lang w:val="fi-FI"/>
              </w:rPr>
            </w:pPr>
            <w:r>
              <w:rPr>
                <w:rFonts w:ascii="Calibri" w:hAnsi="Calibri" w:cs="Calibri"/>
                <w:color w:val="010302"/>
                <w:lang w:val="fi-FI"/>
              </w:rPr>
              <w:t xml:space="preserve">  </w:t>
            </w:r>
            <w:r w:rsidR="00B84A22"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B84A22"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="00B84A22" w:rsidRPr="00083AE9">
              <w:rPr>
                <w:rFonts w:ascii="Calibri" w:hAnsi="Calibri" w:cs="Calibri"/>
                <w:b/>
              </w:rPr>
            </w:r>
            <w:r w:rsidR="00B84A22" w:rsidRPr="00083AE9">
              <w:rPr>
                <w:rFonts w:ascii="Calibri" w:hAnsi="Calibri" w:cs="Calibri"/>
                <w:b/>
              </w:rPr>
              <w:fldChar w:fldCharType="separate"/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t> </w:t>
            </w:r>
            <w:r w:rsidR="00B84A22" w:rsidRPr="00083AE9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color w:val="010302"/>
                <w:lang w:val="fi-FI"/>
              </w:rPr>
              <w:t xml:space="preserve">    </w:t>
            </w:r>
            <w:r w:rsidRPr="003F1921">
              <w:rPr>
                <w:rFonts w:ascii="Calibri" w:hAnsi="Calibri" w:cs="Calibri"/>
                <w:b/>
                <w:bCs/>
                <w:color w:val="010302"/>
                <w:lang w:val="fi-FI"/>
              </w:rPr>
              <w:t xml:space="preserve"> €</w:t>
            </w:r>
          </w:p>
        </w:tc>
      </w:tr>
    </w:tbl>
    <w:p w14:paraId="1F487655" w14:textId="4C170D75" w:rsidR="009D2300" w:rsidRPr="00DD499E" w:rsidRDefault="009D2300" w:rsidP="009D2300">
      <w:pPr>
        <w:tabs>
          <w:tab w:val="left" w:pos="8271"/>
        </w:tabs>
        <w:ind w:right="1292"/>
        <w:jc w:val="both"/>
        <w:rPr>
          <w:rFonts w:ascii="Calibri" w:hAnsi="Calibri" w:cs="Calibri"/>
          <w:color w:val="010302"/>
          <w:lang w:val="fi-FI"/>
        </w:rPr>
      </w:pPr>
    </w:p>
    <w:p w14:paraId="6319F0DC" w14:textId="77777777" w:rsidR="009D2300" w:rsidRPr="00FF0CA6" w:rsidRDefault="009D2300" w:rsidP="0014026B">
      <w:pPr>
        <w:spacing w:after="34"/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</w:pPr>
    </w:p>
    <w:p w14:paraId="0CF02C0C" w14:textId="47E05349" w:rsidR="00054C63" w:rsidRPr="00054C63" w:rsidRDefault="00063992" w:rsidP="00054C63">
      <w:pPr>
        <w:spacing w:before="15" w:line="297" w:lineRule="exact"/>
        <w:ind w:left="222"/>
        <w:rPr>
          <w:rFonts w:ascii="Calibri" w:hAnsi="Calibri" w:cs="Calibri"/>
          <w:b/>
          <w:bCs/>
          <w:color w:val="000000"/>
          <w:spacing w:val="-1"/>
          <w:sz w:val="4"/>
          <w:szCs w:val="4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Muuta huomioitavaa</w:t>
      </w:r>
      <w:r w:rsidR="00054C63">
        <w:rPr>
          <w:rFonts w:ascii="Calibri" w:hAnsi="Calibri" w:cs="Calibri"/>
          <w:b/>
          <w:bCs/>
          <w:color w:val="000000"/>
          <w:spacing w:val="-1"/>
          <w:sz w:val="4"/>
          <w:szCs w:val="4"/>
        </w:rPr>
        <w:br/>
      </w:r>
    </w:p>
    <w:p w14:paraId="6F543934" w14:textId="77777777" w:rsidR="00192F46" w:rsidRPr="00E52A38" w:rsidRDefault="00192F46">
      <w:pPr>
        <w:rPr>
          <w:rFonts w:ascii="Calibri" w:hAnsi="Calibri" w:cs="Calibri"/>
          <w:color w:val="000000" w:themeColor="text1"/>
          <w:sz w:val="1"/>
          <w:szCs w:val="1"/>
          <w:lang w:val="da-DK"/>
        </w:rPr>
      </w:pPr>
    </w:p>
    <w:tbl>
      <w:tblPr>
        <w:tblStyle w:val="TaulukkoRuudukko"/>
        <w:tblpPr w:vertAnchor="text" w:horzAnchor="page" w:tblpX="737" w:tblpY="-10"/>
        <w:tblOverlap w:val="never"/>
        <w:tblW w:w="10421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063992" w:rsidRPr="00063992" w14:paraId="6F543937" w14:textId="77777777" w:rsidTr="00063992">
        <w:trPr>
          <w:trHeight w:val="838"/>
        </w:trPr>
        <w:tc>
          <w:tcPr>
            <w:tcW w:w="10421" w:type="dxa"/>
          </w:tcPr>
          <w:p w14:paraId="6F543936" w14:textId="41FCF2AC" w:rsidR="00063992" w:rsidRPr="00063992" w:rsidRDefault="00063992" w:rsidP="00063992">
            <w:pPr>
              <w:spacing w:before="67" w:after="40" w:line="276" w:lineRule="auto"/>
              <w:ind w:right="4345"/>
              <w:rPr>
                <w:rFonts w:ascii="Calibri" w:hAnsi="Calibri" w:cs="Calibri"/>
                <w:lang w:val="fi-FI"/>
              </w:rPr>
            </w:pPr>
            <w:r w:rsidRPr="00063992">
              <w:rPr>
                <w:rFonts w:ascii="Calibri" w:hAnsi="Calibri" w:cs="Calibri"/>
                <w:lang w:val="fi-FI"/>
              </w:rPr>
              <w:t xml:space="preserve"> </w:t>
            </w:r>
            <w:r w:rsidRPr="00083AE9">
              <w:rPr>
                <w:rFonts w:ascii="Calibri" w:hAnsi="Calibri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83AE9">
              <w:rPr>
                <w:rFonts w:ascii="Calibri" w:hAnsi="Calibri" w:cs="Calibri"/>
                <w:b/>
                <w:lang w:val="fi-FI"/>
              </w:rPr>
              <w:instrText xml:space="preserve"> FORMTEXT </w:instrText>
            </w:r>
            <w:r w:rsidRPr="00083AE9">
              <w:rPr>
                <w:rFonts w:ascii="Calibri" w:hAnsi="Calibri" w:cs="Calibri"/>
                <w:b/>
              </w:rPr>
            </w:r>
            <w:r w:rsidRPr="00083AE9">
              <w:rPr>
                <w:rFonts w:ascii="Calibri" w:hAnsi="Calibri" w:cs="Calibri"/>
                <w:b/>
              </w:rPr>
              <w:fldChar w:fldCharType="separate"/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t> </w:t>
            </w:r>
            <w:r w:rsidRPr="00083AE9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6F543940" w14:textId="77777777" w:rsidR="00192F46" w:rsidRPr="00063992" w:rsidRDefault="00192F46">
      <w:pPr>
        <w:rPr>
          <w:rFonts w:ascii="Calibri" w:hAnsi="Calibri" w:cs="Calibri"/>
          <w:lang w:val="fi-FI"/>
        </w:rPr>
      </w:pPr>
    </w:p>
    <w:sectPr w:rsidR="00192F46" w:rsidRPr="00063992">
      <w:type w:val="continuous"/>
      <w:pgSz w:w="11915" w:h="16847"/>
      <w:pgMar w:top="215" w:right="500" w:bottom="143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qpZaq8eNJlGnfvzdK9n1jKFlKoeGoMzpmZ1NdLUYnwzHUaoMPdAHn9zNiIa2gftwMfecog49PHI6P4F5zlMw==" w:salt="Ynbato25d8H8+P0u4InE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6"/>
    <w:rsid w:val="00054C63"/>
    <w:rsid w:val="00063992"/>
    <w:rsid w:val="00083AE9"/>
    <w:rsid w:val="000A7ACE"/>
    <w:rsid w:val="000B4FA3"/>
    <w:rsid w:val="000D5D97"/>
    <w:rsid w:val="000E4325"/>
    <w:rsid w:val="00113D9C"/>
    <w:rsid w:val="0014026B"/>
    <w:rsid w:val="00152201"/>
    <w:rsid w:val="00182F6C"/>
    <w:rsid w:val="00192F46"/>
    <w:rsid w:val="00197F82"/>
    <w:rsid w:val="001A2DCD"/>
    <w:rsid w:val="001F04F1"/>
    <w:rsid w:val="00296D1F"/>
    <w:rsid w:val="00316165"/>
    <w:rsid w:val="0032288E"/>
    <w:rsid w:val="003571FB"/>
    <w:rsid w:val="00357594"/>
    <w:rsid w:val="003C1D4A"/>
    <w:rsid w:val="003E5A8F"/>
    <w:rsid w:val="003F1921"/>
    <w:rsid w:val="004530C1"/>
    <w:rsid w:val="00486580"/>
    <w:rsid w:val="004C61CB"/>
    <w:rsid w:val="00527347"/>
    <w:rsid w:val="005518F9"/>
    <w:rsid w:val="0057509E"/>
    <w:rsid w:val="005B31D3"/>
    <w:rsid w:val="005E418B"/>
    <w:rsid w:val="00686419"/>
    <w:rsid w:val="006A0263"/>
    <w:rsid w:val="0075229E"/>
    <w:rsid w:val="00752459"/>
    <w:rsid w:val="007525E1"/>
    <w:rsid w:val="009D2300"/>
    <w:rsid w:val="009F5DAE"/>
    <w:rsid w:val="00A957D9"/>
    <w:rsid w:val="00A96E99"/>
    <w:rsid w:val="00B14AD4"/>
    <w:rsid w:val="00B84A22"/>
    <w:rsid w:val="00D338CB"/>
    <w:rsid w:val="00D463B3"/>
    <w:rsid w:val="00D632B7"/>
    <w:rsid w:val="00DA24C1"/>
    <w:rsid w:val="00DB7728"/>
    <w:rsid w:val="00DD499E"/>
    <w:rsid w:val="00DE6A31"/>
    <w:rsid w:val="00E37E9F"/>
    <w:rsid w:val="00E52A38"/>
    <w:rsid w:val="00EE7555"/>
    <w:rsid w:val="00F316E9"/>
    <w:rsid w:val="00F66954"/>
    <w:rsid w:val="00F97B49"/>
    <w:rsid w:val="00FB0675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38F3"/>
  <w15:docId w15:val="{0C05F5B0-25EF-4ECF-99EE-FE8C996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45C3-8264-40E4-B3B1-3CE93AFA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1210</Characters>
  <Application>Microsoft Office Word</Application>
  <DocSecurity>0</DocSecurity>
  <Lines>134</Lines>
  <Paragraphs>101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Saarimaa</dc:creator>
  <cp:lastModifiedBy>Jenni Saarimaa</cp:lastModifiedBy>
  <cp:revision>27</cp:revision>
  <cp:lastPrinted>2025-03-10T19:26:00Z</cp:lastPrinted>
  <dcterms:created xsi:type="dcterms:W3CDTF">2025-02-06T08:56:00Z</dcterms:created>
  <dcterms:modified xsi:type="dcterms:W3CDTF">2025-03-10T19:26:00Z</dcterms:modified>
</cp:coreProperties>
</file>