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123A3" w14:textId="40167914" w:rsidR="007E3FDC" w:rsidRDefault="0059728F" w:rsidP="0059728F">
      <w:pPr>
        <w:tabs>
          <w:tab w:val="left" w:pos="3402"/>
        </w:tabs>
        <w:spacing w:line="240" w:lineRule="auto"/>
        <w:ind w:left="567" w:firstLine="426"/>
        <w:rPr>
          <w:b/>
          <w:sz w:val="52"/>
        </w:rPr>
      </w:pPr>
      <w:r>
        <w:rPr>
          <w:b/>
          <w:sz w:val="52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841B6A" wp14:editId="44732FCD">
            <wp:simplePos x="0" y="0"/>
            <wp:positionH relativeFrom="column">
              <wp:posOffset>4511675</wp:posOffset>
            </wp:positionH>
            <wp:positionV relativeFrom="paragraph">
              <wp:posOffset>0</wp:posOffset>
            </wp:positionV>
            <wp:extent cx="1417320" cy="1438275"/>
            <wp:effectExtent l="0" t="0" r="0" b="9525"/>
            <wp:wrapSquare wrapText="bothSides"/>
            <wp:docPr id="2" name="Kuva 2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log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E2E" w:rsidRPr="00680E2E">
        <w:rPr>
          <w:b/>
          <w:sz w:val="52"/>
        </w:rPr>
        <w:t>Suomen Kaniyhdistys ry</w:t>
      </w:r>
      <w:r w:rsidR="00680E2E" w:rsidRPr="00680E2E">
        <w:rPr>
          <w:b/>
          <w:sz w:val="52"/>
        </w:rPr>
        <w:br/>
      </w:r>
      <w:proofErr w:type="gramStart"/>
      <w:r w:rsidR="00680E2E" w:rsidRPr="00680E2E">
        <w:rPr>
          <w:b/>
          <w:sz w:val="52"/>
        </w:rPr>
        <w:t>KULUKORVAUS -LOMAKE</w:t>
      </w:r>
      <w:proofErr w:type="gramEnd"/>
    </w:p>
    <w:p w14:paraId="4C00F4FD" w14:textId="6F855BAB" w:rsidR="00680E2E" w:rsidRDefault="0059728F" w:rsidP="004920C8">
      <w:pPr>
        <w:tabs>
          <w:tab w:val="left" w:pos="3402"/>
        </w:tabs>
        <w:spacing w:line="240" w:lineRule="auto"/>
        <w:rPr>
          <w:b/>
          <w:sz w:val="52"/>
        </w:rPr>
      </w:pPr>
      <w:r>
        <w:rPr>
          <w:b/>
          <w:sz w:val="52"/>
        </w:rPr>
        <w:br/>
      </w:r>
    </w:p>
    <w:p w14:paraId="1C2F5BA0" w14:textId="77777777" w:rsidR="0059728F" w:rsidRPr="0059728F" w:rsidRDefault="0059728F" w:rsidP="004920C8">
      <w:pPr>
        <w:tabs>
          <w:tab w:val="left" w:pos="3402"/>
        </w:tabs>
        <w:spacing w:line="240" w:lineRule="auto"/>
        <w:rPr>
          <w:b/>
          <w:sz w:val="20"/>
          <w:szCs w:val="4"/>
        </w:rPr>
      </w:pPr>
    </w:p>
    <w:tbl>
      <w:tblPr>
        <w:tblStyle w:val="TaulukkoRuudukko"/>
        <w:tblW w:w="1049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276"/>
        <w:gridCol w:w="4111"/>
        <w:gridCol w:w="1134"/>
        <w:gridCol w:w="1134"/>
        <w:gridCol w:w="1417"/>
      </w:tblGrid>
      <w:tr w:rsidR="00A41933" w:rsidRPr="00680E2E" w14:paraId="4D14CED0" w14:textId="77777777" w:rsidTr="00A41933">
        <w:tc>
          <w:tcPr>
            <w:tcW w:w="1418" w:type="dxa"/>
            <w:shd w:val="clear" w:color="auto" w:fill="AEAAAA" w:themeFill="background2" w:themeFillShade="BF"/>
          </w:tcPr>
          <w:p w14:paraId="5BC36068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Vaihtoehto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71564F18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PVM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14:paraId="17253957" w14:textId="77777777" w:rsidR="00A41933" w:rsidRDefault="00A41933" w:rsidP="00B82229">
            <w:pPr>
              <w:tabs>
                <w:tab w:val="left" w:pos="1869"/>
                <w:tab w:val="left" w:pos="3402"/>
                <w:tab w:val="left" w:pos="6521"/>
              </w:tabs>
              <w:ind w:right="2019"/>
              <w:rPr>
                <w:b/>
                <w:sz w:val="24"/>
              </w:rPr>
            </w:pPr>
            <w:r>
              <w:rPr>
                <w:b/>
                <w:sz w:val="24"/>
              </w:rPr>
              <w:t>Korvaus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0A158E8F" w14:textId="2C77A6E2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 w:rsidRPr="00760FCC">
              <w:rPr>
                <w:b/>
                <w:sz w:val="24"/>
              </w:rPr>
              <w:t>km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79AA1829" w14:textId="6CEADF5B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kpl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780AB027" w14:textId="7DF34BA6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 w:rsidRPr="00760FCC">
              <w:rPr>
                <w:b/>
                <w:sz w:val="24"/>
              </w:rPr>
              <w:t>rahamäärä</w:t>
            </w:r>
          </w:p>
        </w:tc>
      </w:tr>
      <w:tr w:rsidR="00A41933" w:rsidRPr="00680E2E" w14:paraId="2F52C5BE" w14:textId="77777777" w:rsidTr="00A41933">
        <w:tc>
          <w:tcPr>
            <w:tcW w:w="1418" w:type="dxa"/>
          </w:tcPr>
          <w:p w14:paraId="324EEB23" w14:textId="145A16AF" w:rsidR="00A41933" w:rsidRDefault="00B24C3F" w:rsidP="003B5195">
            <w:pPr>
              <w:tabs>
                <w:tab w:val="left" w:pos="3402"/>
                <w:tab w:val="left" w:pos="6521"/>
                <w:tab w:val="left" w:pos="822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</w:tc>
        <w:tc>
          <w:tcPr>
            <w:tcW w:w="1276" w:type="dxa"/>
          </w:tcPr>
          <w:p w14:paraId="189F74EF" w14:textId="1B9E9DFE" w:rsidR="00A41933" w:rsidRPr="00760FCC" w:rsidRDefault="00A97286" w:rsidP="003B5195">
            <w:pPr>
              <w:tabs>
                <w:tab w:val="left" w:pos="3402"/>
                <w:tab w:val="left" w:pos="6521"/>
                <w:tab w:val="left" w:pos="822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</w:tc>
        <w:tc>
          <w:tcPr>
            <w:tcW w:w="4111" w:type="dxa"/>
          </w:tcPr>
          <w:p w14:paraId="3855B8C9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 w:rsidRPr="00760FCC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ilometrikorvaus (mistä - minne)</w:t>
            </w:r>
          </w:p>
          <w:p w14:paraId="4B9EC731" w14:textId="786A2872" w:rsidR="00A41933" w:rsidRP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254C8A47" w14:textId="2F1FE76D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4AB69A9B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46199B7" w14:textId="75FE0561" w:rsidR="00A41933" w:rsidRPr="00760FCC" w:rsidRDefault="00A41933" w:rsidP="00F47F4B">
            <w:pPr>
              <w:tabs>
                <w:tab w:val="left" w:pos="3402"/>
                <w:tab w:val="left" w:pos="6521"/>
                <w:tab w:val="left" w:pos="8222"/>
              </w:tabs>
              <w:jc w:val="center"/>
              <w:rPr>
                <w:b/>
                <w:sz w:val="24"/>
              </w:rPr>
            </w:pPr>
          </w:p>
        </w:tc>
      </w:tr>
      <w:tr w:rsidR="00A41933" w:rsidRPr="00680E2E" w14:paraId="6F5EE6C4" w14:textId="77777777" w:rsidTr="00A41933">
        <w:tc>
          <w:tcPr>
            <w:tcW w:w="1418" w:type="dxa"/>
          </w:tcPr>
          <w:p w14:paraId="1578CFB6" w14:textId="5F24F756" w:rsidR="00A41933" w:rsidRDefault="00A41933" w:rsidP="00946DBA">
            <w:pPr>
              <w:tabs>
                <w:tab w:val="left" w:pos="3402"/>
                <w:tab w:val="left" w:pos="6521"/>
                <w:tab w:val="left" w:pos="822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6C529BF" w14:textId="4B6611EF" w:rsidR="00A41933" w:rsidRDefault="00946DBA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br/>
              <w:t xml:space="preserve">  </w:t>
            </w:r>
          </w:p>
        </w:tc>
        <w:tc>
          <w:tcPr>
            <w:tcW w:w="4111" w:type="dxa"/>
          </w:tcPr>
          <w:p w14:paraId="64DF59CE" w14:textId="25CAE7DA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Kärryn veto (mistä - minne)</w:t>
            </w:r>
            <w:r>
              <w:rPr>
                <w:b/>
                <w:sz w:val="24"/>
              </w:rPr>
              <w:br/>
            </w:r>
          </w:p>
        </w:tc>
        <w:tc>
          <w:tcPr>
            <w:tcW w:w="1134" w:type="dxa"/>
          </w:tcPr>
          <w:p w14:paraId="6785105F" w14:textId="7221C39B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30259DC4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6D1F2DC" w14:textId="2D2150B4" w:rsidR="00A41933" w:rsidRPr="00760FCC" w:rsidRDefault="00A41933" w:rsidP="00490783">
            <w:pPr>
              <w:tabs>
                <w:tab w:val="left" w:pos="3402"/>
                <w:tab w:val="left" w:pos="6521"/>
                <w:tab w:val="left" w:pos="8222"/>
              </w:tabs>
              <w:jc w:val="center"/>
              <w:rPr>
                <w:b/>
                <w:sz w:val="24"/>
              </w:rPr>
            </w:pPr>
          </w:p>
        </w:tc>
      </w:tr>
      <w:tr w:rsidR="00A41933" w:rsidRPr="00680E2E" w14:paraId="3C7EC139" w14:textId="77777777" w:rsidTr="00A41933">
        <w:tc>
          <w:tcPr>
            <w:tcW w:w="1418" w:type="dxa"/>
          </w:tcPr>
          <w:p w14:paraId="26C7EF5B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F363D2A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3ED55C8F" w14:textId="7979D20A" w:rsidR="00A41933" w:rsidRDefault="00B91474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A41933" w:rsidRPr="00760FCC">
              <w:rPr>
                <w:b/>
                <w:sz w:val="24"/>
              </w:rPr>
              <w:t>uomarointi kulukorvaus</w:t>
            </w:r>
            <w:r w:rsidR="00A41933">
              <w:rPr>
                <w:b/>
                <w:sz w:val="24"/>
              </w:rPr>
              <w:br/>
            </w:r>
          </w:p>
        </w:tc>
        <w:tc>
          <w:tcPr>
            <w:tcW w:w="1134" w:type="dxa"/>
          </w:tcPr>
          <w:p w14:paraId="1A4CADCC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6EA94714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AB42868" w14:textId="2E222319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</w:tr>
      <w:tr w:rsidR="00A41933" w:rsidRPr="00680E2E" w14:paraId="0A2C76A4" w14:textId="77777777" w:rsidTr="00A41933">
        <w:tc>
          <w:tcPr>
            <w:tcW w:w="1418" w:type="dxa"/>
          </w:tcPr>
          <w:p w14:paraId="65C77E52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31460F18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67BDD67F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Ruusukekorvaus</w:t>
            </w:r>
            <w:r>
              <w:rPr>
                <w:b/>
                <w:sz w:val="24"/>
              </w:rPr>
              <w:br/>
            </w:r>
          </w:p>
        </w:tc>
        <w:tc>
          <w:tcPr>
            <w:tcW w:w="1134" w:type="dxa"/>
          </w:tcPr>
          <w:p w14:paraId="78DAAA9D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2164BA13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77D03920" w14:textId="6F18B1AA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</w:tr>
      <w:tr w:rsidR="00A41933" w:rsidRPr="00680E2E" w14:paraId="165C0ADA" w14:textId="77777777" w:rsidTr="00A41933">
        <w:tc>
          <w:tcPr>
            <w:tcW w:w="1418" w:type="dxa"/>
          </w:tcPr>
          <w:p w14:paraId="66D02859" w14:textId="77777777" w:rsidR="00A41933" w:rsidRPr="00760FCC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AA8D611" w14:textId="77777777" w:rsidR="00A41933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1A292E0F" w14:textId="3289A67F" w:rsidR="00A41933" w:rsidRPr="008524FE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Yöpymiset</w:t>
            </w:r>
            <w:r w:rsidR="00A41933">
              <w:rPr>
                <w:b/>
                <w:sz w:val="24"/>
              </w:rPr>
              <w:br/>
            </w:r>
          </w:p>
        </w:tc>
        <w:tc>
          <w:tcPr>
            <w:tcW w:w="1134" w:type="dxa"/>
          </w:tcPr>
          <w:p w14:paraId="38D8ADCC" w14:textId="77777777" w:rsidR="00A41933" w:rsidRPr="00680E2E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1D161CB4" w14:textId="77777777" w:rsidR="00A41933" w:rsidRPr="00680E2E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417" w:type="dxa"/>
          </w:tcPr>
          <w:p w14:paraId="6B90355C" w14:textId="3043335C" w:rsidR="00A41933" w:rsidRPr="00680E2E" w:rsidRDefault="00A4193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</w:tr>
      <w:tr w:rsidR="0052625D" w:rsidRPr="00680E2E" w14:paraId="619866F2" w14:textId="77777777" w:rsidTr="00A41933">
        <w:tc>
          <w:tcPr>
            <w:tcW w:w="1418" w:type="dxa"/>
          </w:tcPr>
          <w:p w14:paraId="37BB2178" w14:textId="2EB23FD6" w:rsidR="0052625D" w:rsidRPr="00760FCC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</w:tc>
        <w:tc>
          <w:tcPr>
            <w:tcW w:w="1276" w:type="dxa"/>
          </w:tcPr>
          <w:p w14:paraId="20FFCFE3" w14:textId="77777777" w:rsidR="0052625D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10D70265" w14:textId="08A70079" w:rsidR="0052625D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Ateriat</w:t>
            </w:r>
          </w:p>
        </w:tc>
        <w:tc>
          <w:tcPr>
            <w:tcW w:w="1134" w:type="dxa"/>
          </w:tcPr>
          <w:p w14:paraId="2383A8BF" w14:textId="77777777" w:rsidR="0052625D" w:rsidRPr="00680E2E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0CED68E1" w14:textId="77777777" w:rsidR="0052625D" w:rsidRPr="00680E2E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417" w:type="dxa"/>
          </w:tcPr>
          <w:p w14:paraId="0ADD29C7" w14:textId="77777777" w:rsidR="0052625D" w:rsidRPr="00680E2E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</w:tr>
      <w:tr w:rsidR="0052625D" w:rsidRPr="00680E2E" w14:paraId="21AC8FFD" w14:textId="77777777" w:rsidTr="00A41933">
        <w:tc>
          <w:tcPr>
            <w:tcW w:w="1418" w:type="dxa"/>
          </w:tcPr>
          <w:p w14:paraId="0B094788" w14:textId="77777777" w:rsidR="0052625D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  <w:p w14:paraId="1C2F16E2" w14:textId="741CAC42" w:rsidR="0052625D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58DA920" w14:textId="77777777" w:rsidR="0052625D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369E2657" w14:textId="7E09E114" w:rsidR="0052625D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Muu, mikä?</w:t>
            </w:r>
          </w:p>
        </w:tc>
        <w:tc>
          <w:tcPr>
            <w:tcW w:w="1134" w:type="dxa"/>
          </w:tcPr>
          <w:p w14:paraId="6C3198CA" w14:textId="77777777" w:rsidR="0052625D" w:rsidRPr="00680E2E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45BF7EA2" w14:textId="77777777" w:rsidR="0052625D" w:rsidRPr="00680E2E" w:rsidRDefault="0052625D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417" w:type="dxa"/>
          </w:tcPr>
          <w:p w14:paraId="5E69F36D" w14:textId="2A0098AC" w:rsidR="00490783" w:rsidRPr="00680E2E" w:rsidRDefault="00490783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</w:tr>
      <w:tr w:rsidR="008D58DE" w:rsidRPr="00680E2E" w14:paraId="778C7935" w14:textId="77777777" w:rsidTr="000C6282">
        <w:tc>
          <w:tcPr>
            <w:tcW w:w="1418" w:type="dxa"/>
            <w:shd w:val="clear" w:color="auto" w:fill="A6A6A6" w:themeFill="background1" w:themeFillShade="A6"/>
          </w:tcPr>
          <w:p w14:paraId="788B03B7" w14:textId="481227A2" w:rsidR="008D58DE" w:rsidRDefault="000C6282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YHTEENSÄ</w:t>
            </w:r>
          </w:p>
        </w:tc>
        <w:tc>
          <w:tcPr>
            <w:tcW w:w="1276" w:type="dxa"/>
          </w:tcPr>
          <w:p w14:paraId="081A88A2" w14:textId="77777777" w:rsidR="008D58DE" w:rsidRDefault="008D58DE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7CF859C8" w14:textId="77777777" w:rsidR="008D58DE" w:rsidRDefault="008D58DE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E9950EE" w14:textId="77777777" w:rsidR="008D58DE" w:rsidRPr="00680E2E" w:rsidRDefault="008D58DE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3AC29D4B" w14:textId="77777777" w:rsidR="008D58DE" w:rsidRPr="00680E2E" w:rsidRDefault="008D58DE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</w:p>
        </w:tc>
        <w:tc>
          <w:tcPr>
            <w:tcW w:w="1417" w:type="dxa"/>
          </w:tcPr>
          <w:p w14:paraId="57191020" w14:textId="6812DCE1" w:rsidR="008D58DE" w:rsidRPr="00680E2E" w:rsidRDefault="000C6282" w:rsidP="004920C8">
            <w:pPr>
              <w:tabs>
                <w:tab w:val="left" w:pos="3402"/>
                <w:tab w:val="left" w:pos="6521"/>
                <w:tab w:val="left" w:pos="82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=</w:t>
            </w:r>
          </w:p>
        </w:tc>
      </w:tr>
    </w:tbl>
    <w:p w14:paraId="64190D8F" w14:textId="0BFCA96B" w:rsidR="005908F1" w:rsidRDefault="005908F1" w:rsidP="008F755D">
      <w:pPr>
        <w:tabs>
          <w:tab w:val="left" w:pos="3402"/>
          <w:tab w:val="left" w:pos="6521"/>
          <w:tab w:val="left" w:pos="8931"/>
        </w:tabs>
        <w:spacing w:line="240" w:lineRule="auto"/>
        <w:rPr>
          <w:b/>
          <w:sz w:val="28"/>
        </w:rPr>
      </w:pPr>
    </w:p>
    <w:p w14:paraId="4E60D972" w14:textId="4DAFDAB5" w:rsidR="00957C23" w:rsidRDefault="00957C23" w:rsidP="00957C23">
      <w:pPr>
        <w:tabs>
          <w:tab w:val="left" w:pos="3402"/>
        </w:tabs>
        <w:rPr>
          <w:b/>
          <w:sz w:val="28"/>
        </w:rPr>
      </w:pPr>
      <w:r>
        <w:rPr>
          <w:b/>
          <w:sz w:val="28"/>
        </w:rPr>
        <w:br/>
      </w:r>
      <w:proofErr w:type="gramStart"/>
      <w:r w:rsidR="008A4499">
        <w:rPr>
          <w:b/>
          <w:sz w:val="28"/>
        </w:rPr>
        <w:t>Päivämäärä</w:t>
      </w:r>
      <w:r w:rsidR="008D58DE">
        <w:rPr>
          <w:b/>
          <w:sz w:val="28"/>
        </w:rPr>
        <w:t>:</w:t>
      </w:r>
      <w:r w:rsidR="008A4499">
        <w:rPr>
          <w:b/>
          <w:sz w:val="28"/>
        </w:rPr>
        <w:t xml:space="preserve">   </w:t>
      </w:r>
      <w:proofErr w:type="gramEnd"/>
      <w:r w:rsidR="005908F1">
        <w:rPr>
          <w:b/>
          <w:sz w:val="28"/>
        </w:rPr>
        <w:tab/>
      </w:r>
      <w:r w:rsidR="008D58DE">
        <w:rPr>
          <w:b/>
          <w:sz w:val="28"/>
        </w:rPr>
        <w:br/>
      </w:r>
      <w:r w:rsidR="008D58DE">
        <w:rPr>
          <w:b/>
          <w:sz w:val="28"/>
        </w:rPr>
        <w:br/>
        <w:t>Kustannuspaikka:</w:t>
      </w:r>
      <w:r w:rsidR="005908F1">
        <w:rPr>
          <w:b/>
          <w:sz w:val="28"/>
        </w:rPr>
        <w:br/>
      </w:r>
    </w:p>
    <w:p w14:paraId="5698351D" w14:textId="6E662752" w:rsidR="00642213" w:rsidRDefault="005908F1" w:rsidP="00957C23">
      <w:pPr>
        <w:tabs>
          <w:tab w:val="left" w:pos="3402"/>
        </w:tabs>
        <w:rPr>
          <w:b/>
          <w:sz w:val="28"/>
        </w:rPr>
      </w:pPr>
      <w:r>
        <w:rPr>
          <w:b/>
          <w:sz w:val="28"/>
        </w:rPr>
        <w:t>Kulukorvauksen hakija</w:t>
      </w:r>
      <w:r w:rsidR="008D58DE">
        <w:rPr>
          <w:b/>
          <w:sz w:val="28"/>
        </w:rPr>
        <w:t>:</w:t>
      </w:r>
      <w:r>
        <w:rPr>
          <w:b/>
          <w:sz w:val="28"/>
        </w:rPr>
        <w:tab/>
      </w:r>
    </w:p>
    <w:p w14:paraId="24304299" w14:textId="6D8B89D9" w:rsidR="00957C23" w:rsidRDefault="00916FB2" w:rsidP="00916FB2">
      <w:pPr>
        <w:tabs>
          <w:tab w:val="left" w:pos="3402"/>
          <w:tab w:val="left" w:pos="6521"/>
          <w:tab w:val="left" w:pos="8222"/>
        </w:tabs>
        <w:spacing w:line="240" w:lineRule="auto"/>
        <w:rPr>
          <w:b/>
          <w:sz w:val="28"/>
        </w:rPr>
      </w:pPr>
      <w:r>
        <w:rPr>
          <w:b/>
          <w:sz w:val="28"/>
        </w:rPr>
        <w:br/>
      </w:r>
      <w:r w:rsidR="006E2086">
        <w:rPr>
          <w:b/>
          <w:sz w:val="28"/>
        </w:rPr>
        <w:t>Tilinumero (IBAN)</w:t>
      </w:r>
      <w:r w:rsidR="008D58DE">
        <w:rPr>
          <w:b/>
          <w:sz w:val="28"/>
        </w:rPr>
        <w:t>:</w:t>
      </w:r>
      <w:r w:rsidR="006E2086">
        <w:rPr>
          <w:b/>
          <w:sz w:val="28"/>
        </w:rPr>
        <w:tab/>
      </w:r>
      <w:r w:rsidR="006E2086">
        <w:rPr>
          <w:b/>
          <w:sz w:val="28"/>
        </w:rPr>
        <w:tab/>
      </w:r>
    </w:p>
    <w:p w14:paraId="53E00B27" w14:textId="70F2658B" w:rsidR="00957C23" w:rsidRDefault="00916FB2" w:rsidP="00916FB2">
      <w:pPr>
        <w:tabs>
          <w:tab w:val="left" w:pos="3402"/>
          <w:tab w:val="left" w:pos="6521"/>
          <w:tab w:val="left" w:pos="8222"/>
        </w:tabs>
        <w:spacing w:line="240" w:lineRule="auto"/>
        <w:rPr>
          <w:b/>
          <w:sz w:val="28"/>
        </w:rPr>
      </w:pPr>
      <w:r>
        <w:rPr>
          <w:b/>
          <w:sz w:val="28"/>
        </w:rPr>
        <w:br/>
      </w:r>
      <w:r w:rsidR="00957C23">
        <w:rPr>
          <w:b/>
          <w:sz w:val="28"/>
        </w:rPr>
        <w:t>Henkilöturvatunnus</w:t>
      </w:r>
      <w:r w:rsidR="008D58DE">
        <w:rPr>
          <w:b/>
          <w:sz w:val="28"/>
        </w:rPr>
        <w:t>:</w:t>
      </w:r>
      <w:r w:rsidR="00957C23">
        <w:rPr>
          <w:b/>
          <w:sz w:val="28"/>
        </w:rPr>
        <w:tab/>
      </w:r>
      <w:r w:rsidR="00957C23">
        <w:rPr>
          <w:b/>
          <w:sz w:val="28"/>
        </w:rPr>
        <w:tab/>
      </w:r>
    </w:p>
    <w:p w14:paraId="6793C296" w14:textId="5518BEDE" w:rsidR="006E2086" w:rsidRDefault="006E2086" w:rsidP="004920C8">
      <w:pPr>
        <w:tabs>
          <w:tab w:val="left" w:pos="3402"/>
          <w:tab w:val="left" w:pos="6521"/>
          <w:tab w:val="left" w:pos="8222"/>
        </w:tabs>
        <w:spacing w:line="240" w:lineRule="auto"/>
        <w:ind w:left="2608" w:hanging="2608"/>
        <w:rPr>
          <w:b/>
          <w:sz w:val="28"/>
        </w:rPr>
      </w:pPr>
    </w:p>
    <w:p w14:paraId="2A9CD826" w14:textId="77777777" w:rsidR="00642213" w:rsidRDefault="00642213" w:rsidP="004920C8">
      <w:pPr>
        <w:spacing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016F1CF0" w14:textId="77777777" w:rsidR="003C6566" w:rsidRDefault="00642213" w:rsidP="003C6566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ind w:left="2608" w:hanging="2608"/>
        <w:rPr>
          <w:b/>
          <w:sz w:val="40"/>
        </w:rPr>
      </w:pPr>
      <w:r w:rsidRPr="003E3DF1">
        <w:rPr>
          <w:b/>
          <w:sz w:val="40"/>
        </w:rPr>
        <w:lastRenderedPageBreak/>
        <w:t>Kulukorvaukset &amp; ohjeet:</w:t>
      </w:r>
    </w:p>
    <w:p w14:paraId="688BB5D2" w14:textId="5D5783FB" w:rsidR="00642213" w:rsidRPr="003C6566" w:rsidRDefault="00642213" w:rsidP="003C6566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ind w:left="2608" w:hanging="2608"/>
        <w:rPr>
          <w:b/>
          <w:sz w:val="40"/>
        </w:rPr>
      </w:pPr>
      <w:r w:rsidRPr="00B73D58">
        <w:rPr>
          <w:b/>
          <w:i/>
          <w:sz w:val="28"/>
        </w:rPr>
        <w:t>Kilometri</w:t>
      </w:r>
      <w:r w:rsidR="00371317">
        <w:rPr>
          <w:b/>
          <w:i/>
          <w:sz w:val="28"/>
        </w:rPr>
        <w:t>- ja kärrynveto</w:t>
      </w:r>
      <w:r w:rsidRPr="00B73D58">
        <w:rPr>
          <w:b/>
          <w:i/>
          <w:sz w:val="28"/>
        </w:rPr>
        <w:t>korvaus:</w:t>
      </w:r>
    </w:p>
    <w:p w14:paraId="268F92C8" w14:textId="6E018080" w:rsidR="00642213" w:rsidRPr="003C6566" w:rsidRDefault="004920C8" w:rsidP="003C6566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</w:pPr>
      <w:r>
        <w:t>Kilometrikuluselvityksestä tulee aina ilmetä kunkin ajon päivämäärä, ajon tarkoitus (miten liittyy</w:t>
      </w:r>
      <w:r>
        <w:br/>
        <w:t>yhdistyksen</w:t>
      </w:r>
      <w:r w:rsidR="003C6566">
        <w:t xml:space="preserve"> </w:t>
      </w:r>
      <w:r>
        <w:t>toimintaan), käytetty ajoreitti sekä ajettujen kilometrien määrä.</w:t>
      </w:r>
      <w:r>
        <w:br/>
      </w:r>
      <w:r>
        <w:br/>
        <w:t xml:space="preserve">* Kilometrikorvausten määrä on aina </w:t>
      </w:r>
      <w:r w:rsidRPr="004920C8">
        <w:rPr>
          <w:b/>
        </w:rPr>
        <w:t>0,</w:t>
      </w:r>
      <w:r w:rsidR="008224C7">
        <w:rPr>
          <w:b/>
        </w:rPr>
        <w:t>3</w:t>
      </w:r>
      <w:r w:rsidRPr="004920C8">
        <w:rPr>
          <w:b/>
        </w:rPr>
        <w:t>0 € / km</w:t>
      </w:r>
      <w:r w:rsidR="00F26EFD">
        <w:t>.</w:t>
      </w:r>
      <w:r w:rsidR="003C6566">
        <w:br/>
      </w:r>
      <w:r w:rsidR="003C6566">
        <w:br/>
      </w:r>
      <w:r w:rsidR="00642213" w:rsidRPr="00B73D58">
        <w:rPr>
          <w:b/>
          <w:i/>
          <w:sz w:val="28"/>
        </w:rPr>
        <w:t>Ruusukekorvaus:</w:t>
      </w:r>
    </w:p>
    <w:p w14:paraId="6CFED24D" w14:textId="4376ED1C" w:rsidR="00642213" w:rsidRDefault="00642213" w:rsidP="003C6566">
      <w:pPr>
        <w:tabs>
          <w:tab w:val="left" w:pos="142"/>
          <w:tab w:val="left" w:pos="1701"/>
          <w:tab w:val="left" w:pos="3402"/>
          <w:tab w:val="left" w:pos="6521"/>
          <w:tab w:val="left" w:pos="8222"/>
        </w:tabs>
        <w:spacing w:line="240" w:lineRule="auto"/>
      </w:pPr>
      <w:r>
        <w:t>Korvausta saa vain Suomen Kaniyhdistys ry:n</w:t>
      </w:r>
      <w:r w:rsidR="003C6566">
        <w:t xml:space="preserve"> seuraavista ruusukkeista:</w:t>
      </w:r>
      <w:r w:rsidR="003C6566">
        <w:br/>
        <w:t xml:space="preserve"> </w:t>
      </w:r>
      <w:r w:rsidR="003C6566">
        <w:tab/>
      </w:r>
      <w:r w:rsidR="003C6566">
        <w:tab/>
        <w:t xml:space="preserve">* Rotunsa paras = </w:t>
      </w:r>
      <w:r w:rsidRPr="003C6566">
        <w:rPr>
          <w:b/>
          <w:bCs/>
        </w:rPr>
        <w:t>ROP</w:t>
      </w:r>
      <w:r w:rsidR="003C6566">
        <w:br/>
        <w:t xml:space="preserve"> </w:t>
      </w:r>
      <w:r w:rsidR="003C6566">
        <w:tab/>
      </w:r>
      <w:r w:rsidR="003C6566">
        <w:tab/>
        <w:t xml:space="preserve">* Vastakkaisen sukupuolen paras = </w:t>
      </w:r>
      <w:r w:rsidRPr="003C6566">
        <w:rPr>
          <w:b/>
          <w:bCs/>
        </w:rPr>
        <w:t>VSP</w:t>
      </w:r>
      <w:r w:rsidR="003C6566">
        <w:br/>
        <w:t xml:space="preserve"> </w:t>
      </w:r>
      <w:r w:rsidR="003C6566">
        <w:tab/>
      </w:r>
      <w:r w:rsidR="003C6566">
        <w:tab/>
        <w:t xml:space="preserve">* Sertifikaatti = </w:t>
      </w:r>
      <w:r w:rsidRPr="003C6566">
        <w:rPr>
          <w:b/>
          <w:bCs/>
        </w:rPr>
        <w:t>SERTI</w:t>
      </w:r>
      <w:r w:rsidR="003C6566">
        <w:br/>
        <w:t xml:space="preserve"> </w:t>
      </w:r>
      <w:r w:rsidR="003C6566">
        <w:tab/>
      </w:r>
      <w:r w:rsidR="003C6566">
        <w:tab/>
        <w:t xml:space="preserve">* Best In Show = </w:t>
      </w:r>
      <w:r w:rsidRPr="003C6566">
        <w:rPr>
          <w:b/>
          <w:bCs/>
        </w:rPr>
        <w:t>BIS</w:t>
      </w:r>
      <w:r w:rsidR="008224C7">
        <w:rPr>
          <w:b/>
          <w:bCs/>
        </w:rPr>
        <w:br/>
        <w:t xml:space="preserve"> </w:t>
      </w:r>
      <w:r w:rsidR="008224C7">
        <w:rPr>
          <w:b/>
          <w:bCs/>
        </w:rPr>
        <w:tab/>
      </w:r>
      <w:r w:rsidR="008224C7">
        <w:rPr>
          <w:b/>
          <w:bCs/>
        </w:rPr>
        <w:tab/>
      </w:r>
      <w:r w:rsidR="008224C7">
        <w:t xml:space="preserve">* Paras </w:t>
      </w:r>
      <w:proofErr w:type="spellStart"/>
      <w:r w:rsidR="008224C7">
        <w:t>Pet</w:t>
      </w:r>
      <w:proofErr w:type="spellEnd"/>
      <w:r w:rsidR="008224C7">
        <w:t xml:space="preserve"> Kani = </w:t>
      </w:r>
      <w:r w:rsidR="008224C7">
        <w:rPr>
          <w:b/>
          <w:bCs/>
        </w:rPr>
        <w:t>PPK</w:t>
      </w:r>
      <w:r w:rsidR="003C6566">
        <w:br/>
        <w:t xml:space="preserve"> </w:t>
      </w:r>
      <w:r w:rsidR="003C6566">
        <w:tab/>
      </w:r>
      <w:r w:rsidR="003C6566">
        <w:tab/>
        <w:t>* Paras nuori</w:t>
      </w:r>
      <w:r w:rsidR="003C6566">
        <w:br/>
        <w:t xml:space="preserve"> </w:t>
      </w:r>
      <w:r w:rsidR="003C6566">
        <w:tab/>
      </w:r>
      <w:r w:rsidR="003C6566">
        <w:tab/>
        <w:t>* Paras veteraani</w:t>
      </w:r>
      <w:r w:rsidR="003C6566">
        <w:br/>
        <w:t xml:space="preserve"> </w:t>
      </w:r>
      <w:r w:rsidR="003C6566">
        <w:tab/>
      </w:r>
      <w:r w:rsidR="003C6566">
        <w:tab/>
        <w:t xml:space="preserve">* Paras </w:t>
      </w:r>
      <w:r w:rsidR="003C6566" w:rsidRPr="003C6566">
        <w:rPr>
          <w:b/>
          <w:bCs/>
        </w:rPr>
        <w:t>M</w:t>
      </w:r>
      <w:r w:rsidR="003C6566">
        <w:t>,</w:t>
      </w:r>
      <w:r w:rsidR="003C6566" w:rsidRPr="003C6566">
        <w:rPr>
          <w:b/>
          <w:bCs/>
        </w:rPr>
        <w:t xml:space="preserve"> D</w:t>
      </w:r>
      <w:r w:rsidR="003C6566">
        <w:t xml:space="preserve">, </w:t>
      </w:r>
      <w:r w:rsidR="003C6566" w:rsidRPr="003C6566">
        <w:rPr>
          <w:b/>
          <w:bCs/>
        </w:rPr>
        <w:t>G</w:t>
      </w:r>
      <w:r w:rsidR="003C6566">
        <w:t xml:space="preserve"> tai </w:t>
      </w:r>
      <w:r w:rsidR="003C6566" w:rsidRPr="003C6566">
        <w:rPr>
          <w:b/>
          <w:bCs/>
        </w:rPr>
        <w:t xml:space="preserve">F </w:t>
      </w:r>
      <w:r w:rsidR="003C6566">
        <w:br/>
      </w:r>
      <w:r w:rsidR="00B70F65">
        <w:br/>
      </w:r>
      <w:r w:rsidR="003C6566">
        <w:t>sekä seuraavista plakaateista:</w:t>
      </w:r>
      <w:r w:rsidR="003C6566">
        <w:br/>
        <w:t xml:space="preserve"> </w:t>
      </w:r>
      <w:r w:rsidR="003C6566">
        <w:tab/>
      </w:r>
      <w:r w:rsidR="003C6566">
        <w:tab/>
        <w:t>* Paras nuori</w:t>
      </w:r>
      <w:r w:rsidR="003C6566">
        <w:br/>
        <w:t xml:space="preserve"> </w:t>
      </w:r>
      <w:r w:rsidR="003C6566">
        <w:tab/>
      </w:r>
      <w:r w:rsidR="003C6566">
        <w:tab/>
        <w:t>* Paras veteraani</w:t>
      </w:r>
      <w:r w:rsidR="003C6566">
        <w:br/>
        <w:t xml:space="preserve"> </w:t>
      </w:r>
      <w:r w:rsidR="003C6566">
        <w:tab/>
      </w:r>
      <w:r w:rsidR="003C6566">
        <w:tab/>
        <w:t xml:space="preserve">* Paras </w:t>
      </w:r>
      <w:r w:rsidR="003C6566" w:rsidRPr="003C6566">
        <w:rPr>
          <w:b/>
          <w:bCs/>
        </w:rPr>
        <w:t>M</w:t>
      </w:r>
      <w:r w:rsidR="003C6566">
        <w:t>,</w:t>
      </w:r>
      <w:r w:rsidR="003C6566" w:rsidRPr="003C6566">
        <w:rPr>
          <w:b/>
          <w:bCs/>
        </w:rPr>
        <w:t xml:space="preserve"> D</w:t>
      </w:r>
      <w:r w:rsidR="003C6566">
        <w:t xml:space="preserve">, </w:t>
      </w:r>
      <w:r w:rsidR="003C6566" w:rsidRPr="003C6566">
        <w:rPr>
          <w:b/>
          <w:bCs/>
        </w:rPr>
        <w:t>G</w:t>
      </w:r>
      <w:r w:rsidR="003C6566">
        <w:t xml:space="preserve"> tai </w:t>
      </w:r>
      <w:r w:rsidR="003C6566" w:rsidRPr="003C6566">
        <w:rPr>
          <w:b/>
          <w:bCs/>
        </w:rPr>
        <w:t>F</w:t>
      </w:r>
    </w:p>
    <w:p w14:paraId="06D6D767" w14:textId="77777777" w:rsidR="00642213" w:rsidRDefault="00642213" w:rsidP="004920C8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ind w:left="2608" w:hanging="2608"/>
        <w:rPr>
          <w:b/>
        </w:rPr>
      </w:pPr>
      <w:r>
        <w:rPr>
          <w:b/>
        </w:rPr>
        <w:t>Ruusukekorvaus: 1,5 € / kpl</w:t>
      </w:r>
    </w:p>
    <w:p w14:paraId="1FC1856F" w14:textId="77777777" w:rsidR="003C6566" w:rsidRDefault="00642213" w:rsidP="003C6566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ind w:left="2608" w:hanging="2608"/>
        <w:rPr>
          <w:b/>
        </w:rPr>
      </w:pPr>
      <w:r>
        <w:rPr>
          <w:b/>
        </w:rPr>
        <w:t>Plakaattikorvaus: 1 € / kp</w:t>
      </w:r>
      <w:r w:rsidR="003C6566">
        <w:rPr>
          <w:b/>
        </w:rPr>
        <w:t>l</w:t>
      </w:r>
    </w:p>
    <w:p w14:paraId="3597D521" w14:textId="5919C967" w:rsidR="001344F8" w:rsidRPr="003C6566" w:rsidRDefault="003C6566" w:rsidP="003C6566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</w:pPr>
      <w:r>
        <w:br/>
      </w:r>
      <w:r w:rsidR="00642213">
        <w:t>* Tätä lomaketta käyttäen voit hyödyntää ruusukekorvauksen seuraavien näyttelyiden</w:t>
      </w:r>
      <w:r>
        <w:br/>
        <w:t xml:space="preserve"> </w:t>
      </w:r>
      <w:r>
        <w:tab/>
      </w:r>
      <w:r w:rsidR="00642213">
        <w:t xml:space="preserve">ilmoittautumismaksuissa kuitenkin </w:t>
      </w:r>
      <w:r w:rsidR="00642213" w:rsidRPr="001344F8">
        <w:rPr>
          <w:b/>
          <w:color w:val="FF0000"/>
        </w:rPr>
        <w:t>korkeintaan 30 € arvosta / näyttely</w:t>
      </w:r>
      <w:r w:rsidR="00642213">
        <w:t>.</w:t>
      </w:r>
    </w:p>
    <w:p w14:paraId="1CD82F74" w14:textId="77777777" w:rsidR="001344F8" w:rsidRDefault="00642213" w:rsidP="004920C8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ind w:left="2608" w:hanging="2608"/>
      </w:pPr>
      <w:r>
        <w:t xml:space="preserve">* Ruusukekorvauksia </w:t>
      </w:r>
      <w:r w:rsidRPr="001344F8">
        <w:rPr>
          <w:b/>
        </w:rPr>
        <w:t xml:space="preserve">EI </w:t>
      </w:r>
      <w:r>
        <w:t>saa rahana.</w:t>
      </w:r>
    </w:p>
    <w:p w14:paraId="2CA12E2A" w14:textId="77777777" w:rsidR="001344F8" w:rsidRDefault="001344F8" w:rsidP="004920C8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ind w:left="2608" w:hanging="2608"/>
      </w:pPr>
      <w:r>
        <w:t xml:space="preserve">* </w:t>
      </w:r>
      <w:r w:rsidR="00642213">
        <w:t>Ruusukkeet tulee palauttaa palkintovastaavalle.</w:t>
      </w:r>
    </w:p>
    <w:p w14:paraId="3E74BD80" w14:textId="77777777" w:rsidR="001344F8" w:rsidRDefault="001344F8" w:rsidP="004920C8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</w:pPr>
      <w:r>
        <w:t xml:space="preserve">* </w:t>
      </w:r>
      <w:r w:rsidR="00642213">
        <w:t>Huonokuntoisia ruusukkeita ei oteta vastaan eikä korvata.</w:t>
      </w:r>
    </w:p>
    <w:p w14:paraId="1F96B2D7" w14:textId="77777777" w:rsidR="00C20F6A" w:rsidRDefault="001344F8" w:rsidP="00C20F6A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rPr>
          <w:i/>
          <w:color w:val="FF0000"/>
        </w:rPr>
      </w:pPr>
      <w:r>
        <w:rPr>
          <w:i/>
          <w:color w:val="FF0000"/>
        </w:rPr>
        <w:t xml:space="preserve">* </w:t>
      </w:r>
      <w:r w:rsidR="00642213" w:rsidRPr="001344F8">
        <w:rPr>
          <w:i/>
          <w:color w:val="FF0000"/>
        </w:rPr>
        <w:t>HUOM! Näyttelyilmoittautumisten vastaanottajan tulee tilittää tämä ilmoittautumismaksuina käytetty</w:t>
      </w:r>
      <w:r w:rsidR="00C20F6A">
        <w:rPr>
          <w:i/>
          <w:color w:val="FF0000"/>
        </w:rPr>
        <w:br/>
      </w:r>
      <w:r w:rsidR="00642213" w:rsidRPr="001344F8">
        <w:rPr>
          <w:i/>
          <w:color w:val="FF0000"/>
        </w:rPr>
        <w:t>lomake yhdistyksen rahastonhoitajalle.</w:t>
      </w:r>
    </w:p>
    <w:p w14:paraId="047C4B00" w14:textId="77777777" w:rsidR="00C20F6A" w:rsidRPr="00B73D58" w:rsidRDefault="006E2086" w:rsidP="003C6566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  <w:rPr>
          <w:b/>
          <w:i/>
          <w:sz w:val="28"/>
        </w:rPr>
      </w:pPr>
      <w:r>
        <w:rPr>
          <w:b/>
          <w:i/>
          <w:sz w:val="28"/>
        </w:rPr>
        <w:t>Tuomarointi kulukorvaus:</w:t>
      </w:r>
    </w:p>
    <w:p w14:paraId="2F55EE6E" w14:textId="2AAD62F5" w:rsidR="00642213" w:rsidRPr="00957C23" w:rsidRDefault="006E2086" w:rsidP="004920C8">
      <w:pPr>
        <w:tabs>
          <w:tab w:val="left" w:pos="142"/>
          <w:tab w:val="left" w:pos="3402"/>
          <w:tab w:val="left" w:pos="6521"/>
          <w:tab w:val="left" w:pos="8222"/>
        </w:tabs>
        <w:spacing w:line="240" w:lineRule="auto"/>
      </w:pPr>
      <w:r>
        <w:t>Tuomari voi hakea tuomarointi kulukorvausta tällä lomak</w:t>
      </w:r>
      <w:r w:rsidR="00957C23">
        <w:t>k</w:t>
      </w:r>
      <w:r>
        <w:t>eella silloin kun hän on arvostellut näyttelyssä kaneja.</w:t>
      </w:r>
      <w:r>
        <w:br/>
      </w:r>
      <w:r>
        <w:br/>
        <w:t xml:space="preserve">* PET-tuomarin kulukorvaus on </w:t>
      </w:r>
      <w:r w:rsidRPr="006E2086">
        <w:rPr>
          <w:b/>
        </w:rPr>
        <w:t>1 €</w:t>
      </w:r>
      <w:r>
        <w:t xml:space="preserve"> / arvosteltu kani.</w:t>
      </w:r>
      <w:r w:rsidR="00957C23">
        <w:br/>
      </w:r>
      <w:r w:rsidR="003C6566">
        <w:br/>
      </w:r>
      <w:r w:rsidR="00957C23">
        <w:t xml:space="preserve">* Ulkomuototuomarin minimikorvaus on </w:t>
      </w:r>
      <w:r w:rsidR="00957C23">
        <w:rPr>
          <w:b/>
          <w:bCs/>
        </w:rPr>
        <w:t>85 €</w:t>
      </w:r>
      <w:r w:rsidR="00957C23">
        <w:t xml:space="preserve"> / näyttely.</w:t>
      </w:r>
      <w:r w:rsidR="00957C23">
        <w:br/>
        <w:t xml:space="preserve">* Ylimääräiset arvosteltavat kanit ovat </w:t>
      </w:r>
      <w:r w:rsidR="00957C23">
        <w:rPr>
          <w:b/>
          <w:bCs/>
        </w:rPr>
        <w:t xml:space="preserve">1 € </w:t>
      </w:r>
      <w:r w:rsidR="00957C23">
        <w:t>/ arvosteltu kani.</w:t>
      </w:r>
    </w:p>
    <w:sectPr w:rsidR="00642213" w:rsidRPr="00957C23" w:rsidSect="00760795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2D02" w14:textId="77777777" w:rsidR="00FC3B35" w:rsidRDefault="00FC3B35" w:rsidP="00C63BF7">
      <w:pPr>
        <w:spacing w:after="0" w:line="240" w:lineRule="auto"/>
      </w:pPr>
      <w:r>
        <w:separator/>
      </w:r>
    </w:p>
  </w:endnote>
  <w:endnote w:type="continuationSeparator" w:id="0">
    <w:p w14:paraId="14BBA7FF" w14:textId="77777777" w:rsidR="00FC3B35" w:rsidRDefault="00FC3B35" w:rsidP="00C6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DB0B" w14:textId="77777777" w:rsidR="00FC3B35" w:rsidRDefault="00FC3B35" w:rsidP="00C63BF7">
      <w:pPr>
        <w:spacing w:after="0" w:line="240" w:lineRule="auto"/>
      </w:pPr>
      <w:r>
        <w:separator/>
      </w:r>
    </w:p>
  </w:footnote>
  <w:footnote w:type="continuationSeparator" w:id="0">
    <w:p w14:paraId="34D1A65D" w14:textId="77777777" w:rsidR="00FC3B35" w:rsidRDefault="00FC3B35" w:rsidP="00C6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2E"/>
    <w:rsid w:val="0008201A"/>
    <w:rsid w:val="000C6282"/>
    <w:rsid w:val="000E4B24"/>
    <w:rsid w:val="001344F8"/>
    <w:rsid w:val="002E4DD0"/>
    <w:rsid w:val="00371317"/>
    <w:rsid w:val="003B5195"/>
    <w:rsid w:val="003C6566"/>
    <w:rsid w:val="003E3DF1"/>
    <w:rsid w:val="003F7956"/>
    <w:rsid w:val="00490783"/>
    <w:rsid w:val="004920C8"/>
    <w:rsid w:val="004C7545"/>
    <w:rsid w:val="0052625D"/>
    <w:rsid w:val="005908F1"/>
    <w:rsid w:val="0059728F"/>
    <w:rsid w:val="005A7FCB"/>
    <w:rsid w:val="00642213"/>
    <w:rsid w:val="00680E2E"/>
    <w:rsid w:val="006E2086"/>
    <w:rsid w:val="00760795"/>
    <w:rsid w:val="00760FCC"/>
    <w:rsid w:val="007C182A"/>
    <w:rsid w:val="007E3FDC"/>
    <w:rsid w:val="008224C7"/>
    <w:rsid w:val="008524FE"/>
    <w:rsid w:val="008A4499"/>
    <w:rsid w:val="008D58DE"/>
    <w:rsid w:val="008F755D"/>
    <w:rsid w:val="00906895"/>
    <w:rsid w:val="00916FB2"/>
    <w:rsid w:val="00946DBA"/>
    <w:rsid w:val="009518DD"/>
    <w:rsid w:val="00957C23"/>
    <w:rsid w:val="00A41933"/>
    <w:rsid w:val="00A616B8"/>
    <w:rsid w:val="00A97286"/>
    <w:rsid w:val="00B24C3F"/>
    <w:rsid w:val="00B70F65"/>
    <w:rsid w:val="00B73D58"/>
    <w:rsid w:val="00B82229"/>
    <w:rsid w:val="00B91474"/>
    <w:rsid w:val="00B96948"/>
    <w:rsid w:val="00BA72B4"/>
    <w:rsid w:val="00C20F6A"/>
    <w:rsid w:val="00C63BF7"/>
    <w:rsid w:val="00D22050"/>
    <w:rsid w:val="00D22314"/>
    <w:rsid w:val="00D508C9"/>
    <w:rsid w:val="00E52C22"/>
    <w:rsid w:val="00E82A4D"/>
    <w:rsid w:val="00E845AA"/>
    <w:rsid w:val="00EB1D2F"/>
    <w:rsid w:val="00EE6FD1"/>
    <w:rsid w:val="00EF5C9E"/>
    <w:rsid w:val="00F26EFD"/>
    <w:rsid w:val="00F44C1A"/>
    <w:rsid w:val="00F47F4B"/>
    <w:rsid w:val="00F558CF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C85"/>
  <w15:chartTrackingRefBased/>
  <w15:docId w15:val="{9BF93639-6F4F-4B13-AF9E-A880043A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6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63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3BF7"/>
  </w:style>
  <w:style w:type="paragraph" w:styleId="Alatunniste">
    <w:name w:val="footer"/>
    <w:basedOn w:val="Normaali"/>
    <w:link w:val="AlatunnisteChar"/>
    <w:uiPriority w:val="99"/>
    <w:unhideWhenUsed/>
    <w:rsid w:val="00C63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235</Words>
  <Characters>1519</Characters>
  <Application>Microsoft Office Word</Application>
  <DocSecurity>0</DocSecurity>
  <Lines>122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Saarimaa</dc:creator>
  <cp:keywords/>
  <dc:description/>
  <cp:lastModifiedBy>Jenni Saarimaa</cp:lastModifiedBy>
  <cp:revision>53</cp:revision>
  <cp:lastPrinted>2024-11-07T12:01:00Z</cp:lastPrinted>
  <dcterms:created xsi:type="dcterms:W3CDTF">2018-10-04T09:59:00Z</dcterms:created>
  <dcterms:modified xsi:type="dcterms:W3CDTF">2024-11-07T12:02:00Z</dcterms:modified>
</cp:coreProperties>
</file>