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9B1" w14:textId="170972A6" w:rsidR="00D56AFE" w:rsidRPr="00A225F3" w:rsidRDefault="005A37F8" w:rsidP="00DF4778">
      <w:pPr>
        <w:spacing w:line="1650" w:lineRule="exact"/>
        <w:ind w:left="2977" w:right="73"/>
        <w:jc w:val="center"/>
        <w:rPr>
          <w:rFonts w:ascii="Book Antiqua" w:eastAsia="Old English Text MT" w:hAnsi="Book Antiqua" w:cs="Old English Text MT"/>
          <w:sz w:val="56"/>
          <w:szCs w:val="56"/>
          <w:lang w:val="fi-FI"/>
        </w:rPr>
      </w:pPr>
      <w:bookmarkStart w:id="0" w:name="_Hlk143820787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D5B704" wp14:editId="7D604031">
            <wp:simplePos x="0" y="0"/>
            <wp:positionH relativeFrom="column">
              <wp:posOffset>1572260</wp:posOffset>
            </wp:positionH>
            <wp:positionV relativeFrom="paragraph">
              <wp:posOffset>-65405</wp:posOffset>
            </wp:positionV>
            <wp:extent cx="6950539" cy="7056120"/>
            <wp:effectExtent l="0" t="0" r="3175" b="7620"/>
            <wp:wrapNone/>
            <wp:docPr id="720464070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39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A5">
        <w:rPr>
          <w:noProof/>
        </w:rPr>
        <w:drawing>
          <wp:anchor distT="0" distB="0" distL="114300" distR="114300" simplePos="0" relativeHeight="251658240" behindDoc="1" locked="0" layoutInCell="1" allowOverlap="1" wp14:anchorId="390F5BE7" wp14:editId="3A702ED9">
            <wp:simplePos x="0" y="0"/>
            <wp:positionH relativeFrom="column">
              <wp:posOffset>8315960</wp:posOffset>
            </wp:positionH>
            <wp:positionV relativeFrom="paragraph">
              <wp:posOffset>0</wp:posOffset>
            </wp:positionV>
            <wp:extent cx="1135380" cy="1150620"/>
            <wp:effectExtent l="0" t="0" r="7620" b="0"/>
            <wp:wrapTight wrapText="bothSides">
              <wp:wrapPolygon edited="0">
                <wp:start x="0" y="0"/>
                <wp:lineTo x="0" y="21099"/>
                <wp:lineTo x="21383" y="21099"/>
                <wp:lineTo x="21383" y="0"/>
                <wp:lineTo x="0" y="0"/>
              </wp:wrapPolygon>
            </wp:wrapTight>
            <wp:docPr id="1220189256" name="Kuva 2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89256" name="Kuva 2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225F3" w:rsidRPr="00A225F3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Poikueen</w:t>
      </w:r>
      <w:r w:rsidR="00EE21A5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25F3" w:rsidRPr="00A225F3">
        <w:rPr>
          <w:rFonts w:ascii="Book Antiqua" w:hAnsi="Book Antiqua"/>
          <w:sz w:val="56"/>
          <w:szCs w:val="16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kirjanpitokaavake</w:t>
      </w:r>
    </w:p>
    <w:p w14:paraId="48AA99B2" w14:textId="0C068D8E" w:rsidR="00D56AFE" w:rsidRPr="000F1CD2" w:rsidRDefault="000F1CD2" w:rsidP="000F1CD2">
      <w:pPr>
        <w:spacing w:after="58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0F1CD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Poikueen tiedot</w:t>
      </w:r>
    </w:p>
    <w:p w14:paraId="48AA99B4" w14:textId="54BF5E89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tbl>
      <w:tblPr>
        <w:tblStyle w:val="TaulukkoRuudukko"/>
        <w:tblpPr w:vertAnchor="text" w:horzAnchor="page" w:tblpX="777" w:tblpY="-27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3964"/>
        <w:gridCol w:w="2971"/>
        <w:gridCol w:w="1487"/>
        <w:gridCol w:w="1484"/>
        <w:gridCol w:w="2976"/>
      </w:tblGrid>
      <w:tr w:rsidR="00D56AFE" w:rsidRPr="00EE21A5" w14:paraId="48AA99B8" w14:textId="77777777" w:rsidTr="005F3070">
        <w:trPr>
          <w:trHeight w:hRule="exact" w:val="301"/>
        </w:trPr>
        <w:tc>
          <w:tcPr>
            <w:tcW w:w="2184" w:type="dxa"/>
            <w:vAlign w:val="center"/>
          </w:tcPr>
          <w:p w14:paraId="48AA99B5" w14:textId="52226D77" w:rsidR="00D56AFE" w:rsidRPr="000C3E84" w:rsidRDefault="00DE76CA" w:rsidP="005F3070">
            <w:pPr>
              <w:tabs>
                <w:tab w:val="left" w:pos="1299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nu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ero: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964" w:type="dxa"/>
            <w:vAlign w:val="center"/>
          </w:tcPr>
          <w:p w14:paraId="48AA99B6" w14:textId="3E36C622" w:rsidR="00D56AFE" w:rsidRPr="000C3E84" w:rsidRDefault="00DE76CA" w:rsidP="005F3070">
            <w:pPr>
              <w:tabs>
                <w:tab w:val="left" w:pos="923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rotu: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18" w:type="dxa"/>
            <w:gridSpan w:val="4"/>
            <w:vAlign w:val="center"/>
          </w:tcPr>
          <w:p w14:paraId="48AA99B7" w14:textId="1D5B6D7C" w:rsidR="00D56AFE" w:rsidRPr="000C3E84" w:rsidRDefault="00DE76CA" w:rsidP="005F3070">
            <w:pPr>
              <w:ind w:left="142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ihto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hdot: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AF13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AA3" w:rsidRPr="00AF13D3">
              <w:rPr>
                <w:rFonts w:ascii="Arial" w:hAnsi="Arial" w:cs="Arial"/>
              </w:rPr>
              <w:instrText xml:space="preserve"> FORMTEXT </w:instrText>
            </w:r>
            <w:r w:rsidR="00BF1AA3" w:rsidRPr="00AF13D3">
              <w:rPr>
                <w:rFonts w:ascii="Arial" w:hAnsi="Arial" w:cs="Arial"/>
              </w:rPr>
            </w:r>
            <w:r w:rsidR="00BF1AA3" w:rsidRPr="00AF13D3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AF13D3">
              <w:rPr>
                <w:rFonts w:ascii="Arial" w:hAnsi="Arial" w:cs="Arial"/>
              </w:rPr>
              <w:fldChar w:fldCharType="end"/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56AFE" w:rsidRPr="00EE21A5" w14:paraId="48AA99BC" w14:textId="77777777" w:rsidTr="005F3070">
        <w:trPr>
          <w:trHeight w:hRule="exact" w:val="313"/>
        </w:trPr>
        <w:tc>
          <w:tcPr>
            <w:tcW w:w="6148" w:type="dxa"/>
            <w:gridSpan w:val="2"/>
            <w:vAlign w:val="center"/>
          </w:tcPr>
          <w:p w14:paraId="48AA99B9" w14:textId="7B442E45" w:rsidR="00D56AFE" w:rsidRPr="000C3E84" w:rsidRDefault="00DE76CA" w:rsidP="005F3070">
            <w:pPr>
              <w:tabs>
                <w:tab w:val="left" w:pos="2523"/>
              </w:tabs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naar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stutettu: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8" w:type="dxa"/>
            <w:gridSpan w:val="2"/>
            <w:vAlign w:val="center"/>
          </w:tcPr>
          <w:p w14:paraId="48AA99BA" w14:textId="56FA6444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ntopäiv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ä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0" w:type="dxa"/>
            <w:gridSpan w:val="2"/>
            <w:vAlign w:val="center"/>
          </w:tcPr>
          <w:p w14:paraId="48AA99BB" w14:textId="2442D6D0" w:rsidR="00D56AFE" w:rsidRPr="000C3E84" w:rsidRDefault="00DE76CA" w:rsidP="005F3070">
            <w:pPr>
              <w:ind w:left="142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poikasia 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hte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nsä:</w:t>
            </w:r>
            <w:r w:rsidR="00BF1AA3" w:rsidRPr="000C3E84">
              <w:rPr>
                <w:rFonts w:ascii="Arial" w:hAnsi="Arial" w:cs="Arial"/>
                <w:color w:val="000000"/>
                <w:spacing w:val="15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D56AFE" w:rsidRPr="00EE21A5" w14:paraId="48AA99C1" w14:textId="77777777" w:rsidTr="005F3070">
        <w:trPr>
          <w:trHeight w:hRule="exact" w:val="311"/>
        </w:trPr>
        <w:tc>
          <w:tcPr>
            <w:tcW w:w="6148" w:type="dxa"/>
            <w:gridSpan w:val="2"/>
            <w:vAlign w:val="center"/>
          </w:tcPr>
          <w:p w14:paraId="48AA99BD" w14:textId="7CC61E4B" w:rsidR="00D56AFE" w:rsidRPr="000C3E84" w:rsidRDefault="00DE76CA" w:rsidP="003D17AE">
            <w:pPr>
              <w:tabs>
                <w:tab w:val="left" w:pos="2410"/>
              </w:tabs>
              <w:ind w:left="147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poikue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nt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0C3E8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t: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8AA99BE" w14:textId="2A827AF5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5 vko: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1" w:type="dxa"/>
            <w:gridSpan w:val="2"/>
            <w:vAlign w:val="center"/>
          </w:tcPr>
          <w:p w14:paraId="48AA99BF" w14:textId="0D975DBF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naar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ita: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8AA99C0" w14:textId="690068EA" w:rsidR="00D56AFE" w:rsidRPr="000C3E84" w:rsidRDefault="00DE76CA" w:rsidP="005F3070">
            <w:pPr>
              <w:ind w:left="142" w:right="-18" w:firstLine="44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uroksia: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</w:tbl>
    <w:p w14:paraId="686374C3" w14:textId="27B1F832" w:rsidR="000F1CD2" w:rsidRDefault="000F1CD2" w:rsidP="000F1CD2">
      <w:pPr>
        <w:spacing w:after="22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br/>
      </w:r>
    </w:p>
    <w:p w14:paraId="48AA99C4" w14:textId="5FB61C2B" w:rsidR="00D56AFE" w:rsidRPr="000F1CD2" w:rsidRDefault="000F1CD2" w:rsidP="000F1CD2">
      <w:pPr>
        <w:spacing w:after="22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0F1CD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Vanhempien tiedot</w:t>
      </w:r>
    </w:p>
    <w:p w14:paraId="48AA99C6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tbl>
      <w:tblPr>
        <w:tblStyle w:val="TaulukkoRuudukko"/>
        <w:tblpPr w:vertAnchor="text" w:horzAnchor="page" w:tblpX="777" w:tblpY="-270"/>
        <w:tblOverlap w:val="never"/>
        <w:tblW w:w="15066" w:type="dxa"/>
        <w:tblLayout w:type="fixed"/>
        <w:tblLook w:val="04A0" w:firstRow="1" w:lastRow="0" w:firstColumn="1" w:lastColumn="0" w:noHBand="0" w:noVBand="1"/>
      </w:tblPr>
      <w:tblGrid>
        <w:gridCol w:w="5015"/>
        <w:gridCol w:w="2513"/>
        <w:gridCol w:w="5026"/>
        <w:gridCol w:w="2512"/>
      </w:tblGrid>
      <w:tr w:rsidR="00D56AFE" w:rsidRPr="00EE21A5" w14:paraId="48AA99C9" w14:textId="77777777" w:rsidTr="005F3070">
        <w:trPr>
          <w:trHeight w:hRule="exact" w:val="301"/>
        </w:trPr>
        <w:tc>
          <w:tcPr>
            <w:tcW w:w="7528" w:type="dxa"/>
            <w:gridSpan w:val="2"/>
            <w:vAlign w:val="center"/>
          </w:tcPr>
          <w:p w14:paraId="48AA99C7" w14:textId="6FE9664E" w:rsidR="00D56AFE" w:rsidRPr="000C3E84" w:rsidRDefault="00DE76CA" w:rsidP="003D17AE">
            <w:pPr>
              <w:tabs>
                <w:tab w:val="left" w:pos="821"/>
              </w:tabs>
              <w:ind w:left="147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ä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2"/>
            <w:vAlign w:val="center"/>
          </w:tcPr>
          <w:p w14:paraId="48AA99C8" w14:textId="62B4E950" w:rsidR="00D56AFE" w:rsidRPr="000C3E84" w:rsidRDefault="00DE76CA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ä:</w:t>
            </w:r>
            <w:r w:rsidR="00BF1AA3" w:rsidRPr="000C3E84">
              <w:rPr>
                <w:rFonts w:ascii="Arial" w:hAnsi="Arial" w:cs="Arial"/>
                <w:color w:val="000000"/>
                <w:spacing w:val="29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D56AFE" w:rsidRPr="00EE21A5" w14:paraId="48AA99CC" w14:textId="77777777" w:rsidTr="005F3070">
        <w:trPr>
          <w:trHeight w:hRule="exact" w:val="313"/>
        </w:trPr>
        <w:tc>
          <w:tcPr>
            <w:tcW w:w="7528" w:type="dxa"/>
            <w:gridSpan w:val="2"/>
            <w:vAlign w:val="center"/>
          </w:tcPr>
          <w:p w14:paraId="48AA99CA" w14:textId="0D8156A2" w:rsidR="00D56AFE" w:rsidRPr="000C3E84" w:rsidRDefault="00DE76CA" w:rsidP="005F3070">
            <w:pPr>
              <w:tabs>
                <w:tab w:val="left" w:pos="821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2"/>
            <w:vAlign w:val="center"/>
          </w:tcPr>
          <w:p w14:paraId="48AA99CB" w14:textId="3480EDC5" w:rsidR="00D56AFE" w:rsidRPr="000C3E84" w:rsidRDefault="00DE76CA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vä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i:</w:t>
            </w:r>
            <w:r w:rsidR="00BF1AA3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BF1AA3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F1AA3" w:rsidRPr="000C3E84">
              <w:rPr>
                <w:rFonts w:ascii="Arial" w:hAnsi="Arial" w:cs="Arial"/>
              </w:rPr>
              <w:instrText xml:space="preserve"> FORMTEXT </w:instrText>
            </w:r>
            <w:r w:rsidR="00BF1AA3" w:rsidRPr="000C3E84">
              <w:rPr>
                <w:rFonts w:ascii="Arial" w:hAnsi="Arial" w:cs="Arial"/>
              </w:rPr>
            </w:r>
            <w:r w:rsidR="00BF1AA3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BF1AA3" w:rsidRPr="000C3E84">
              <w:rPr>
                <w:rFonts w:ascii="Arial" w:hAnsi="Arial" w:cs="Arial"/>
              </w:rPr>
              <w:fldChar w:fldCharType="end"/>
            </w:r>
          </w:p>
        </w:tc>
      </w:tr>
      <w:tr w:rsidR="00EB01E2" w:rsidRPr="00EE21A5" w14:paraId="48AA99D3" w14:textId="77777777" w:rsidTr="002169FD">
        <w:trPr>
          <w:trHeight w:hRule="exact" w:val="311"/>
        </w:trPr>
        <w:tc>
          <w:tcPr>
            <w:tcW w:w="5015" w:type="dxa"/>
            <w:vAlign w:val="center"/>
          </w:tcPr>
          <w:p w14:paraId="48AA99CE" w14:textId="6C060826" w:rsidR="00EB01E2" w:rsidRPr="000C3E84" w:rsidRDefault="00EB01E2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tunnistemerkintä</w:t>
            </w:r>
            <w:proofErr w:type="spellEnd"/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/  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48AA99CF" w14:textId="333E9F28" w:rsidR="00EB01E2" w:rsidRPr="000C3E84" w:rsidRDefault="00EB01E2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rek.num: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6" w:type="dxa"/>
            <w:vAlign w:val="center"/>
          </w:tcPr>
          <w:p w14:paraId="48AA99D1" w14:textId="72288BB4" w:rsidR="00EB01E2" w:rsidRPr="000C3E84" w:rsidRDefault="00EB01E2" w:rsidP="00EB01E2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tunnistemerkintä</w:t>
            </w:r>
            <w:proofErr w:type="spellEnd"/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/  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48AA99D2" w14:textId="69B79C5A" w:rsidR="00EB01E2" w:rsidRPr="000C3E84" w:rsidRDefault="00EB01E2" w:rsidP="005F3070">
            <w:pPr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rek.num: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</w:tr>
      <w:tr w:rsidR="00FA5465" w:rsidRPr="00EE21A5" w14:paraId="43DFB6CB" w14:textId="77777777" w:rsidTr="005F3070">
        <w:trPr>
          <w:trHeight w:hRule="exact" w:val="311"/>
        </w:trPr>
        <w:tc>
          <w:tcPr>
            <w:tcW w:w="5015" w:type="dxa"/>
            <w:vAlign w:val="center"/>
          </w:tcPr>
          <w:p w14:paraId="7CA4D02E" w14:textId="53A60715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pisteet</w:t>
            </w:r>
            <w:proofErr w:type="spellEnd"/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59D36930" w14:textId="4A20C5D3" w:rsidR="00FA5465" w:rsidRPr="000C3E84" w:rsidRDefault="00785C99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polv: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6" w:type="dxa"/>
            <w:vAlign w:val="center"/>
          </w:tcPr>
          <w:p w14:paraId="5CBAAE84" w14:textId="751A8EBE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pisteet: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14:paraId="00C5EB47" w14:textId="1F675A45" w:rsidR="00FA5465" w:rsidRPr="000C3E84" w:rsidRDefault="00FA5465" w:rsidP="005F3070">
            <w:pPr>
              <w:ind w:left="142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polv:</w:t>
            </w:r>
            <w:r w:rsidR="000C3E84"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C3E84"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C3E84" w:rsidRPr="000C3E84">
              <w:rPr>
                <w:rFonts w:ascii="Arial" w:hAnsi="Arial" w:cs="Arial"/>
              </w:rPr>
              <w:instrText xml:space="preserve"> FORMTEXT </w:instrText>
            </w:r>
            <w:r w:rsidR="000C3E84" w:rsidRPr="000C3E84">
              <w:rPr>
                <w:rFonts w:ascii="Arial" w:hAnsi="Arial" w:cs="Arial"/>
              </w:rPr>
            </w:r>
            <w:r w:rsidR="000C3E84"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0C3E84" w:rsidRPr="000C3E84">
              <w:rPr>
                <w:rFonts w:ascii="Arial" w:hAnsi="Arial" w:cs="Arial"/>
              </w:rPr>
              <w:fldChar w:fldCharType="end"/>
            </w:r>
          </w:p>
        </w:tc>
      </w:tr>
      <w:tr w:rsidR="000C3E84" w:rsidRPr="00EE21A5" w14:paraId="48AA99D9" w14:textId="77777777" w:rsidTr="005F3070">
        <w:trPr>
          <w:trHeight w:hRule="exact" w:val="313"/>
        </w:trPr>
        <w:tc>
          <w:tcPr>
            <w:tcW w:w="7528" w:type="dxa"/>
            <w:gridSpan w:val="2"/>
            <w:vAlign w:val="center"/>
          </w:tcPr>
          <w:p w14:paraId="48AA99D7" w14:textId="7DE0E0A2" w:rsidR="000C3E84" w:rsidRPr="000C3E84" w:rsidRDefault="000C3E84" w:rsidP="003D17AE">
            <w:pPr>
              <w:tabs>
                <w:tab w:val="left" w:pos="1532"/>
              </w:tabs>
              <w:ind w:left="147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kasv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ttaja: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2"/>
            <w:vAlign w:val="center"/>
          </w:tcPr>
          <w:p w14:paraId="48AA99D8" w14:textId="7A307FF9" w:rsidR="000C3E84" w:rsidRPr="000C3E84" w:rsidRDefault="000C3E84" w:rsidP="003D17AE">
            <w:pPr>
              <w:ind w:left="147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kasv</w:t>
            </w:r>
            <w:r w:rsidRPr="000C3E8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ttaja: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</w:tr>
      <w:tr w:rsidR="000C3E84" w:rsidRPr="00EE21A5" w14:paraId="48AA99DC" w14:textId="77777777" w:rsidTr="005F3070">
        <w:trPr>
          <w:trHeight w:hRule="exact" w:val="311"/>
        </w:trPr>
        <w:tc>
          <w:tcPr>
            <w:tcW w:w="7528" w:type="dxa"/>
            <w:gridSpan w:val="2"/>
            <w:vAlign w:val="center"/>
          </w:tcPr>
          <w:p w14:paraId="48AA99DA" w14:textId="701EAF01" w:rsidR="000C3E84" w:rsidRPr="000C3E84" w:rsidRDefault="000C3E84" w:rsidP="005F3070">
            <w:pPr>
              <w:tabs>
                <w:tab w:val="left" w:pos="1532"/>
              </w:tabs>
              <w:ind w:left="14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istaja: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38" w:type="dxa"/>
            <w:gridSpan w:val="2"/>
            <w:vAlign w:val="center"/>
          </w:tcPr>
          <w:p w14:paraId="48AA99DB" w14:textId="1E85134A" w:rsidR="000C3E84" w:rsidRPr="000C3E84" w:rsidRDefault="000C3E84" w:rsidP="005F3070">
            <w:pPr>
              <w:ind w:left="14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3E84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0C3E84">
              <w:rPr>
                <w:rFonts w:ascii="Arial" w:hAnsi="Arial" w:cs="Arial"/>
                <w:color w:val="000000"/>
                <w:sz w:val="24"/>
                <w:szCs w:val="24"/>
              </w:rPr>
              <w:t xml:space="preserve">istaja:     </w:t>
            </w:r>
            <w:r w:rsidRPr="000C3E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</w:rPr>
              <w:instrText xml:space="preserve"> FORMTEXT </w:instrText>
            </w:r>
            <w:r w:rsidRPr="000C3E84">
              <w:rPr>
                <w:rFonts w:ascii="Arial" w:hAnsi="Arial" w:cs="Arial"/>
              </w:rPr>
            </w:r>
            <w:r w:rsidRPr="000C3E84">
              <w:rPr>
                <w:rFonts w:ascii="Arial" w:hAnsi="Arial" w:cs="Arial"/>
              </w:rPr>
              <w:fldChar w:fldCharType="separate"/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="003E246D">
              <w:rPr>
                <w:rFonts w:ascii="Arial" w:hAnsi="Arial" w:cs="Arial"/>
              </w:rPr>
              <w:t> </w:t>
            </w:r>
            <w:r w:rsidRPr="000C3E84">
              <w:rPr>
                <w:rFonts w:ascii="Arial" w:hAnsi="Arial" w:cs="Arial"/>
              </w:rPr>
              <w:fldChar w:fldCharType="end"/>
            </w:r>
          </w:p>
        </w:tc>
      </w:tr>
    </w:tbl>
    <w:p w14:paraId="48AA99DD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DE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DF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0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1" w14:textId="77777777" w:rsidR="00D56AFE" w:rsidRPr="00EE21A5" w:rsidRDefault="00D56AFE">
      <w:pPr>
        <w:rPr>
          <w:rFonts w:ascii="Arial" w:hAnsi="Arial" w:cs="Arial"/>
          <w:color w:val="000000" w:themeColor="text1"/>
          <w:lang w:val="fi-FI"/>
        </w:rPr>
      </w:pPr>
    </w:p>
    <w:p w14:paraId="48AA99E2" w14:textId="77777777" w:rsidR="00D56AFE" w:rsidRPr="00EE21A5" w:rsidRDefault="00D56AFE">
      <w:pPr>
        <w:spacing w:after="70"/>
        <w:rPr>
          <w:rFonts w:ascii="Arial" w:hAnsi="Arial" w:cs="Arial"/>
          <w:color w:val="000000" w:themeColor="text1"/>
          <w:lang w:val="fi-FI"/>
        </w:rPr>
      </w:pPr>
    </w:p>
    <w:p w14:paraId="48AA99E3" w14:textId="06FECC9E" w:rsidR="00D56AFE" w:rsidRPr="00F929BA" w:rsidRDefault="000F1CD2" w:rsidP="000F1CD2">
      <w:pPr>
        <w:spacing w:after="22"/>
        <w:ind w:left="284" w:firstLine="436"/>
        <w:rPr>
          <w:rFonts w:ascii="Arial" w:hAnsi="Arial" w:cs="Arial"/>
          <w:b/>
          <w:bCs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br/>
      </w:r>
      <w:r w:rsidR="00A225F3" w:rsidRPr="00F929BA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Poikasten tiedot</w:t>
      </w:r>
    </w:p>
    <w:p w14:paraId="48AA99E5" w14:textId="2F62724F" w:rsidR="00D56AFE" w:rsidRPr="00EE21A5" w:rsidRDefault="00D56AFE" w:rsidP="00A225F3">
      <w:pPr>
        <w:spacing w:line="252" w:lineRule="exact"/>
        <w:ind w:left="331"/>
        <w:rPr>
          <w:rFonts w:ascii="Arial" w:hAnsi="Arial" w:cs="Arial"/>
          <w:color w:val="010302"/>
          <w:sz w:val="20"/>
          <w:szCs w:val="20"/>
        </w:rPr>
      </w:pPr>
    </w:p>
    <w:tbl>
      <w:tblPr>
        <w:tblStyle w:val="TaulukkoRuudukko"/>
        <w:tblpPr w:vertAnchor="text" w:horzAnchor="page" w:tblpX="777" w:tblpY="-270"/>
        <w:tblOverlap w:val="never"/>
        <w:tblW w:w="15065" w:type="dxa"/>
        <w:tblLayout w:type="fixed"/>
        <w:tblLook w:val="04A0" w:firstRow="1" w:lastRow="0" w:firstColumn="1" w:lastColumn="0" w:noHBand="0" w:noVBand="1"/>
      </w:tblPr>
      <w:tblGrid>
        <w:gridCol w:w="3328"/>
        <w:gridCol w:w="850"/>
        <w:gridCol w:w="3614"/>
        <w:gridCol w:w="3685"/>
        <w:gridCol w:w="3588"/>
      </w:tblGrid>
      <w:tr w:rsidR="00234AF0" w:rsidRPr="00EE21A5" w14:paraId="48AA99ED" w14:textId="77777777" w:rsidTr="00234AF0">
        <w:trPr>
          <w:trHeight w:hRule="exact" w:val="292"/>
        </w:trPr>
        <w:tc>
          <w:tcPr>
            <w:tcW w:w="3328" w:type="dxa"/>
            <w:shd w:val="clear" w:color="auto" w:fill="F2F2F2" w:themeFill="background1" w:themeFillShade="F2"/>
          </w:tcPr>
          <w:p w14:paraId="48AA99E6" w14:textId="77777777" w:rsidR="00234AF0" w:rsidRPr="00424C43" w:rsidRDefault="00234AF0">
            <w:pPr>
              <w:ind w:left="4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424C43">
              <w:rPr>
                <w:rFonts w:ascii="Arial" w:hAnsi="Arial" w:cs="Arial"/>
                <w:color w:val="000000"/>
              </w:rPr>
              <w:t>nimi</w:t>
            </w:r>
            <w:proofErr w:type="spellEnd"/>
            <w:r w:rsidRPr="00424C4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AA99E7" w14:textId="77777777" w:rsidR="00234AF0" w:rsidRPr="00424C43" w:rsidRDefault="00234AF0">
            <w:pPr>
              <w:ind w:left="322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424C43">
              <w:rPr>
                <w:rFonts w:ascii="Arial" w:hAnsi="Arial" w:cs="Arial"/>
                <w:color w:val="000000"/>
              </w:rPr>
              <w:t>sp</w:t>
            </w:r>
            <w:proofErr w:type="spellEnd"/>
            <w:r w:rsidRPr="00424C4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614" w:type="dxa"/>
            <w:shd w:val="clear" w:color="auto" w:fill="F2F2F2" w:themeFill="background1" w:themeFillShade="F2"/>
          </w:tcPr>
          <w:p w14:paraId="48AA99E8" w14:textId="77777777" w:rsidR="00234AF0" w:rsidRPr="00424C43" w:rsidRDefault="00234AF0">
            <w:pPr>
              <w:ind w:left="74"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424C43">
              <w:rPr>
                <w:rFonts w:ascii="Arial" w:hAnsi="Arial" w:cs="Arial"/>
                <w:color w:val="000000"/>
              </w:rPr>
              <w:t>väri</w:t>
            </w:r>
            <w:proofErr w:type="spellEnd"/>
            <w:r w:rsidRPr="00424C4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8AA99E9" w14:textId="1592A802" w:rsidR="00234AF0" w:rsidRPr="00424C43" w:rsidRDefault="00234AF0" w:rsidP="00234AF0">
            <w:pPr>
              <w:ind w:right="-18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tunnistemerkintä</w:t>
            </w:r>
            <w:proofErr w:type="spellEnd"/>
            <w:r w:rsidRPr="00424C4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14:paraId="48AA99EC" w14:textId="77777777" w:rsidR="00234AF0" w:rsidRPr="00424C43" w:rsidRDefault="00234AF0" w:rsidP="00234AF0">
            <w:pPr>
              <w:ind w:left="142" w:right="-17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424C43">
              <w:rPr>
                <w:rFonts w:ascii="Arial" w:hAnsi="Arial" w:cs="Arial"/>
                <w:color w:val="000000"/>
              </w:rPr>
              <w:t>huomiot</w:t>
            </w:r>
            <w:proofErr w:type="spellEnd"/>
            <w:r w:rsidRPr="00424C43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234AF0" w:rsidRPr="00EE21A5" w14:paraId="48AA99F5" w14:textId="77777777" w:rsidTr="00234AF0">
        <w:trPr>
          <w:trHeight w:hRule="exact" w:val="437"/>
        </w:trPr>
        <w:tc>
          <w:tcPr>
            <w:tcW w:w="3328" w:type="dxa"/>
            <w:vAlign w:val="center"/>
          </w:tcPr>
          <w:p w14:paraId="48AA99EE" w14:textId="61515926" w:rsidR="00234AF0" w:rsidRPr="000C3E84" w:rsidRDefault="00234AF0" w:rsidP="007721C7">
            <w:pPr>
              <w:ind w:hanging="142"/>
              <w:rPr>
                <w:rFonts w:ascii="Arial" w:hAnsi="Arial" w:cs="Arial"/>
                <w:bCs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9EF" w14:textId="10122BE0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9F0" w14:textId="7741E66A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9F1" w14:textId="797B8F1B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9F4" w14:textId="5C3C3BE1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9FD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9F6" w14:textId="2B7595FD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9F7" w14:textId="1AAF3BAA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9F8" w14:textId="7A19D7B7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9F9" w14:textId="30D622D8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9FC" w14:textId="0DD210EA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05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9FE" w14:textId="781DB977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9FF" w14:textId="2994A804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00" w14:textId="3CEF5D2C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01" w14:textId="7C6A2561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04" w14:textId="4EDFA33E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0D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A06" w14:textId="4CD79085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07" w14:textId="46FE63C4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08" w14:textId="45D64430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09" w14:textId="30D7C17D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0C" w14:textId="7486713D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15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A0E" w14:textId="062C27E0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0F" w14:textId="28462687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10" w14:textId="4802D229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11" w14:textId="44A2D4AD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14" w14:textId="64B32AB1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1D" w14:textId="77777777" w:rsidTr="00234AF0">
        <w:trPr>
          <w:trHeight w:hRule="exact" w:val="416"/>
        </w:trPr>
        <w:tc>
          <w:tcPr>
            <w:tcW w:w="3328" w:type="dxa"/>
            <w:vAlign w:val="center"/>
          </w:tcPr>
          <w:p w14:paraId="48AA9A16" w14:textId="156607B7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17" w14:textId="2640D818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18" w14:textId="2F4537E0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19" w14:textId="0022F1EF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1C" w14:textId="4879BA1E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25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A1E" w14:textId="57B11C8E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1F" w14:textId="20AEDC66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20" w14:textId="0D7D6312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21" w14:textId="6353C3AC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24" w14:textId="00E5E75F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2D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A26" w14:textId="6E0D30FA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27" w14:textId="6F49FA10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28" w14:textId="1E4E6316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29" w14:textId="094B26E6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2C" w14:textId="0EE9CC28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35" w14:textId="77777777" w:rsidTr="00234AF0">
        <w:trPr>
          <w:trHeight w:hRule="exact" w:val="414"/>
        </w:trPr>
        <w:tc>
          <w:tcPr>
            <w:tcW w:w="3328" w:type="dxa"/>
            <w:vAlign w:val="center"/>
          </w:tcPr>
          <w:p w14:paraId="48AA9A2E" w14:textId="59B873FC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2F" w14:textId="040B1CD2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30" w14:textId="403C09A6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31" w14:textId="1DBE0CC7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34" w14:textId="3A49C731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34AF0" w:rsidRPr="00EE21A5" w14:paraId="48AA9A3D" w14:textId="77777777" w:rsidTr="00234AF0">
        <w:trPr>
          <w:trHeight w:hRule="exact" w:val="416"/>
        </w:trPr>
        <w:tc>
          <w:tcPr>
            <w:tcW w:w="3328" w:type="dxa"/>
            <w:vAlign w:val="center"/>
          </w:tcPr>
          <w:p w14:paraId="48AA9A36" w14:textId="7DE36C3C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AA9A37" w14:textId="395D5212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14:paraId="48AA9A38" w14:textId="5A4B0A28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8AA9A39" w14:textId="68765CD4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/         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8AA9A3C" w14:textId="3B6B6BAB" w:rsidR="00234AF0" w:rsidRPr="00EE21A5" w:rsidRDefault="00234AF0" w:rsidP="007721C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lang w:val="fi-FI"/>
              </w:rPr>
              <w:t xml:space="preserve">  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C3E8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8AA9A4D" w14:textId="0C552327" w:rsidR="00D56AFE" w:rsidRPr="005A37F8" w:rsidRDefault="00D56AFE">
      <w:pPr>
        <w:rPr>
          <w14:glow w14:rad="38100">
            <w14:srgbClr w14:val="000000"/>
          </w14:glow>
        </w:rPr>
      </w:pPr>
    </w:p>
    <w:sectPr w:rsidR="00D56AFE" w:rsidRPr="005A37F8" w:rsidSect="00DF4778">
      <w:pgSz w:w="16838" w:h="11906" w:orient="landscape" w:code="9"/>
      <w:pgMar w:top="426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B182" w14:textId="77777777" w:rsidR="00DE5516" w:rsidRDefault="00DE5516" w:rsidP="00DE5516">
      <w:r>
        <w:separator/>
      </w:r>
    </w:p>
  </w:endnote>
  <w:endnote w:type="continuationSeparator" w:id="0">
    <w:p w14:paraId="028E1CD9" w14:textId="77777777" w:rsidR="00DE5516" w:rsidRDefault="00DE5516" w:rsidP="00D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533" w14:textId="77777777" w:rsidR="00DE5516" w:rsidRDefault="00DE5516" w:rsidP="00DE5516">
      <w:r>
        <w:separator/>
      </w:r>
    </w:p>
  </w:footnote>
  <w:footnote w:type="continuationSeparator" w:id="0">
    <w:p w14:paraId="049A870F" w14:textId="77777777" w:rsidR="00DE5516" w:rsidRDefault="00DE5516" w:rsidP="00DE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lej2bxEiLEk2RxtsqNlY4S81+T/bWMH7BCIa9zNWlHHEY96b/RuQZnD5lRedLleBYRutv94YdcbMPy3Trxdw==" w:salt="KXwFj1I85Mmvj/usixKxn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FE"/>
    <w:rsid w:val="000B7007"/>
    <w:rsid w:val="000C3E84"/>
    <w:rsid w:val="000C5044"/>
    <w:rsid w:val="000F1CD2"/>
    <w:rsid w:val="001436EC"/>
    <w:rsid w:val="001451EB"/>
    <w:rsid w:val="001E395A"/>
    <w:rsid w:val="00234AF0"/>
    <w:rsid w:val="00264CD4"/>
    <w:rsid w:val="002B17AC"/>
    <w:rsid w:val="00343279"/>
    <w:rsid w:val="00363E07"/>
    <w:rsid w:val="003833A3"/>
    <w:rsid w:val="003A2643"/>
    <w:rsid w:val="003A5560"/>
    <w:rsid w:val="003D17AE"/>
    <w:rsid w:val="003E246D"/>
    <w:rsid w:val="00424C43"/>
    <w:rsid w:val="00434232"/>
    <w:rsid w:val="004A4FE5"/>
    <w:rsid w:val="004B1C7B"/>
    <w:rsid w:val="004C4AAD"/>
    <w:rsid w:val="00592B46"/>
    <w:rsid w:val="005A37F8"/>
    <w:rsid w:val="005A72DD"/>
    <w:rsid w:val="005F3070"/>
    <w:rsid w:val="00680907"/>
    <w:rsid w:val="006B4AF3"/>
    <w:rsid w:val="00744698"/>
    <w:rsid w:val="007721C7"/>
    <w:rsid w:val="00785C99"/>
    <w:rsid w:val="007A41D3"/>
    <w:rsid w:val="007C281C"/>
    <w:rsid w:val="00892B7F"/>
    <w:rsid w:val="008B75A8"/>
    <w:rsid w:val="009556F7"/>
    <w:rsid w:val="00A225F3"/>
    <w:rsid w:val="00A32724"/>
    <w:rsid w:val="00A606A6"/>
    <w:rsid w:val="00A73942"/>
    <w:rsid w:val="00A80720"/>
    <w:rsid w:val="00AC0CC6"/>
    <w:rsid w:val="00AD6916"/>
    <w:rsid w:val="00AF13D3"/>
    <w:rsid w:val="00B227B2"/>
    <w:rsid w:val="00BB1EA1"/>
    <w:rsid w:val="00BF1AA3"/>
    <w:rsid w:val="00C34C36"/>
    <w:rsid w:val="00D56AFE"/>
    <w:rsid w:val="00DA1F7F"/>
    <w:rsid w:val="00DE5516"/>
    <w:rsid w:val="00DE76CA"/>
    <w:rsid w:val="00DF4778"/>
    <w:rsid w:val="00E113CD"/>
    <w:rsid w:val="00E24214"/>
    <w:rsid w:val="00E32404"/>
    <w:rsid w:val="00EB01E2"/>
    <w:rsid w:val="00EE21A5"/>
    <w:rsid w:val="00F929BA"/>
    <w:rsid w:val="00FA1839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99AF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E551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5516"/>
  </w:style>
  <w:style w:type="paragraph" w:styleId="Alatunniste">
    <w:name w:val="footer"/>
    <w:basedOn w:val="Normaali"/>
    <w:link w:val="AlatunnisteChar"/>
    <w:uiPriority w:val="99"/>
    <w:unhideWhenUsed/>
    <w:rsid w:val="00DE551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E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396</Words>
  <Characters>2212</Characters>
  <Application>Microsoft Office Word</Application>
  <DocSecurity>0</DocSecurity>
  <Lines>276</Lines>
  <Paragraphs>260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62</cp:revision>
  <cp:lastPrinted>2024-04-22T06:22:00Z</cp:lastPrinted>
  <dcterms:created xsi:type="dcterms:W3CDTF">2023-08-25T19:05:00Z</dcterms:created>
  <dcterms:modified xsi:type="dcterms:W3CDTF">2024-04-22T06:23:00Z</dcterms:modified>
</cp:coreProperties>
</file>