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56" w:rsidRDefault="00140E77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289313</wp:posOffset>
                </wp:positionH>
                <wp:positionV relativeFrom="paragraph">
                  <wp:posOffset>-127899</wp:posOffset>
                </wp:positionV>
                <wp:extent cx="3800103" cy="1531868"/>
                <wp:effectExtent l="0" t="0" r="10160" b="1143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103" cy="153186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E77" w:rsidRDefault="00140E77" w:rsidP="00140E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1BC914C0" wp14:editId="0C2DB79C">
                                  <wp:extent cx="1555668" cy="1555668"/>
                                  <wp:effectExtent l="0" t="0" r="0" b="0"/>
                                  <wp:docPr id="7" name="Kuva 7" descr="C:\Users\Käyttäja\Documents\LOGOT\LCI_emblem_2color_we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äyttäja\Documents\LOGOT\LCI_emblem_2color_we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701" cy="155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22.8pt;margin-top:-10.05pt;width:299.2pt;height:1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" fillcolor="#0070c0" strokeweight=".5pt">
                <v:textbox>
                  <w:txbxContent>
                    <w:p w:rsidR="00140E77" w:rsidRDefault="00140E77" w:rsidP="00140E77">
                      <w:pPr>
                        <w:jc w:val="center"/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1BC914C0" wp14:editId="0C2DB79C">
                            <wp:extent cx="1555668" cy="1555668"/>
                            <wp:effectExtent l="0" t="0" r="0" b="0"/>
                            <wp:docPr id="7" name="Kuva 7" descr="C:\Users\Käyttäja\Documents\LOGOT\LCI_emblem_2color_we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äyttäja\Documents\LOGOT\LCI_emblem_2color_we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701" cy="155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725" w:rsidRPr="00EE6725">
        <w:rPr>
          <w:noProof/>
          <w:lang w:eastAsia="fi-FI"/>
        </w:rPr>
        <w:t xml:space="preserve"> </w:t>
      </w:r>
    </w:p>
    <w:p w:rsidR="00C92756" w:rsidRDefault="00C92756">
      <w:pPr>
        <w:rPr>
          <w:noProof/>
          <w:lang w:eastAsia="fi-FI"/>
        </w:rPr>
      </w:pPr>
    </w:p>
    <w:p w:rsidR="00C92756" w:rsidRDefault="00C92756">
      <w:pPr>
        <w:rPr>
          <w:noProof/>
          <w:lang w:eastAsia="fi-FI"/>
        </w:rPr>
      </w:pPr>
    </w:p>
    <w:p w:rsidR="00C92756" w:rsidRDefault="00C92756">
      <w:pPr>
        <w:rPr>
          <w:noProof/>
          <w:lang w:eastAsia="fi-FI"/>
        </w:rPr>
      </w:pPr>
    </w:p>
    <w:p w:rsidR="00C92756" w:rsidRDefault="00140E77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2F682" wp14:editId="0057AB94">
                <wp:simplePos x="0" y="0"/>
                <wp:positionH relativeFrom="column">
                  <wp:posOffset>289313</wp:posOffset>
                </wp:positionH>
                <wp:positionV relativeFrom="paragraph">
                  <wp:posOffset>28666</wp:posOffset>
                </wp:positionV>
                <wp:extent cx="3799840" cy="1496291"/>
                <wp:effectExtent l="0" t="0" r="10160" b="27940"/>
                <wp:wrapNone/>
                <wp:docPr id="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4962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E77" w:rsidRPr="00140E77" w:rsidRDefault="00140E77" w:rsidP="00C92756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C92756" w:rsidRPr="00140E77" w:rsidRDefault="00C92756" w:rsidP="00C92756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HUMANITAARISTA APUA</w:t>
                            </w:r>
                          </w:p>
                          <w:p w:rsidR="00C92756" w:rsidRPr="00140E77" w:rsidRDefault="00C92756" w:rsidP="00C92756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UKRAINALAISILLE</w:t>
                            </w:r>
                          </w:p>
                          <w:p w:rsidR="00C92756" w:rsidRPr="00140E77" w:rsidRDefault="00C92756" w:rsidP="00C92756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LIONS PIIRI 107-</w:t>
                            </w:r>
                            <w:proofErr w:type="gramStart"/>
                            <w:r w:rsidRPr="00140E77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L  SUOMI</w:t>
                            </w:r>
                            <w:proofErr w:type="gramEnd"/>
                          </w:p>
                          <w:p w:rsidR="00C92756" w:rsidRPr="00140E77" w:rsidRDefault="00C92756" w:rsidP="00C92756">
                            <w:pPr>
                              <w:jc w:val="both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2" o:spid="_x0000_s1027" type="#_x0000_t202" style="position:absolute;margin-left:22.8pt;margin-top:2.25pt;width:299.2pt;height:1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" fillcolor="yellow">
                <v:textbox>
                  <w:txbxContent>
                    <w:p w:rsidR="00140E77" w:rsidRPr="00140E77" w:rsidRDefault="00140E77" w:rsidP="00C92756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:rsidR="00C92756" w:rsidRPr="00140E77" w:rsidRDefault="00C92756" w:rsidP="00C92756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40E77">
                        <w:rPr>
                          <w:b/>
                          <w:color w:val="0070C0"/>
                          <w:sz w:val="36"/>
                          <w:szCs w:val="36"/>
                        </w:rPr>
                        <w:t>HUMANITAARISTA APUA</w:t>
                      </w:r>
                    </w:p>
                    <w:p w:rsidR="00C92756" w:rsidRPr="00140E77" w:rsidRDefault="00C92756" w:rsidP="00C92756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140E77">
                        <w:rPr>
                          <w:b/>
                          <w:color w:val="0070C0"/>
                          <w:sz w:val="56"/>
                          <w:szCs w:val="56"/>
                        </w:rPr>
                        <w:t>UKRAINALAISILLE</w:t>
                      </w:r>
                    </w:p>
                    <w:p w:rsidR="00C92756" w:rsidRPr="00140E77" w:rsidRDefault="00C92756" w:rsidP="00C92756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140E77">
                        <w:rPr>
                          <w:b/>
                          <w:color w:val="0070C0"/>
                          <w:sz w:val="36"/>
                          <w:szCs w:val="36"/>
                        </w:rPr>
                        <w:t>LIONS PIIRI 107-</w:t>
                      </w:r>
                      <w:proofErr w:type="gramStart"/>
                      <w:r w:rsidRPr="00140E77">
                        <w:rPr>
                          <w:b/>
                          <w:color w:val="0070C0"/>
                          <w:sz w:val="36"/>
                          <w:szCs w:val="36"/>
                        </w:rPr>
                        <w:t>L  SUOMI</w:t>
                      </w:r>
                      <w:proofErr w:type="gramEnd"/>
                    </w:p>
                    <w:p w:rsidR="00C92756" w:rsidRPr="00140E77" w:rsidRDefault="00C92756" w:rsidP="00C92756">
                      <w:pPr>
                        <w:jc w:val="both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56" w:rsidRDefault="00C92756">
      <w:pPr>
        <w:rPr>
          <w:noProof/>
          <w:lang w:eastAsia="fi-FI"/>
        </w:rPr>
      </w:pPr>
    </w:p>
    <w:p w:rsidR="00C92756" w:rsidRDefault="00C92756">
      <w:pPr>
        <w:rPr>
          <w:noProof/>
          <w:lang w:eastAsia="fi-FI"/>
        </w:rPr>
      </w:pPr>
    </w:p>
    <w:p w:rsidR="00C92756" w:rsidRDefault="00C92756">
      <w:pPr>
        <w:rPr>
          <w:noProof/>
          <w:lang w:eastAsia="fi-FI"/>
        </w:rPr>
      </w:pPr>
    </w:p>
    <w:p w:rsidR="00C92756" w:rsidRDefault="00C92756">
      <w:pPr>
        <w:rPr>
          <w:noProof/>
          <w:lang w:eastAsia="fi-FI"/>
        </w:rPr>
      </w:pPr>
    </w:p>
    <w:p w:rsidR="0029731F" w:rsidRDefault="00140E77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28055</wp:posOffset>
                </wp:positionH>
                <wp:positionV relativeFrom="paragraph">
                  <wp:posOffset>4433298</wp:posOffset>
                </wp:positionV>
                <wp:extent cx="6031865" cy="2007012"/>
                <wp:effectExtent l="0" t="0" r="26035" b="1270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865" cy="20070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E77" w:rsidRPr="00140E77" w:rsidRDefault="00140E77" w:rsidP="00140E77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140E77" w:rsidRPr="00140E77" w:rsidRDefault="00140E77" w:rsidP="00140E77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HUMANITAARISTA APUA</w:t>
                            </w:r>
                          </w:p>
                          <w:p w:rsidR="00140E77" w:rsidRPr="00140E77" w:rsidRDefault="00140E77" w:rsidP="00140E77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UKRAINALAISILLE</w:t>
                            </w:r>
                          </w:p>
                          <w:p w:rsidR="00140E77" w:rsidRPr="00140E77" w:rsidRDefault="00140E77" w:rsidP="00140E77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140E77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LIONS PIIRI 107-</w:t>
                            </w:r>
                            <w:proofErr w:type="gramStart"/>
                            <w:r w:rsidRPr="00140E77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L  SUOMI</w:t>
                            </w:r>
                            <w:proofErr w:type="gramEnd"/>
                          </w:p>
                          <w:p w:rsidR="00140E77" w:rsidRDefault="00140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9" o:spid="_x0000_s1028" type="#_x0000_t202" style="position:absolute;margin-left:2.2pt;margin-top:349.1pt;width:474.95pt;height:15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" fillcolor="yellow" strokeweight=".5pt">
                <v:textbox>
                  <w:txbxContent>
                    <w:p w:rsidR="00140E77" w:rsidRPr="00140E77" w:rsidRDefault="00140E77" w:rsidP="00140E77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140E77" w:rsidRPr="00140E77" w:rsidRDefault="00140E77" w:rsidP="00140E77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140E77">
                        <w:rPr>
                          <w:b/>
                          <w:color w:val="0070C0"/>
                          <w:sz w:val="52"/>
                          <w:szCs w:val="52"/>
                        </w:rPr>
                        <w:t>HUMANITAARISTA APUA</w:t>
                      </w:r>
                    </w:p>
                    <w:p w:rsidR="00140E77" w:rsidRPr="00140E77" w:rsidRDefault="00140E77" w:rsidP="00140E77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140E77">
                        <w:rPr>
                          <w:b/>
                          <w:color w:val="0070C0"/>
                          <w:sz w:val="72"/>
                          <w:szCs w:val="72"/>
                        </w:rPr>
                        <w:t>UKRAINALAISILLE</w:t>
                      </w:r>
                    </w:p>
                    <w:p w:rsidR="00140E77" w:rsidRPr="00140E77" w:rsidRDefault="00140E77" w:rsidP="00140E77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140E77">
                        <w:rPr>
                          <w:b/>
                          <w:color w:val="0070C0"/>
                          <w:sz w:val="52"/>
                          <w:szCs w:val="52"/>
                        </w:rPr>
                        <w:t>LIONS PIIRI 107-</w:t>
                      </w:r>
                      <w:proofErr w:type="gramStart"/>
                      <w:r w:rsidRPr="00140E77">
                        <w:rPr>
                          <w:b/>
                          <w:color w:val="0070C0"/>
                          <w:sz w:val="52"/>
                          <w:szCs w:val="52"/>
                        </w:rPr>
                        <w:t>L  SUOMI</w:t>
                      </w:r>
                      <w:proofErr w:type="gramEnd"/>
                    </w:p>
                    <w:p w:rsidR="00140E77" w:rsidRDefault="00140E77"/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CBBB6" wp14:editId="62EA030A">
                <wp:simplePos x="0" y="0"/>
                <wp:positionH relativeFrom="column">
                  <wp:posOffset>28056</wp:posOffset>
                </wp:positionH>
                <wp:positionV relativeFrom="paragraph">
                  <wp:posOffset>2331448</wp:posOffset>
                </wp:positionV>
                <wp:extent cx="6032344" cy="2101932"/>
                <wp:effectExtent l="0" t="0" r="26035" b="12700"/>
                <wp:wrapNone/>
                <wp:docPr id="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44" cy="21019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E77" w:rsidRDefault="00140E77" w:rsidP="00140E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03E55BF4" wp14:editId="1105428F">
                                  <wp:extent cx="1923802" cy="1923802"/>
                                  <wp:effectExtent l="0" t="0" r="0" b="0"/>
                                  <wp:docPr id="10" name="Kuva 10" descr="C:\Users\Käyttäja\Documents\LOGOT\LCI_emblem_2color_we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äyttäja\Documents\LOGOT\LCI_emblem_2color_we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2992" cy="1922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2pt;margin-top:183.6pt;width:475pt;height:16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" fillcolor="#0070c0">
                <v:textbox>
                  <w:txbxContent>
                    <w:p w:rsidR="00140E77" w:rsidRDefault="00140E77" w:rsidP="00140E77">
                      <w:pPr>
                        <w:jc w:val="center"/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03E55BF4" wp14:editId="1105428F">
                            <wp:extent cx="1923802" cy="1923802"/>
                            <wp:effectExtent l="0" t="0" r="0" b="0"/>
                            <wp:docPr id="10" name="Kuva 10" descr="C:\Users\Käyttäja\Documents\LOGOT\LCI_emblem_2color_we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äyttäja\Documents\LOGOT\LCI_emblem_2color_we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992" cy="1922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927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C404" wp14:editId="1A82C138">
                <wp:simplePos x="0" y="0"/>
                <wp:positionH relativeFrom="column">
                  <wp:posOffset>27940</wp:posOffset>
                </wp:positionH>
                <wp:positionV relativeFrom="paragraph">
                  <wp:posOffset>280035</wp:posOffset>
                </wp:positionV>
                <wp:extent cx="2433955" cy="960755"/>
                <wp:effectExtent l="0" t="0" r="23495" b="1079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9607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756" w:rsidRDefault="00C92756" w:rsidP="00C927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2118D253" wp14:editId="50496F47">
                                  <wp:extent cx="830704" cy="830704"/>
                                  <wp:effectExtent l="0" t="0" r="7620" b="7620"/>
                                  <wp:docPr id="4" name="Kuva 4" descr="C:\Users\Käyttäja\Documents\LOGOT\LCI_emblem_2color_we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äyttäja\Documents\LOGOT\LCI_emblem_2color_we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922" cy="830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" o:spid="_x0000_s1030" type="#_x0000_t202" style="position:absolute;margin-left:2.2pt;margin-top:22.05pt;width:191.65pt;height:7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" fillcolor="#0070c0" strokeweight=".5pt">
                <v:textbox>
                  <w:txbxContent>
                    <w:p w:rsidR="00C92756" w:rsidRDefault="00C92756" w:rsidP="00C92756">
                      <w:pPr>
                        <w:jc w:val="center"/>
                      </w:pPr>
                      <w:r>
                        <w:rPr>
                          <w:noProof/>
                          <w:lang w:eastAsia="fi-FI"/>
                        </w:rPr>
                        <w:drawing>
                          <wp:inline distT="0" distB="0" distL="0" distR="0" wp14:anchorId="2118D253" wp14:editId="50496F47">
                            <wp:extent cx="830704" cy="830704"/>
                            <wp:effectExtent l="0" t="0" r="7620" b="7620"/>
                            <wp:docPr id="4" name="Kuva 4" descr="C:\Users\Käyttäja\Documents\LOGOT\LCI_emblem_2color_we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äyttäja\Documents\LOGOT\LCI_emblem_2color_we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922" cy="830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275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96E0" wp14:editId="75840C34">
                <wp:simplePos x="0" y="0"/>
                <wp:positionH relativeFrom="column">
                  <wp:posOffset>28055</wp:posOffset>
                </wp:positionH>
                <wp:positionV relativeFrom="paragraph">
                  <wp:posOffset>1242126</wp:posOffset>
                </wp:positionV>
                <wp:extent cx="2433955" cy="938151"/>
                <wp:effectExtent l="0" t="0" r="23495" b="1460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9381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25" w:rsidRPr="00C92756" w:rsidRDefault="00EE6725" w:rsidP="00EE6725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92756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HUMANITAARISTA APUA</w:t>
                            </w:r>
                          </w:p>
                          <w:p w:rsidR="00EE6725" w:rsidRPr="00C92756" w:rsidRDefault="00EE6725" w:rsidP="00EE6725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92756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UKRAINALAISILLE</w:t>
                            </w:r>
                          </w:p>
                          <w:p w:rsidR="00EE6725" w:rsidRPr="00EE6725" w:rsidRDefault="00EE6725" w:rsidP="00EE6725">
                            <w:pPr>
                              <w:pStyle w:val="Eivli"/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E672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LIONS PIIRI 107-</w:t>
                            </w:r>
                            <w:proofErr w:type="gramStart"/>
                            <w:r w:rsidRPr="00EE672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  SUOMI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.2pt;margin-top:97.8pt;width:191.6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" fillcolor="yellow">
                <v:textbox>
                  <w:txbxContent>
                    <w:p w:rsidR="00EE6725" w:rsidRPr="00C92756" w:rsidRDefault="00EE6725" w:rsidP="00EE6725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C92756">
                        <w:rPr>
                          <w:b/>
                          <w:color w:val="0070C0"/>
                          <w:sz w:val="32"/>
                          <w:szCs w:val="32"/>
                        </w:rPr>
                        <w:t>HUMANITAARISTA APUA</w:t>
                      </w:r>
                    </w:p>
                    <w:p w:rsidR="00EE6725" w:rsidRPr="00C92756" w:rsidRDefault="00EE6725" w:rsidP="00EE6725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C92756">
                        <w:rPr>
                          <w:b/>
                          <w:color w:val="0070C0"/>
                          <w:sz w:val="36"/>
                          <w:szCs w:val="36"/>
                        </w:rPr>
                        <w:t>UKRAINALAISILLE</w:t>
                      </w:r>
                    </w:p>
                    <w:p w:rsidR="00EE6725" w:rsidRPr="00EE6725" w:rsidRDefault="00EE6725" w:rsidP="00EE6725">
                      <w:pPr>
                        <w:pStyle w:val="Eivli"/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E6725">
                        <w:rPr>
                          <w:b/>
                          <w:color w:val="0070C0"/>
                          <w:sz w:val="24"/>
                          <w:szCs w:val="24"/>
                        </w:rPr>
                        <w:t>LIONS PIIRI 107-</w:t>
                      </w:r>
                      <w:proofErr w:type="gramStart"/>
                      <w:r w:rsidRPr="00EE6725">
                        <w:rPr>
                          <w:b/>
                          <w:color w:val="0070C0"/>
                          <w:sz w:val="24"/>
                          <w:szCs w:val="24"/>
                        </w:rPr>
                        <w:t>L  SUOMI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2756"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65D51868" wp14:editId="3B162ED0">
            <wp:simplePos x="0" y="0"/>
            <wp:positionH relativeFrom="column">
              <wp:posOffset>727710</wp:posOffset>
            </wp:positionH>
            <wp:positionV relativeFrom="paragraph">
              <wp:posOffset>514350</wp:posOffset>
            </wp:positionV>
            <wp:extent cx="652780" cy="652780"/>
            <wp:effectExtent l="0" t="0" r="0" b="0"/>
            <wp:wrapNone/>
            <wp:docPr id="2" name="Kuva 2" descr="C:\Users\Käyttäja\Documents\LOGOT\LCI_emblem_2color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äyttäja\Documents\LOGOT\LCI_emblem_2color_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3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25"/>
    <w:rsid w:val="00140E77"/>
    <w:rsid w:val="0029731F"/>
    <w:rsid w:val="006426C3"/>
    <w:rsid w:val="00846B80"/>
    <w:rsid w:val="00A73C01"/>
    <w:rsid w:val="00C92756"/>
    <w:rsid w:val="00CD2F68"/>
    <w:rsid w:val="00E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E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6725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EE6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E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6725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EE6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Järjestelmänvalvoja</dc:creator>
  <cp:lastModifiedBy>Järjestelmänvalvoja</cp:lastModifiedBy>
  <cp:revision>2</cp:revision>
  <dcterms:created xsi:type="dcterms:W3CDTF">2022-04-14T07:12:00Z</dcterms:created>
  <dcterms:modified xsi:type="dcterms:W3CDTF">2022-04-14T07:12:00Z</dcterms:modified>
</cp:coreProperties>
</file>