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bookmarkStart w:id="0" w:name="_GoBack"/>
      <w:bookmarkEnd w:id="0"/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>Hyvän Päivänä tehdään hyvää // Lionsklubit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Lionsklubi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Lionsklubin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lionsklubissa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>. Tämä tärkeä työ on auttanut lioneita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Lionsklubit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lionsklubissa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>Hyvän Päivän tarkoituksena on kiinnittää huomiota lionien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lioneilla on tapana viettää palvelupäivää joka syksy 8. lokakuuta järjestön iskulauseen </w:t>
      </w:r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 Serve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0BBAAEFA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lionsklubit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lionsklubien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lionia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Clubs International on maailman suurin palveluklubijärjestö. Jäseniä on 1,4 miljoonaa yli 48 000 klubissa yli 200 maassa ja maantieteellisellä alueella. Vuodesta 1917 lionit ovat vahvistaneet paikallisyhteisöjä käytännön palvelu- ja humanitaarisilla hankkeilla. 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Clubs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228E834C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xxx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E314" w14:textId="77777777" w:rsidR="005B3A82" w:rsidRDefault="005B3A82" w:rsidP="00E43365">
      <w:r>
        <w:separator/>
      </w:r>
    </w:p>
  </w:endnote>
  <w:endnote w:type="continuationSeparator" w:id="0">
    <w:p w14:paraId="2657FEF5" w14:textId="77777777" w:rsidR="005B3A82" w:rsidRDefault="005B3A82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91A9B77" w:rsidR="00E43365" w:rsidRP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www-osoite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BC019A">
      <w:rPr>
        <w:rFonts w:ascii="Arial" w:hAnsi="Arial" w:cs="Arial"/>
        <w:sz w:val="16"/>
        <w:szCs w:val="16"/>
      </w:rPr>
      <w:t>xxx xxx xxxx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BC019A">
      <w:rPr>
        <w:rFonts w:ascii="Arial" w:hAnsi="Arial" w:cs="Arial"/>
        <w:sz w:val="16"/>
        <w:szCs w:val="16"/>
      </w:rPr>
      <w:t>etunimi</w:t>
    </w:r>
    <w:r w:rsidR="004206E0">
      <w:rPr>
        <w:rFonts w:ascii="Arial" w:hAnsi="Arial" w:cs="Arial"/>
        <w:sz w:val="16"/>
        <w:szCs w:val="16"/>
      </w:rPr>
      <w:t>.</w:t>
    </w:r>
    <w:r w:rsidR="00BC019A">
      <w:rPr>
        <w:rFonts w:ascii="Arial" w:hAnsi="Arial" w:cs="Arial"/>
        <w:sz w:val="16"/>
        <w:szCs w:val="16"/>
      </w:rPr>
      <w:t>sukunimi</w:t>
    </w:r>
    <w:r w:rsidR="00E43365" w:rsidRPr="0068646D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33D7" w14:textId="77777777" w:rsidR="005B3A82" w:rsidRDefault="005B3A82" w:rsidP="00E43365">
      <w:r>
        <w:separator/>
      </w:r>
    </w:p>
  </w:footnote>
  <w:footnote w:type="continuationSeparator" w:id="0">
    <w:p w14:paraId="0E62A6BC" w14:textId="77777777" w:rsidR="005B3A82" w:rsidRDefault="005B3A82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778F" w14:textId="7EDEB037" w:rsidR="00E43365" w:rsidRDefault="002A661D">
    <w:pPr>
      <w:pStyle w:val="Yltunniste"/>
    </w:pPr>
    <w:r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65"/>
    <w:rsid w:val="000B04DE"/>
    <w:rsid w:val="000C7F64"/>
    <w:rsid w:val="001B746C"/>
    <w:rsid w:val="002A661D"/>
    <w:rsid w:val="00343BC7"/>
    <w:rsid w:val="004031CE"/>
    <w:rsid w:val="004140FC"/>
    <w:rsid w:val="004206E0"/>
    <w:rsid w:val="0046776E"/>
    <w:rsid w:val="00565714"/>
    <w:rsid w:val="00591A28"/>
    <w:rsid w:val="005B3A82"/>
    <w:rsid w:val="007E727D"/>
    <w:rsid w:val="00856BF2"/>
    <w:rsid w:val="00880B99"/>
    <w:rsid w:val="008D298F"/>
    <w:rsid w:val="009B4338"/>
    <w:rsid w:val="00A61901"/>
    <w:rsid w:val="00A666CE"/>
    <w:rsid w:val="00A83F2C"/>
    <w:rsid w:val="00AB591D"/>
    <w:rsid w:val="00BC019A"/>
    <w:rsid w:val="00C3088A"/>
    <w:rsid w:val="00C719FD"/>
    <w:rsid w:val="00CF44E0"/>
    <w:rsid w:val="00D25E3C"/>
    <w:rsid w:val="00DC4B55"/>
    <w:rsid w:val="00E012FF"/>
    <w:rsid w:val="00E01CD3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docId w15:val="{71808C0A-0460-4A8A-B936-76CB4D6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1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1C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Anna-Kaisa Jansson</dc:creator>
  <cp:lastModifiedBy>Sneck Minna (VM)</cp:lastModifiedBy>
  <cp:revision>2</cp:revision>
  <dcterms:created xsi:type="dcterms:W3CDTF">2021-11-18T18:02:00Z</dcterms:created>
  <dcterms:modified xsi:type="dcterms:W3CDTF">2021-11-18T18:02:00Z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