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9913" w14:textId="77777777" w:rsidR="00C5485C" w:rsidRDefault="00485B5F">
      <w:r>
        <w:rPr>
          <w:b/>
          <w:sz w:val="22"/>
          <w:szCs w:val="22"/>
        </w:rPr>
        <w:t>107 L-PIIRI: LPJ/ TOIMIKUNTA: KAUDEN ARVIOINTIRAPORTTI</w:t>
      </w:r>
    </w:p>
    <w:p w14:paraId="45694DBC" w14:textId="77777777" w:rsidR="00C5485C" w:rsidRDefault="00C5485C"/>
    <w:tbl>
      <w:tblPr>
        <w:tblW w:w="9885" w:type="dxa"/>
        <w:tblInd w:w="-15" w:type="dxa"/>
        <w:tblLook w:val="0000" w:firstRow="0" w:lastRow="0" w:firstColumn="0" w:lastColumn="0" w:noHBand="0" w:noVBand="0"/>
      </w:tblPr>
      <w:tblGrid>
        <w:gridCol w:w="5391"/>
        <w:gridCol w:w="4494"/>
      </w:tblGrid>
      <w:tr w:rsidR="00C5485C" w14:paraId="00B921F5" w14:textId="77777777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0B59" w14:textId="77777777" w:rsidR="00C5485C" w:rsidRDefault="00C5485C">
            <w:pPr>
              <w:snapToGrid w:val="0"/>
              <w:rPr>
                <w:b/>
                <w:sz w:val="8"/>
                <w:szCs w:val="8"/>
              </w:rPr>
            </w:pPr>
          </w:p>
          <w:p w14:paraId="42383E4F" w14:textId="77777777" w:rsidR="00C5485C" w:rsidRDefault="00485B5F">
            <w:r>
              <w:rPr>
                <w:b/>
                <w:szCs w:val="20"/>
              </w:rPr>
              <w:t>LPJ/ Toimikunta</w:t>
            </w:r>
          </w:p>
          <w:p w14:paraId="02BB229D" w14:textId="77777777" w:rsidR="00C5485C" w:rsidRDefault="00C5485C">
            <w:pPr>
              <w:rPr>
                <w:sz w:val="22"/>
                <w:szCs w:val="22"/>
              </w:rPr>
            </w:pPr>
          </w:p>
          <w:p w14:paraId="602B8034" w14:textId="77777777" w:rsidR="00C5485C" w:rsidRDefault="00C5485C">
            <w:pPr>
              <w:rPr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3A4F" w14:textId="77777777" w:rsidR="00C5485C" w:rsidRDefault="00C5485C">
            <w:pPr>
              <w:snapToGrid w:val="0"/>
              <w:rPr>
                <w:b/>
                <w:sz w:val="8"/>
                <w:szCs w:val="8"/>
              </w:rPr>
            </w:pPr>
          </w:p>
          <w:p w14:paraId="24E3DD5D" w14:textId="77777777" w:rsidR="00C5485C" w:rsidRDefault="00485B5F">
            <w:pPr>
              <w:rPr>
                <w:sz w:val="22"/>
                <w:szCs w:val="22"/>
              </w:rPr>
            </w:pPr>
            <w:r>
              <w:rPr>
                <w:b/>
                <w:szCs w:val="20"/>
              </w:rPr>
              <w:t>Raportin laatija (nimi + pvm)</w:t>
            </w:r>
          </w:p>
          <w:p w14:paraId="54B00B94" w14:textId="77777777" w:rsidR="00C5485C" w:rsidRDefault="00C5485C">
            <w:pPr>
              <w:rPr>
                <w:sz w:val="22"/>
                <w:szCs w:val="22"/>
              </w:rPr>
            </w:pPr>
          </w:p>
        </w:tc>
      </w:tr>
      <w:tr w:rsidR="00C5485C" w14:paraId="126F54F3" w14:textId="77777777"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6AC6" w14:textId="77777777" w:rsidR="00C5485C" w:rsidRDefault="00C5485C">
            <w:pPr>
              <w:snapToGrid w:val="0"/>
              <w:rPr>
                <w:sz w:val="8"/>
                <w:szCs w:val="8"/>
              </w:rPr>
            </w:pPr>
          </w:p>
          <w:p w14:paraId="300525AB" w14:textId="77777777" w:rsidR="00C5485C" w:rsidRDefault="00485B5F">
            <w:pPr>
              <w:rPr>
                <w:szCs w:val="20"/>
              </w:rPr>
            </w:pPr>
            <w:r>
              <w:rPr>
                <w:szCs w:val="20"/>
              </w:rPr>
              <w:t xml:space="preserve">Raportin pituus saa olla enintään yksi sivu. </w:t>
            </w:r>
          </w:p>
          <w:p w14:paraId="5082DA1A" w14:textId="77777777" w:rsidR="00C5485C" w:rsidRDefault="00C5485C">
            <w:pPr>
              <w:rPr>
                <w:szCs w:val="20"/>
              </w:rPr>
            </w:pPr>
          </w:p>
          <w:p w14:paraId="46F5EE23" w14:textId="3A7AD8C4" w:rsidR="00C5485C" w:rsidRDefault="00485B5F">
            <w:r>
              <w:rPr>
                <w:szCs w:val="20"/>
              </w:rPr>
              <w:t xml:space="preserve">Palautus viimeistään </w:t>
            </w:r>
            <w:r w:rsidR="002507FD">
              <w:rPr>
                <w:b/>
                <w:szCs w:val="20"/>
              </w:rPr>
              <w:t>20.4.2022</w:t>
            </w:r>
            <w:r>
              <w:rPr>
                <w:szCs w:val="20"/>
              </w:rPr>
              <w:t xml:space="preserve"> mennessä piirisihteerille </w:t>
            </w:r>
            <w:r w:rsidR="002507FD">
              <w:rPr>
                <w:szCs w:val="20"/>
              </w:rPr>
              <w:t>paivi.frantti@gmail.com</w:t>
            </w:r>
          </w:p>
          <w:p w14:paraId="63BD949F" w14:textId="77777777" w:rsidR="00C5485C" w:rsidRDefault="00C5485C">
            <w:pPr>
              <w:rPr>
                <w:b/>
                <w:color w:val="0070C0"/>
                <w:szCs w:val="20"/>
              </w:rPr>
            </w:pPr>
          </w:p>
          <w:p w14:paraId="7AFB84C7" w14:textId="77777777" w:rsidR="00C5485C" w:rsidRDefault="00485B5F">
            <w:pPr>
              <w:rPr>
                <w:szCs w:val="20"/>
              </w:rPr>
            </w:pPr>
            <w:r>
              <w:rPr>
                <w:szCs w:val="20"/>
              </w:rPr>
              <w:t>Raportit liitetään pöytäkirjan liitteeksi.</w:t>
            </w:r>
          </w:p>
          <w:p w14:paraId="1E21D183" w14:textId="77777777" w:rsidR="00C5485C" w:rsidRDefault="00C5485C">
            <w:pPr>
              <w:rPr>
                <w:szCs w:val="20"/>
              </w:rPr>
            </w:pPr>
          </w:p>
        </w:tc>
      </w:tr>
      <w:tr w:rsidR="00C5485C" w14:paraId="4803B677" w14:textId="77777777"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B742" w14:textId="77777777" w:rsidR="00C5485C" w:rsidRDefault="00C5485C">
            <w:pPr>
              <w:snapToGrid w:val="0"/>
              <w:rPr>
                <w:b/>
                <w:sz w:val="8"/>
                <w:szCs w:val="8"/>
              </w:rPr>
            </w:pPr>
          </w:p>
          <w:p w14:paraId="1FF535AC" w14:textId="77777777" w:rsidR="00C5485C" w:rsidRDefault="00485B5F">
            <w:r>
              <w:rPr>
                <w:b/>
                <w:szCs w:val="20"/>
              </w:rPr>
              <w:t>Miten saavutit toimikauden alussa asettamasi lohkon/ toimikunnan tavoitteet?</w:t>
            </w:r>
            <w:r>
              <w:rPr>
                <w:szCs w:val="20"/>
              </w:rPr>
              <w:t xml:space="preserve"> Onnistumiset/epäonnistumiset/muut huomiot</w:t>
            </w:r>
          </w:p>
          <w:p w14:paraId="1D18C108" w14:textId="77777777" w:rsidR="00C5485C" w:rsidRDefault="00C5485C">
            <w:pPr>
              <w:rPr>
                <w:sz w:val="22"/>
                <w:szCs w:val="22"/>
              </w:rPr>
            </w:pPr>
          </w:p>
          <w:p w14:paraId="59B21690" w14:textId="77777777" w:rsidR="00C5485C" w:rsidRDefault="00C5485C">
            <w:pPr>
              <w:rPr>
                <w:sz w:val="22"/>
                <w:szCs w:val="22"/>
              </w:rPr>
            </w:pPr>
          </w:p>
          <w:p w14:paraId="2018772B" w14:textId="77777777" w:rsidR="00C5485C" w:rsidRDefault="00C5485C">
            <w:pPr>
              <w:rPr>
                <w:sz w:val="22"/>
                <w:szCs w:val="22"/>
              </w:rPr>
            </w:pPr>
          </w:p>
          <w:p w14:paraId="65A072D4" w14:textId="77777777" w:rsidR="00C5485C" w:rsidRDefault="00C5485C">
            <w:pPr>
              <w:rPr>
                <w:sz w:val="22"/>
                <w:szCs w:val="22"/>
              </w:rPr>
            </w:pPr>
          </w:p>
          <w:p w14:paraId="5762106C" w14:textId="77777777" w:rsidR="00C5485C" w:rsidRDefault="00C5485C">
            <w:pPr>
              <w:rPr>
                <w:sz w:val="22"/>
                <w:szCs w:val="22"/>
              </w:rPr>
            </w:pPr>
          </w:p>
          <w:p w14:paraId="681CDE2B" w14:textId="77777777" w:rsidR="00C5485C" w:rsidRDefault="00C5485C">
            <w:pPr>
              <w:rPr>
                <w:sz w:val="22"/>
                <w:szCs w:val="22"/>
              </w:rPr>
            </w:pPr>
          </w:p>
          <w:p w14:paraId="3683F6C8" w14:textId="77777777" w:rsidR="00C5485C" w:rsidRDefault="00C5485C">
            <w:pPr>
              <w:rPr>
                <w:sz w:val="22"/>
                <w:szCs w:val="22"/>
              </w:rPr>
            </w:pPr>
          </w:p>
          <w:p w14:paraId="7F9F245A" w14:textId="77777777" w:rsidR="00C5485C" w:rsidRDefault="00C5485C">
            <w:pPr>
              <w:rPr>
                <w:sz w:val="22"/>
                <w:szCs w:val="22"/>
              </w:rPr>
            </w:pPr>
          </w:p>
          <w:p w14:paraId="17429EC3" w14:textId="77777777" w:rsidR="00C5485C" w:rsidRDefault="00C5485C">
            <w:pPr>
              <w:rPr>
                <w:sz w:val="22"/>
                <w:szCs w:val="22"/>
              </w:rPr>
            </w:pPr>
          </w:p>
          <w:p w14:paraId="71D1614C" w14:textId="77777777" w:rsidR="00C5485C" w:rsidRDefault="00C5485C">
            <w:pPr>
              <w:rPr>
                <w:sz w:val="22"/>
                <w:szCs w:val="22"/>
              </w:rPr>
            </w:pPr>
          </w:p>
          <w:p w14:paraId="088EA53C" w14:textId="77777777" w:rsidR="00C5485C" w:rsidRDefault="00C5485C">
            <w:pPr>
              <w:rPr>
                <w:sz w:val="22"/>
                <w:szCs w:val="22"/>
              </w:rPr>
            </w:pPr>
          </w:p>
          <w:p w14:paraId="6365B5C1" w14:textId="77777777" w:rsidR="00C5485C" w:rsidRDefault="00C5485C">
            <w:pPr>
              <w:rPr>
                <w:sz w:val="22"/>
                <w:szCs w:val="22"/>
              </w:rPr>
            </w:pPr>
          </w:p>
          <w:p w14:paraId="4FFA877A" w14:textId="77777777" w:rsidR="00C5485C" w:rsidRDefault="00C5485C">
            <w:pPr>
              <w:rPr>
                <w:sz w:val="22"/>
                <w:szCs w:val="22"/>
              </w:rPr>
            </w:pPr>
          </w:p>
          <w:p w14:paraId="592C2F68" w14:textId="77777777" w:rsidR="00C5485C" w:rsidRDefault="00C5485C">
            <w:pPr>
              <w:rPr>
                <w:sz w:val="22"/>
                <w:szCs w:val="22"/>
              </w:rPr>
            </w:pPr>
          </w:p>
          <w:p w14:paraId="0F238BB1" w14:textId="77777777" w:rsidR="00C5485C" w:rsidRDefault="00C5485C">
            <w:pPr>
              <w:rPr>
                <w:sz w:val="22"/>
                <w:szCs w:val="22"/>
              </w:rPr>
            </w:pPr>
          </w:p>
          <w:p w14:paraId="61B2AFC9" w14:textId="77777777" w:rsidR="00C5485C" w:rsidRDefault="00C5485C">
            <w:pPr>
              <w:rPr>
                <w:sz w:val="22"/>
                <w:szCs w:val="22"/>
              </w:rPr>
            </w:pPr>
          </w:p>
          <w:p w14:paraId="1F0E8B7C" w14:textId="77777777" w:rsidR="00C5485C" w:rsidRDefault="00C5485C">
            <w:pPr>
              <w:rPr>
                <w:sz w:val="22"/>
                <w:szCs w:val="22"/>
              </w:rPr>
            </w:pPr>
          </w:p>
          <w:p w14:paraId="0C09E93E" w14:textId="77777777" w:rsidR="00C5485C" w:rsidRDefault="00C5485C">
            <w:pPr>
              <w:rPr>
                <w:sz w:val="22"/>
                <w:szCs w:val="22"/>
              </w:rPr>
            </w:pPr>
          </w:p>
          <w:p w14:paraId="7345B727" w14:textId="77777777" w:rsidR="00C5485C" w:rsidRDefault="00C5485C">
            <w:pPr>
              <w:rPr>
                <w:sz w:val="22"/>
                <w:szCs w:val="22"/>
              </w:rPr>
            </w:pPr>
          </w:p>
          <w:p w14:paraId="549045E2" w14:textId="77777777" w:rsidR="00C5485C" w:rsidRDefault="00C5485C">
            <w:pPr>
              <w:rPr>
                <w:sz w:val="22"/>
                <w:szCs w:val="22"/>
              </w:rPr>
            </w:pPr>
          </w:p>
          <w:p w14:paraId="3DD5CC8A" w14:textId="77777777" w:rsidR="00C5485C" w:rsidRDefault="00C5485C">
            <w:pPr>
              <w:rPr>
                <w:sz w:val="22"/>
                <w:szCs w:val="22"/>
              </w:rPr>
            </w:pPr>
          </w:p>
          <w:p w14:paraId="4E149104" w14:textId="77777777" w:rsidR="00C5485C" w:rsidRDefault="00C5485C">
            <w:pPr>
              <w:rPr>
                <w:sz w:val="22"/>
                <w:szCs w:val="22"/>
              </w:rPr>
            </w:pPr>
          </w:p>
          <w:p w14:paraId="060C19DA" w14:textId="77777777" w:rsidR="00C5485C" w:rsidRDefault="00C5485C">
            <w:pPr>
              <w:rPr>
                <w:sz w:val="22"/>
                <w:szCs w:val="22"/>
              </w:rPr>
            </w:pPr>
          </w:p>
          <w:p w14:paraId="19487A0B" w14:textId="77777777" w:rsidR="00C5485C" w:rsidRDefault="00C5485C">
            <w:pPr>
              <w:rPr>
                <w:szCs w:val="20"/>
              </w:rPr>
            </w:pPr>
          </w:p>
          <w:p w14:paraId="0C7EB42B" w14:textId="77777777" w:rsidR="00C5485C" w:rsidRDefault="00C5485C">
            <w:pPr>
              <w:rPr>
                <w:szCs w:val="20"/>
              </w:rPr>
            </w:pPr>
          </w:p>
          <w:p w14:paraId="73D283A0" w14:textId="77777777" w:rsidR="00C5485C" w:rsidRDefault="00C5485C">
            <w:pPr>
              <w:rPr>
                <w:szCs w:val="20"/>
              </w:rPr>
            </w:pPr>
          </w:p>
          <w:p w14:paraId="6E107F31" w14:textId="77777777" w:rsidR="00C5485C" w:rsidRDefault="00C5485C">
            <w:pPr>
              <w:rPr>
                <w:szCs w:val="20"/>
              </w:rPr>
            </w:pPr>
          </w:p>
          <w:p w14:paraId="09EC7490" w14:textId="77777777" w:rsidR="00C5485C" w:rsidRDefault="00C5485C">
            <w:pPr>
              <w:rPr>
                <w:szCs w:val="20"/>
              </w:rPr>
            </w:pPr>
          </w:p>
          <w:p w14:paraId="4F40723B" w14:textId="77777777" w:rsidR="00C5485C" w:rsidRDefault="00C5485C">
            <w:pPr>
              <w:rPr>
                <w:szCs w:val="20"/>
              </w:rPr>
            </w:pPr>
          </w:p>
          <w:p w14:paraId="766B2AEE" w14:textId="77777777" w:rsidR="00C5485C" w:rsidRDefault="00C5485C">
            <w:pPr>
              <w:rPr>
                <w:szCs w:val="20"/>
              </w:rPr>
            </w:pPr>
          </w:p>
          <w:p w14:paraId="085AE313" w14:textId="77777777" w:rsidR="00C5485C" w:rsidRDefault="00C5485C">
            <w:pPr>
              <w:rPr>
                <w:szCs w:val="20"/>
              </w:rPr>
            </w:pPr>
          </w:p>
          <w:p w14:paraId="21C6180F" w14:textId="77777777" w:rsidR="00C5485C" w:rsidRDefault="00C5485C">
            <w:pPr>
              <w:rPr>
                <w:szCs w:val="20"/>
              </w:rPr>
            </w:pPr>
          </w:p>
          <w:p w14:paraId="4795CE37" w14:textId="77777777" w:rsidR="00C5485C" w:rsidRDefault="00C5485C">
            <w:pPr>
              <w:rPr>
                <w:szCs w:val="20"/>
              </w:rPr>
            </w:pPr>
          </w:p>
          <w:p w14:paraId="5914FADB" w14:textId="77777777" w:rsidR="00C5485C" w:rsidRDefault="00C5485C">
            <w:pPr>
              <w:rPr>
                <w:szCs w:val="20"/>
              </w:rPr>
            </w:pPr>
          </w:p>
          <w:p w14:paraId="14E88C76" w14:textId="77777777" w:rsidR="00C5485C" w:rsidRDefault="00C5485C">
            <w:pPr>
              <w:rPr>
                <w:szCs w:val="20"/>
              </w:rPr>
            </w:pPr>
          </w:p>
          <w:p w14:paraId="386149BC" w14:textId="77777777" w:rsidR="00C5485C" w:rsidRDefault="00C5485C">
            <w:pPr>
              <w:rPr>
                <w:szCs w:val="20"/>
              </w:rPr>
            </w:pPr>
          </w:p>
          <w:p w14:paraId="075673FD" w14:textId="77777777" w:rsidR="00C5485C" w:rsidRDefault="00C5485C">
            <w:pPr>
              <w:rPr>
                <w:szCs w:val="20"/>
              </w:rPr>
            </w:pPr>
          </w:p>
          <w:p w14:paraId="1AAC575A" w14:textId="77777777" w:rsidR="00C5485C" w:rsidRDefault="00C5485C">
            <w:pPr>
              <w:rPr>
                <w:szCs w:val="20"/>
              </w:rPr>
            </w:pPr>
          </w:p>
          <w:p w14:paraId="609FD223" w14:textId="77777777" w:rsidR="00C5485C" w:rsidRDefault="00C5485C">
            <w:pPr>
              <w:rPr>
                <w:szCs w:val="20"/>
              </w:rPr>
            </w:pPr>
          </w:p>
          <w:p w14:paraId="6E4D7CA0" w14:textId="77777777" w:rsidR="00C5485C" w:rsidRDefault="00C5485C">
            <w:pPr>
              <w:rPr>
                <w:szCs w:val="20"/>
              </w:rPr>
            </w:pPr>
          </w:p>
          <w:p w14:paraId="2DB30641" w14:textId="77777777" w:rsidR="00C5485C" w:rsidRDefault="00C5485C">
            <w:pPr>
              <w:rPr>
                <w:szCs w:val="20"/>
              </w:rPr>
            </w:pPr>
          </w:p>
        </w:tc>
      </w:tr>
      <w:tr w:rsidR="00C5485C" w14:paraId="181A7ED2" w14:textId="77777777"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DEAD" w14:textId="77777777" w:rsidR="00C5485C" w:rsidRDefault="00C5485C">
            <w:pPr>
              <w:snapToGrid w:val="0"/>
              <w:rPr>
                <w:szCs w:val="20"/>
              </w:rPr>
            </w:pPr>
          </w:p>
        </w:tc>
      </w:tr>
      <w:tr w:rsidR="00C5485C" w14:paraId="0AB1EC9B" w14:textId="77777777">
        <w:trPr>
          <w:trHeight w:val="209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0E50" w14:textId="77777777" w:rsidR="00C5485C" w:rsidRDefault="00C5485C">
            <w:pPr>
              <w:snapToGrid w:val="0"/>
              <w:rPr>
                <w:szCs w:val="20"/>
              </w:rPr>
            </w:pPr>
          </w:p>
        </w:tc>
      </w:tr>
    </w:tbl>
    <w:p w14:paraId="66CEAC1B" w14:textId="77777777" w:rsidR="00C5485C" w:rsidRDefault="00C5485C"/>
    <w:sectPr w:rsidR="00C5485C">
      <w:pgSz w:w="11906" w:h="16838"/>
      <w:pgMar w:top="851" w:right="1134" w:bottom="567" w:left="1134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C"/>
    <w:rsid w:val="002507FD"/>
    <w:rsid w:val="00485B5F"/>
    <w:rsid w:val="00C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134E"/>
  <w15:docId w15:val="{364C6BB4-7A15-4B38-9930-326354B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sz w:val="22"/>
      <w:szCs w:val="22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Kappaleenoletusfontti1">
    <w:name w:val="Kappaleen oletusfontti1"/>
    <w:qFormat/>
  </w:style>
  <w:style w:type="character" w:customStyle="1" w:styleId="Internet-linkki">
    <w:name w:val="Internet-linkki"/>
    <w:rPr>
      <w:color w:val="0000FF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  <w:sz w:val="24"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customStyle="1" w:styleId="Otsikko3">
    <w:name w:val="Otsikko3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OTSIKKO0">
    <w:name w:val="OTSIKKO"/>
    <w:basedOn w:val="Normaali"/>
    <w:qFormat/>
    <w:rPr>
      <w:b/>
      <w:sz w:val="24"/>
      <w:szCs w:val="20"/>
    </w:rPr>
  </w:style>
  <w:style w:type="paragraph" w:customStyle="1" w:styleId="Otsikko1">
    <w:name w:val="Otsikko1"/>
    <w:basedOn w:val="OTSIKKO0"/>
    <w:qFormat/>
    <w:rPr>
      <w:b w:val="0"/>
      <w:sz w:val="20"/>
    </w:rPr>
  </w:style>
  <w:style w:type="paragraph" w:customStyle="1" w:styleId="Otsikko2">
    <w:name w:val="Otsikko2"/>
    <w:basedOn w:val="Otsikko1"/>
    <w:qFormat/>
    <w:rPr>
      <w:b/>
      <w:sz w:val="16"/>
    </w:rPr>
  </w:style>
  <w:style w:type="paragraph" w:customStyle="1" w:styleId="Taulukonsislt">
    <w:name w:val="Taulukon sisältö"/>
    <w:basedOn w:val="Normaali"/>
    <w:qFormat/>
    <w:pPr>
      <w:suppressLineNumbers/>
    </w:pPr>
  </w:style>
  <w:style w:type="paragraph" w:customStyle="1" w:styleId="Taulukonotsikko">
    <w:name w:val="Taulukon otsikko"/>
    <w:basedOn w:val="Taulukonsis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401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TOIMIKUNNAN/TYÖRYHMÄN TOIMINTA EDELLISEN HALLITUKSEN/KVN:N JÄLKEEN</dc:title>
  <dc:subject/>
  <dc:creator>Susanna Gustafsson</dc:creator>
  <dc:description/>
  <cp:lastModifiedBy>Päivi</cp:lastModifiedBy>
  <cp:revision>2</cp:revision>
  <cp:lastPrinted>2012-11-04T10:12:00Z</cp:lastPrinted>
  <dcterms:created xsi:type="dcterms:W3CDTF">2022-04-13T14:47:00Z</dcterms:created>
  <dcterms:modified xsi:type="dcterms:W3CDTF">2022-04-13T14:47:00Z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