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7E61" w:rsidRDefault="00B07E61" w14:paraId="3B021140" w14:textId="77777777"/>
    <w:p w:rsidR="00090E2D" w:rsidRDefault="00644BD9" w14:paraId="2A6FA429" w14:textId="595C98C5">
      <w:r>
        <w:t>Lausuntopyyntö valmistella olevaan hankkeeseen</w:t>
      </w:r>
      <w:r>
        <w:tab/>
      </w:r>
      <w:r>
        <w:tab/>
      </w:r>
      <w:r>
        <w:tab/>
      </w:r>
    </w:p>
    <w:p w:rsidR="00644BD9" w:rsidRDefault="00644BD9" w14:paraId="6CE98318" w14:textId="77777777"/>
    <w:p w:rsidR="00644BD9" w:rsidRDefault="00644BD9" w14:paraId="41164450" w14:textId="77777777"/>
    <w:p w:rsidR="001854C5" w:rsidP="001854C5" w:rsidRDefault="001854C5" w14:paraId="2E6BFF3E" w14:textId="49AEAA57">
      <w:pPr>
        <w:pStyle w:val="Luettelokappale"/>
        <w:numPr>
          <w:ilvl w:val="0"/>
          <w:numId w:val="1"/>
        </w:numPr>
        <w:rPr/>
      </w:pPr>
      <w:r w:rsidR="001854C5">
        <w:rPr/>
        <w:t>Kuka hake</w:t>
      </w:r>
      <w:r w:rsidR="7C38E96B">
        <w:rPr/>
        <w:t>e</w:t>
      </w:r>
      <w:r w:rsidR="001854C5">
        <w:rPr/>
        <w:t xml:space="preserve"> hanketta</w:t>
      </w:r>
      <w:r w:rsidR="00B07E61">
        <w:rPr/>
        <w:t xml:space="preserve">, </w:t>
      </w:r>
      <w:r w:rsidR="001854C5">
        <w:rPr/>
        <w:t>hankkeen nimi</w:t>
      </w:r>
      <w:r w:rsidR="00B07E61">
        <w:rPr/>
        <w:t xml:space="preserve"> ja mistä rahoituksesta hanketta haetaan</w:t>
      </w:r>
    </w:p>
    <w:p w:rsidR="001854C5" w:rsidP="001854C5" w:rsidRDefault="001854C5" w14:paraId="28CBA0A2" w14:textId="77777777"/>
    <w:p w:rsidR="0082344C" w:rsidP="0082344C" w:rsidRDefault="0082344C" w14:paraId="3802F4CD" w14:textId="77777777">
      <w:pPr>
        <w:pStyle w:val="Luettelokappale"/>
        <w:numPr>
          <w:ilvl w:val="0"/>
          <w:numId w:val="1"/>
        </w:numPr>
      </w:pPr>
      <w:r>
        <w:t>Hankkeen tarve, kohderyhmä sekä minkä tarpeen tai ongelman hanke ratkaisee</w:t>
      </w:r>
    </w:p>
    <w:p w:rsidR="00644BD9" w:rsidP="00644BD9" w:rsidRDefault="00644BD9" w14:paraId="24E22C8D" w14:textId="77777777"/>
    <w:p w:rsidR="00644BD9" w:rsidP="00644BD9" w:rsidRDefault="00644BD9" w14:paraId="10453582" w14:textId="56C2984A">
      <w:pPr>
        <w:pStyle w:val="Luettelokappale"/>
        <w:numPr>
          <w:ilvl w:val="0"/>
          <w:numId w:val="1"/>
        </w:numPr>
      </w:pPr>
      <w:r>
        <w:t xml:space="preserve">Hankkeen </w:t>
      </w:r>
      <w:r w:rsidR="001854C5">
        <w:t>tavoitteet</w:t>
      </w:r>
    </w:p>
    <w:p w:rsidR="00644BD9" w:rsidP="00644BD9" w:rsidRDefault="00644BD9" w14:paraId="5649765C" w14:textId="77777777">
      <w:pPr>
        <w:pStyle w:val="Luettelokappale"/>
      </w:pPr>
    </w:p>
    <w:p w:rsidR="00644BD9" w:rsidP="00644BD9" w:rsidRDefault="00644BD9" w14:paraId="3F2085A7" w14:textId="77777777">
      <w:pPr>
        <w:pStyle w:val="Luettelokappale"/>
      </w:pPr>
    </w:p>
    <w:p w:rsidR="00644BD9" w:rsidP="00644BD9" w:rsidRDefault="00644BD9" w14:paraId="2D736619" w14:textId="54D2E00B">
      <w:pPr>
        <w:pStyle w:val="Luettelokappale"/>
        <w:numPr>
          <w:ilvl w:val="0"/>
          <w:numId w:val="1"/>
        </w:numPr>
      </w:pPr>
      <w:r>
        <w:t xml:space="preserve">Hankkeen </w:t>
      </w:r>
      <w:r w:rsidR="00D1171D">
        <w:t>tulokset</w:t>
      </w:r>
    </w:p>
    <w:p w:rsidR="00D1171D" w:rsidP="00D1171D" w:rsidRDefault="00D1171D" w14:paraId="4DFF9734" w14:textId="77777777"/>
    <w:p w:rsidR="00D1171D" w:rsidP="00644BD9" w:rsidRDefault="00D1171D" w14:paraId="793B0EA6" w14:textId="728E0F36">
      <w:pPr>
        <w:pStyle w:val="Luettelokappale"/>
        <w:numPr>
          <w:ilvl w:val="0"/>
          <w:numId w:val="1"/>
        </w:numPr>
      </w:pPr>
      <w:r>
        <w:t>Puoltolausunto</w:t>
      </w:r>
    </w:p>
    <w:p w:rsidR="00D1171D" w:rsidP="00D1171D" w:rsidRDefault="00D1171D" w14:paraId="56CFCC83" w14:textId="77777777">
      <w:pPr>
        <w:pStyle w:val="Luettelokappale"/>
      </w:pPr>
    </w:p>
    <w:p w:rsidR="00D1171D" w:rsidP="003909F3" w:rsidRDefault="00D1171D" w14:paraId="13E86DFA" w14:textId="4F684D62">
      <w:pPr>
        <w:ind w:left="720"/>
      </w:pPr>
      <w:r>
        <w:t>Esim. Yhdistys x näkee ………………… (hakijan nimi) hakeman hankkeen tarpeellisena ja puoltaa hankkeen rahoitusta.</w:t>
      </w:r>
    </w:p>
    <w:p w:rsidR="00B07E61" w:rsidP="00B07E61" w:rsidRDefault="00B07E61" w14:paraId="04946EA6" w14:textId="77777777">
      <w:pPr>
        <w:pStyle w:val="Luettelokappale"/>
        <w:ind w:left="1440"/>
      </w:pPr>
    </w:p>
    <w:p w:rsidR="00B07E61" w:rsidP="00B07E61" w:rsidRDefault="00B07E61" w14:paraId="4BB8869D" w14:textId="5AF67C2B">
      <w:pPr>
        <w:pStyle w:val="Luettelokappale"/>
        <w:numPr>
          <w:ilvl w:val="0"/>
          <w:numId w:val="1"/>
        </w:numPr>
      </w:pPr>
      <w:r>
        <w:t xml:space="preserve">Puoltolausunnon antajan allekirjoitus, nimenselvennys ja tehtävänimike sekä päivämäärä ja paikkakunta. </w:t>
      </w:r>
    </w:p>
    <w:p w:rsidR="00D1171D" w:rsidP="00D1171D" w:rsidRDefault="00D1171D" w14:paraId="3652733F" w14:textId="77777777"/>
    <w:p w:rsidR="008F75C7" w:rsidP="00D1171D" w:rsidRDefault="008F75C7" w14:paraId="331C10CB" w14:textId="77777777"/>
    <w:p w:rsidR="004143F8" w:rsidP="00D1171D" w:rsidRDefault="00D1171D" w14:paraId="0C698918" w14:textId="1D387552">
      <w:r>
        <w:t xml:space="preserve">Huom. </w:t>
      </w:r>
      <w:r w:rsidR="004143F8">
        <w:t>Hakijalle tie</w:t>
      </w:r>
      <w:r w:rsidR="008B41E2">
        <w:t>d</w:t>
      </w:r>
      <w:r w:rsidR="004143F8">
        <w:t>oksi:</w:t>
      </w:r>
    </w:p>
    <w:p w:rsidR="008B41E2" w:rsidP="004143F8" w:rsidRDefault="00FB0C12" w14:paraId="167A2796" w14:textId="77777777">
      <w:pPr>
        <w:pStyle w:val="Luettelokappale"/>
        <w:numPr>
          <w:ilvl w:val="0"/>
          <w:numId w:val="2"/>
        </w:numPr>
      </w:pPr>
      <w:r>
        <w:t xml:space="preserve">Kohdat </w:t>
      </w:r>
      <w:proofErr w:type="gramStart"/>
      <w:r>
        <w:t>1-4</w:t>
      </w:r>
      <w:proofErr w:type="gramEnd"/>
      <w:r>
        <w:t xml:space="preserve"> on ns. katsa</w:t>
      </w:r>
      <w:r w:rsidR="00C810CE">
        <w:t>usosio. Tekstiä muutamalla laus</w:t>
      </w:r>
      <w:r w:rsidR="009264BF">
        <w:t>e</w:t>
      </w:r>
      <w:r w:rsidR="00C810CE">
        <w:t xml:space="preserve">ella, olennaiset asiat </w:t>
      </w:r>
      <w:r w:rsidR="009264BF">
        <w:t>tiivistetysti. Katsauksen tarkoitus on</w:t>
      </w:r>
      <w:r w:rsidR="004143F8">
        <w:t xml:space="preserve">, että </w:t>
      </w:r>
      <w:r>
        <w:t>lausunnon antaja ymmärtää, mitä hän on puoltamassa.</w:t>
      </w:r>
    </w:p>
    <w:p w:rsidR="00106BA7" w:rsidP="004143F8" w:rsidRDefault="00B07E61" w14:paraId="063AD389" w14:textId="07CA41B6">
      <w:pPr>
        <w:pStyle w:val="Luettelokappale"/>
        <w:numPr>
          <w:ilvl w:val="0"/>
          <w:numId w:val="2"/>
        </w:numPr>
      </w:pPr>
      <w:r>
        <w:t>Varsinaiset p</w:t>
      </w:r>
      <w:r w:rsidR="00D1171D">
        <w:t>uoltolausunnot (</w:t>
      </w:r>
      <w:proofErr w:type="gramStart"/>
      <w:r w:rsidR="00D1171D">
        <w:t>2-3</w:t>
      </w:r>
      <w:proofErr w:type="gramEnd"/>
      <w:r w:rsidR="00D1171D">
        <w:t xml:space="preserve"> erityyppis</w:t>
      </w:r>
      <w:r>
        <w:t>tä</w:t>
      </w:r>
      <w:r w:rsidR="00D1171D">
        <w:t xml:space="preserve"> yhteistyötahoa) kannatta pyytää </w:t>
      </w:r>
      <w:r>
        <w:t xml:space="preserve">sen jälkeen kun ideapaperi on käyty läpi </w:t>
      </w:r>
      <w:r w:rsidR="00D1171D">
        <w:t>rahoittajan kanssa</w:t>
      </w:r>
      <w:r>
        <w:t xml:space="preserve">. </w:t>
      </w:r>
      <w:r w:rsidR="00106BA7">
        <w:t>Puoltolausunto viimeistellään tällä asiakirjalla.</w:t>
      </w:r>
    </w:p>
    <w:p w:rsidR="00106BA7" w:rsidP="004143F8" w:rsidRDefault="00D1171D" w14:paraId="22B38A24" w14:textId="77777777">
      <w:pPr>
        <w:pStyle w:val="Luettelokappale"/>
        <w:numPr>
          <w:ilvl w:val="0"/>
          <w:numId w:val="2"/>
        </w:numPr>
      </w:pPr>
      <w:r>
        <w:t>Alustavat suostumukset voi pyytää etukäteen suullisesti</w:t>
      </w:r>
      <w:r w:rsidR="00B07E61">
        <w:t xml:space="preserve"> neuvottelujen yhteydessä. </w:t>
      </w:r>
    </w:p>
    <w:p w:rsidR="00D1171D" w:rsidP="00D1171D" w:rsidRDefault="00D1171D" w14:paraId="499475B1" w14:textId="77777777"/>
    <w:p w:rsidR="00644BD9" w:rsidP="00644BD9" w:rsidRDefault="00644BD9" w14:paraId="26DB95FF" w14:textId="77777777"/>
    <w:p w:rsidR="00644BD9" w:rsidP="00644BD9" w:rsidRDefault="00644BD9" w14:paraId="249F79F1" w14:textId="77777777"/>
    <w:p w:rsidR="00644BD9" w:rsidRDefault="00644BD9" w14:paraId="04FCFFA2" w14:textId="77777777"/>
    <w:p w:rsidR="00644BD9" w:rsidRDefault="00644BD9" w14:paraId="6963077C" w14:textId="77777777"/>
    <w:sectPr w:rsidR="00644BD9"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4027"/>
    <w:multiLevelType w:val="hybridMultilevel"/>
    <w:tmpl w:val="D30ADD64"/>
    <w:lvl w:ilvl="0" w:tplc="6780F30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0F27EAF"/>
    <w:multiLevelType w:val="hybridMultilevel"/>
    <w:tmpl w:val="C14AC5F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340935">
    <w:abstractNumId w:val="1"/>
  </w:num>
  <w:num w:numId="2" w16cid:durableId="477500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D9"/>
    <w:rsid w:val="00090E2D"/>
    <w:rsid w:val="00106BA7"/>
    <w:rsid w:val="001854C5"/>
    <w:rsid w:val="003909F3"/>
    <w:rsid w:val="004143F8"/>
    <w:rsid w:val="00644BD9"/>
    <w:rsid w:val="0082344C"/>
    <w:rsid w:val="008B41E2"/>
    <w:rsid w:val="008F75C7"/>
    <w:rsid w:val="009264BF"/>
    <w:rsid w:val="00B07E61"/>
    <w:rsid w:val="00C810CE"/>
    <w:rsid w:val="00D1171D"/>
    <w:rsid w:val="00FB0C12"/>
    <w:rsid w:val="6EB97296"/>
    <w:rsid w:val="7C38E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B3F69"/>
  <w15:chartTrackingRefBased/>
  <w15:docId w15:val="{82202D59-49B4-4C96-9DBA-86626651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44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8C8A5E5DEA141A8488AD10107D9F0" ma:contentTypeVersion="14" ma:contentTypeDescription="Create a new document." ma:contentTypeScope="" ma:versionID="64e9c530e4fd75e039d3ab8834763f1d">
  <xsd:schema xmlns:xsd="http://www.w3.org/2001/XMLSchema" xmlns:xs="http://www.w3.org/2001/XMLSchema" xmlns:p="http://schemas.microsoft.com/office/2006/metadata/properties" xmlns:ns2="e9824f6e-e556-4e81-98ec-68fc27aaf876" xmlns:ns3="97ed5ebb-1d5f-49dc-85e7-76521745a5ec" targetNamespace="http://schemas.microsoft.com/office/2006/metadata/properties" ma:root="true" ma:fieldsID="734b232d54180992908432b7ea259b3f" ns2:_="" ns3:_="">
    <xsd:import namespace="e9824f6e-e556-4e81-98ec-68fc27aaf876"/>
    <xsd:import namespace="97ed5ebb-1d5f-49dc-85e7-76521745a5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24f6e-e556-4e81-98ec-68fc27aaf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049c8ad-c7b9-4594-99e5-74c3c11a6c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d5ebb-1d5f-49dc-85e7-76521745a5e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746ae3-94f9-4942-b8de-8a4abaf7b292}" ma:internalName="TaxCatchAll" ma:showField="CatchAllData" ma:web="97ed5ebb-1d5f-49dc-85e7-76521745a5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824f6e-e556-4e81-98ec-68fc27aaf876">
      <Terms xmlns="http://schemas.microsoft.com/office/infopath/2007/PartnerControls"/>
    </lcf76f155ced4ddcb4097134ff3c332f>
    <TaxCatchAll xmlns="97ed5ebb-1d5f-49dc-85e7-76521745a5ec" xsi:nil="true"/>
  </documentManagement>
</p:properties>
</file>

<file path=customXml/itemProps1.xml><?xml version="1.0" encoding="utf-8"?>
<ds:datastoreItem xmlns:ds="http://schemas.openxmlformats.org/officeDocument/2006/customXml" ds:itemID="{DC4439C9-EECF-47E8-B607-04EA5CCB3663}"/>
</file>

<file path=customXml/itemProps2.xml><?xml version="1.0" encoding="utf-8"?>
<ds:datastoreItem xmlns:ds="http://schemas.openxmlformats.org/officeDocument/2006/customXml" ds:itemID="{6D590B48-D52F-4C84-B998-4148B00AD277}"/>
</file>

<file path=customXml/itemProps3.xml><?xml version="1.0" encoding="utf-8"?>
<ds:datastoreItem xmlns:ds="http://schemas.openxmlformats.org/officeDocument/2006/customXml" ds:itemID="{BB1F8EF0-1C7E-4DA2-AAA2-C05733FB4F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Kiiskinen</dc:creator>
  <cp:keywords/>
  <dc:description/>
  <cp:lastModifiedBy>Tiina Kiiskinen</cp:lastModifiedBy>
  <cp:revision>11</cp:revision>
  <dcterms:created xsi:type="dcterms:W3CDTF">2024-01-23T08:40:00Z</dcterms:created>
  <dcterms:modified xsi:type="dcterms:W3CDTF">2024-05-14T06:58:23Z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0x0101005C68C8A5E5DEA141A8488AD10107D9F0</vt:lpwstr>
  </property>
  <property fmtid="{D5CDD505-2E9C-101B-9397-08002B2CF9AE}" pid="3" name="MediaServiceImageTags">
    <vt:lpwstr/>
  </property>
</Properties>
</file>