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E0869" w14:textId="342EA448" w:rsidR="00962869" w:rsidRDefault="00962869" w:rsidP="00962869">
      <w:r>
        <w:t>OMARAHOITUKSEN MYÖNTÄMISPÄÄTÖS</w:t>
      </w:r>
      <w:r w:rsidR="003845E8">
        <w:t xml:space="preserve"> (MALLI)</w:t>
      </w:r>
    </w:p>
    <w:p w14:paraId="08838E84" w14:textId="77777777" w:rsidR="00962869" w:rsidRPr="00962869" w:rsidRDefault="00962869" w:rsidP="00962869">
      <w:pPr>
        <w:rPr>
          <w:sz w:val="18"/>
          <w:szCs w:val="18"/>
        </w:rPr>
      </w:pPr>
    </w:p>
    <w:p w14:paraId="2DD5A998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Hakija:</w:t>
      </w:r>
    </w:p>
    <w:p w14:paraId="78D7F306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[Hakijan nimi]</w:t>
      </w:r>
    </w:p>
    <w:p w14:paraId="0F931FF9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Rekisterinumero: [Hakijan rekisterinumero]</w:t>
      </w:r>
    </w:p>
    <w:p w14:paraId="1A3E516D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Y-tunnus: [Hakijan y-tunnus]</w:t>
      </w:r>
    </w:p>
    <w:p w14:paraId="63C67E63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Osoite: [Hakijan osoite]</w:t>
      </w:r>
    </w:p>
    <w:p w14:paraId="50EB9A38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Puhelin: [Hakijan puhelinnumero]</w:t>
      </w:r>
    </w:p>
    <w:p w14:paraId="798832A7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Sähköposti: [Hakijan sähköpostiosoite]</w:t>
      </w:r>
    </w:p>
    <w:p w14:paraId="790C287A" w14:textId="77777777" w:rsidR="00962869" w:rsidRPr="00962869" w:rsidRDefault="00962869" w:rsidP="00962869">
      <w:pPr>
        <w:rPr>
          <w:sz w:val="18"/>
          <w:szCs w:val="18"/>
        </w:rPr>
      </w:pPr>
    </w:p>
    <w:p w14:paraId="6279BB3E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Hanke:</w:t>
      </w:r>
    </w:p>
    <w:p w14:paraId="73111B27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Nimi: [Hankkeen nimi]</w:t>
      </w:r>
    </w:p>
    <w:p w14:paraId="724B9B01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Hankeaika: [Hankkeen aikaväli]</w:t>
      </w:r>
    </w:p>
    <w:p w14:paraId="59866E85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Hankkeen tavoitteet:</w:t>
      </w:r>
    </w:p>
    <w:p w14:paraId="154AD995" w14:textId="4336A64B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[Kirjoita hankkeen tavoitteet]</w:t>
      </w:r>
    </w:p>
    <w:p w14:paraId="7389E6DE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Hankkeen kustannukset:</w:t>
      </w:r>
    </w:p>
    <w:p w14:paraId="0C6AC644" w14:textId="77777777" w:rsidR="00962869" w:rsidRPr="00962869" w:rsidRDefault="00962869" w:rsidP="00962869">
      <w:pPr>
        <w:rPr>
          <w:sz w:val="18"/>
          <w:szCs w:val="18"/>
        </w:rPr>
      </w:pPr>
    </w:p>
    <w:p w14:paraId="7744DCAA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ESR-rahoitus: [ESR-rahoituksen määrä]</w:t>
      </w:r>
    </w:p>
    <w:p w14:paraId="27D26E47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Omarahoitus: [Omarahoituksen määrä]</w:t>
      </w:r>
    </w:p>
    <w:p w14:paraId="4EDD71AF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Kuntarahoitus: [Kuntarahoituksen määrä]</w:t>
      </w:r>
    </w:p>
    <w:p w14:paraId="205F22E3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Muu julkinen rahoitus: [Muun julkisen rahoituksen määrä]</w:t>
      </w:r>
    </w:p>
    <w:p w14:paraId="7CCA2FE9" w14:textId="77777777" w:rsid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Yhteensä: [Kokonaiskustannukset]</w:t>
      </w:r>
    </w:p>
    <w:p w14:paraId="7FFB5FCA" w14:textId="77777777" w:rsidR="00962869" w:rsidRPr="00962869" w:rsidRDefault="00962869" w:rsidP="00962869">
      <w:pPr>
        <w:rPr>
          <w:sz w:val="18"/>
          <w:szCs w:val="18"/>
        </w:rPr>
      </w:pPr>
    </w:p>
    <w:p w14:paraId="739CE87D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PÄÄTÖS KUNTARAHOITUKSEN MYÖNTÄMISESTÄ</w:t>
      </w:r>
    </w:p>
    <w:p w14:paraId="6590045C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Päätän myöntää [Kuntarahoituksen määrä] euron kuntarahoitusosuuden [Hakijan nimi] [Hankkeen nimi] -hankkeelle sillä ehdolla, että hankkeelle myönnetään rahoitus [Rahoituslähde, esim. ESR].</w:t>
      </w:r>
    </w:p>
    <w:p w14:paraId="3A788196" w14:textId="77777777" w:rsidR="00962869" w:rsidRPr="00962869" w:rsidRDefault="00962869" w:rsidP="00962869">
      <w:pPr>
        <w:rPr>
          <w:sz w:val="18"/>
          <w:szCs w:val="18"/>
        </w:rPr>
      </w:pPr>
    </w:p>
    <w:p w14:paraId="3C1026D8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Viranhaltijan nimi ja titteli:</w:t>
      </w:r>
    </w:p>
    <w:p w14:paraId="52AEEDA8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[Viranhaltijan nimi ja virkanimike]</w:t>
      </w:r>
    </w:p>
    <w:p w14:paraId="1BE020EC" w14:textId="77777777" w:rsidR="00962869" w:rsidRPr="00962869" w:rsidRDefault="00962869" w:rsidP="00962869">
      <w:pPr>
        <w:rPr>
          <w:sz w:val="18"/>
          <w:szCs w:val="18"/>
        </w:rPr>
      </w:pPr>
    </w:p>
    <w:p w14:paraId="005BBDE1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Päätöksen päivämäärä:</w:t>
      </w:r>
    </w:p>
    <w:p w14:paraId="5A90006F" w14:textId="77777777" w:rsidR="00962869" w:rsidRPr="00962869" w:rsidRDefault="00962869" w:rsidP="00962869">
      <w:pPr>
        <w:rPr>
          <w:sz w:val="18"/>
          <w:szCs w:val="18"/>
        </w:rPr>
      </w:pPr>
      <w:r w:rsidRPr="00962869">
        <w:rPr>
          <w:sz w:val="18"/>
          <w:szCs w:val="18"/>
        </w:rPr>
        <w:t>[Päivämäärä]</w:t>
      </w:r>
    </w:p>
    <w:p w14:paraId="616D75CB" w14:textId="77777777" w:rsidR="00962869" w:rsidRPr="00962869" w:rsidRDefault="00962869" w:rsidP="00962869">
      <w:pPr>
        <w:rPr>
          <w:sz w:val="18"/>
          <w:szCs w:val="18"/>
        </w:rPr>
      </w:pPr>
    </w:p>
    <w:p w14:paraId="7609CAFC" w14:textId="6996BA92" w:rsidR="00962869" w:rsidRPr="00962869" w:rsidRDefault="00962869" w:rsidP="00962869">
      <w:pPr>
        <w:rPr>
          <w:sz w:val="18"/>
          <w:szCs w:val="18"/>
        </w:rPr>
      </w:pPr>
    </w:p>
    <w:sectPr w:rsidR="00962869" w:rsidRPr="009628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69"/>
    <w:rsid w:val="00056287"/>
    <w:rsid w:val="003845E8"/>
    <w:rsid w:val="00962869"/>
    <w:rsid w:val="00E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352F1"/>
  <w15:chartTrackingRefBased/>
  <w15:docId w15:val="{44626D7F-2BAC-CF4B-8E3D-56332F32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62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62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62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62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62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62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62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62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62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62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62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62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6286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6286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6286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6286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6286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6286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62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62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62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62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62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6286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6286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6286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62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6286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62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808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Puustinen</dc:creator>
  <cp:keywords/>
  <dc:description/>
  <cp:lastModifiedBy>Tuomas Puustinen</cp:lastModifiedBy>
  <cp:revision>2</cp:revision>
  <dcterms:created xsi:type="dcterms:W3CDTF">2024-09-05T10:56:00Z</dcterms:created>
  <dcterms:modified xsi:type="dcterms:W3CDTF">2024-09-11T05:00:00Z</dcterms:modified>
</cp:coreProperties>
</file>