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BCC2" w14:textId="548A3ECF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KESKI-SUOMI CUP</w:t>
      </w:r>
      <w:r>
        <w:rPr>
          <w:rFonts w:ascii="Microsoft Sans Serif" w:hAnsi="Microsoft Sans Serif" w:cs="Microsoft Sans Serif"/>
          <w:sz w:val="24"/>
          <w:szCs w:val="24"/>
        </w:rPr>
        <w:t>, OSAKILPAILU 1/2023</w:t>
      </w:r>
    </w:p>
    <w:p w14:paraId="318B99F7" w14:textId="2D319E5A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Woimanpesä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3.2.2023</w:t>
      </w:r>
    </w:p>
    <w:p w14:paraId="539E6E99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0005C392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PALKINTOJÄRJESTYS</w:t>
      </w:r>
    </w:p>
    <w:p w14:paraId="4AC34768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40974782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Karhunpojat 26 kg:</w:t>
      </w:r>
    </w:p>
    <w:p w14:paraId="069F2131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1) Maksim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Sykiäinen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21C91BE9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2) Saku Hämäläinen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VaaKu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Vaajakosken Kuohu</w:t>
      </w:r>
    </w:p>
    <w:p w14:paraId="3B407B95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33D1D6FA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Karhunpojat 28 kg:</w:t>
      </w:r>
    </w:p>
    <w:p w14:paraId="1430F21D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1) Eetu Mähönen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34C50C57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2) Väinö Korpi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VaaKu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Vaajakosken Kuohu</w:t>
      </w:r>
    </w:p>
    <w:p w14:paraId="06773C3A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3) Nooa Aaltonen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274E2FA6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4) Aatos Del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Olmo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JyPÄ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Jyvässeudun Paini-Ässät</w:t>
      </w:r>
    </w:p>
    <w:p w14:paraId="7D86BE14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3537101C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Karhunpojat 35 kg:</w:t>
      </w:r>
    </w:p>
    <w:p w14:paraId="1C71CBFB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1) Iida Keränen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54AB0C70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2) Viljo Laitinen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4108FDA1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3) Eetu Tauriainen (2)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10F6D445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683A192E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Tytöt 42 kg:</w:t>
      </w:r>
    </w:p>
    <w:p w14:paraId="17E4E9CE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1) Venla Vienola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JyPÄ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Jyvässeudun Paini-Ässät</w:t>
      </w:r>
    </w:p>
    <w:p w14:paraId="43EA537C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2) Alisa Hänninen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0F91991C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5FAB9193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Tytöt 52 kg:</w:t>
      </w:r>
    </w:p>
    <w:p w14:paraId="53FC9C67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1)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Minka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Pohjalainen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VaaKu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Vaajakosken Kuohu</w:t>
      </w:r>
    </w:p>
    <w:p w14:paraId="1D08F9C1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2) Kaste Kanerva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VaaKu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Vaajakosken Kuohu</w:t>
      </w:r>
    </w:p>
    <w:p w14:paraId="7C622EE3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52FB84B0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Kokelas-pojat 32 kg:</w:t>
      </w:r>
    </w:p>
    <w:p w14:paraId="161E2AC8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1) Otso Mäkelä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1E5C0224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2) Sisu Rantonen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4ACADD7E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3) Kaapo Takkinen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63A01060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0EA11868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Kokelas-pojat 38 kg:</w:t>
      </w:r>
    </w:p>
    <w:p w14:paraId="553205FA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1) Jaakko Huurre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JyPÄ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Jyvässeudun Paini-Ässät</w:t>
      </w:r>
    </w:p>
    <w:p w14:paraId="7B1C2A7F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2) Eetu Hintsala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029752CF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02508EAB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Kokelas-pojat 44 kg:</w:t>
      </w:r>
    </w:p>
    <w:p w14:paraId="677DE3D4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1) Venla Vienola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JyPÄ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Jyvässeudun Paini-Ässät</w:t>
      </w:r>
    </w:p>
    <w:p w14:paraId="639A2535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2) Eeli Turpeinen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2B925BB7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3)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Niila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Penttinen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28D53FD1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17FE0195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Kokelas-pojat 60 kg:</w:t>
      </w:r>
    </w:p>
    <w:p w14:paraId="068F5DA4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1) Eemeli Puurunen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5DADA922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6A3E6221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76477197" w14:textId="2D5190ED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Osanottajia </w:t>
      </w:r>
      <w:r>
        <w:rPr>
          <w:rFonts w:ascii="Microsoft Sans Serif" w:hAnsi="Microsoft Sans Serif" w:cs="Microsoft Sans Serif"/>
          <w:sz w:val="24"/>
          <w:szCs w:val="24"/>
        </w:rPr>
        <w:t>22</w:t>
      </w:r>
    </w:p>
    <w:p w14:paraId="2DDD9362" w14:textId="77777777" w:rsidR="000B5F0F" w:rsidRDefault="000B5F0F" w:rsidP="000B5F0F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Seuroja 3</w:t>
      </w:r>
    </w:p>
    <w:p w14:paraId="5DC93C92" w14:textId="286BF53D" w:rsidR="00764A10" w:rsidRDefault="000B5F0F" w:rsidP="000B5F0F">
      <w:r>
        <w:rPr>
          <w:rFonts w:ascii="Microsoft Sans Serif" w:hAnsi="Microsoft Sans Serif" w:cs="Microsoft Sans Serif"/>
          <w:sz w:val="24"/>
          <w:szCs w:val="24"/>
        </w:rPr>
        <w:t>Otteluita 19</w:t>
      </w:r>
    </w:p>
    <w:sectPr w:rsidR="00764A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0F"/>
    <w:rsid w:val="000B5F0F"/>
    <w:rsid w:val="0076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3DAD"/>
  <w15:chartTrackingRefBased/>
  <w15:docId w15:val="{42A47770-4331-4FD3-8B56-AE3E98D2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Suhonen</dc:creator>
  <cp:keywords/>
  <dc:description/>
  <cp:lastModifiedBy>Mika Suhonen</cp:lastModifiedBy>
  <cp:revision>1</cp:revision>
  <dcterms:created xsi:type="dcterms:W3CDTF">2023-02-03T17:38:00Z</dcterms:created>
  <dcterms:modified xsi:type="dcterms:W3CDTF">2023-02-03T17:42:00Z</dcterms:modified>
</cp:coreProperties>
</file>