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9406138" w:rsidR="00BE60A8" w:rsidRDefault="00EE2AA7">
      <w:pPr>
        <w:rPr>
          <w:sz w:val="28"/>
          <w:szCs w:val="28"/>
        </w:rPr>
      </w:pPr>
      <w:r>
        <w:rPr>
          <w:sz w:val="28"/>
          <w:szCs w:val="28"/>
        </w:rPr>
        <w:t>Junnu</w:t>
      </w:r>
      <w:r>
        <w:rPr>
          <w:sz w:val="28"/>
          <w:szCs w:val="28"/>
        </w:rPr>
        <w:t xml:space="preserve"> CUP</w:t>
      </w:r>
    </w:p>
    <w:p w14:paraId="00000002" w14:textId="3B7DAFF4" w:rsidR="00BE60A8" w:rsidRDefault="00EE2AA7">
      <w:r>
        <w:t>Junnu</w:t>
      </w:r>
      <w:r>
        <w:t xml:space="preserve"> CUP on aloittelijoille ja junioreille suunnattu painikilpailu. 2023 vuonna kilpailut järjestetään Harjun Woima Jyväskylän, Jyvässeudun Paini-Ässien ja Vaajakosken Kuohun kanssa tavoitteenamme tehdä kiinnostava painitapahtumasarja Keski-Suomeen.</w:t>
      </w:r>
      <w:r>
        <w:t xml:space="preserve"> Tapahtumasarjalla aloittelevat oppivat kilpailutoimintaan ja jo kokeneemmat saavat hyviä harjoitusotteluja valmistautuessaan painiliiton kalenterikilpailuihin. </w:t>
      </w:r>
    </w:p>
    <w:p w14:paraId="00000004" w14:textId="77777777" w:rsidR="00BE60A8" w:rsidRDefault="00EE2AA7">
      <w:r>
        <w:t>Kilpailijat on jaettu kahteen eri kokemussarjaan: Aloittelijat, Kokelaat sekä mahdollisesti t</w:t>
      </w:r>
      <w:r>
        <w:t>ytöt, harrastuksen keston ja painikokemuksen mukaan. Tämän lisäksi sarjat tehdään iän ja painon mukaan niin, että mahdollisimman samanikäisiä ja kokoisia poikia/tyttöjä on samassa sarjassa. Riippumatta sarjan osanottajamäärästä kaikki palkitaan mitalilla a</w:t>
      </w:r>
      <w:r>
        <w:t>ina. Keski-Suomi Cup ura voi huipentua 2–4 vuoden jälkeen CUPMESTARI-mitaliin.</w:t>
      </w:r>
    </w:p>
    <w:p w14:paraId="00000005" w14:textId="77777777" w:rsidR="00BE60A8" w:rsidRDefault="00BE60A8">
      <w:pPr>
        <w:sectPr w:rsidR="00BE60A8">
          <w:pgSz w:w="11906" w:h="16838"/>
          <w:pgMar w:top="1417" w:right="1134" w:bottom="1417" w:left="1134" w:header="708" w:footer="708" w:gutter="0"/>
          <w:pgNumType w:start="1"/>
          <w:cols w:space="708"/>
        </w:sectPr>
      </w:pPr>
    </w:p>
    <w:p w14:paraId="00000006" w14:textId="77777777" w:rsidR="00BE60A8" w:rsidRDefault="00EE2AA7">
      <w:pPr>
        <w:rPr>
          <w:b/>
        </w:rPr>
      </w:pPr>
      <w:r>
        <w:rPr>
          <w:b/>
        </w:rPr>
        <w:t>KEVÄTKAUDEN 2023 KILPAILUPÄIVÄT</w:t>
      </w:r>
    </w:p>
    <w:p w14:paraId="00000007" w14:textId="77777777" w:rsidR="00BE60A8" w:rsidRDefault="00EE2AA7">
      <w:r>
        <w:t>PE 3.2.2023 Paikka: Woimanpesä (HWJ)</w:t>
      </w:r>
    </w:p>
    <w:p w14:paraId="00000008" w14:textId="77777777" w:rsidR="00BE60A8" w:rsidRDefault="00EE2AA7">
      <w:r>
        <w:t>PE 31.3.2023 Paikka: Graniitti (JyPä)</w:t>
      </w:r>
    </w:p>
    <w:p w14:paraId="00000009" w14:textId="3139E160" w:rsidR="00BE60A8" w:rsidRDefault="00EE2AA7">
      <w:r>
        <w:t>PE 21.4</w:t>
      </w:r>
      <w:r>
        <w:t>.2023 Paikka: Graniitti (VaaKu)</w:t>
      </w:r>
    </w:p>
    <w:p w14:paraId="0000000A" w14:textId="77777777" w:rsidR="00BE60A8" w:rsidRDefault="00EE2AA7">
      <w:pPr>
        <w:rPr>
          <w:b/>
        </w:rPr>
      </w:pPr>
      <w:r>
        <w:rPr>
          <w:b/>
        </w:rPr>
        <w:t>SYYSKAUDEN 2023 K</w:t>
      </w:r>
      <w:r>
        <w:rPr>
          <w:b/>
        </w:rPr>
        <w:t>ILPAILUPÄIVÄT</w:t>
      </w:r>
    </w:p>
    <w:p w14:paraId="0000000B" w14:textId="77777777" w:rsidR="00BE60A8" w:rsidRDefault="00EE2AA7">
      <w:r>
        <w:t>PE XX.XX.2023 Paikka XXXX</w:t>
      </w:r>
    </w:p>
    <w:p w14:paraId="0000000C" w14:textId="77777777" w:rsidR="00BE60A8" w:rsidRDefault="00EE2AA7">
      <w:r>
        <w:t>PE XX.XX.2023 Paikka XXXX</w:t>
      </w:r>
    </w:p>
    <w:p w14:paraId="0000000D" w14:textId="77777777" w:rsidR="00BE60A8" w:rsidRDefault="00EE2AA7">
      <w:pPr>
        <w:sectPr w:rsidR="00BE60A8">
          <w:type w:val="continuous"/>
          <w:pgSz w:w="11906" w:h="16838"/>
          <w:pgMar w:top="1417" w:right="1134" w:bottom="1417" w:left="1134" w:header="708" w:footer="708" w:gutter="0"/>
          <w:cols w:num="2" w:space="708" w:equalWidth="0">
            <w:col w:w="4464" w:space="708"/>
            <w:col w:w="4464" w:space="0"/>
          </w:cols>
        </w:sectPr>
      </w:pPr>
      <w:r>
        <w:t>PE XX.XX.2023 Paikka XXXX</w:t>
      </w:r>
    </w:p>
    <w:p w14:paraId="0000000E" w14:textId="77777777" w:rsidR="00BE60A8" w:rsidRDefault="00BE60A8">
      <w:pPr>
        <w:rPr>
          <w:b/>
        </w:rPr>
      </w:pPr>
    </w:p>
    <w:p w14:paraId="0000000F" w14:textId="77777777" w:rsidR="00BE60A8" w:rsidRDefault="00EE2AA7">
      <w:pPr>
        <w:rPr>
          <w:b/>
        </w:rPr>
      </w:pPr>
      <w:r>
        <w:rPr>
          <w:b/>
        </w:rPr>
        <w:t>OHJEET</w:t>
      </w:r>
    </w:p>
    <w:p w14:paraId="00000010" w14:textId="5C7FEA84" w:rsidR="00BE60A8" w:rsidRDefault="00EE2AA7">
      <w:r>
        <w:t>Kisoihin ilmoittaudutaan keskiviikkoon klo 21:00 mennessä. Ilmoittautumisen yhteydessä tulee ilmoittaa painijan nimi, syntymävuosi ja pa</w:t>
      </w:r>
      <w:r>
        <w:t>ini (0,5 kg</w:t>
      </w:r>
      <w:r>
        <w:t xml:space="preserve"> tarkkuudella) sekä kumpaan painija osallistuu, aloittelijoihin vai kokelaisiin. Kilpailupaikalla ei suoriteta punnitusta. </w:t>
      </w:r>
    </w:p>
    <w:p w14:paraId="00000011" w14:textId="77777777" w:rsidR="00BE60A8" w:rsidRDefault="00EE2AA7">
      <w:r>
        <w:t xml:space="preserve">Kisat painitaan yhdellä tai kahdella molskilla. </w:t>
      </w:r>
    </w:p>
    <w:p w14:paraId="00000012" w14:textId="77777777" w:rsidR="00BE60A8" w:rsidRDefault="00EE2AA7">
      <w:r>
        <w:t>Kilpailupäivänä osallistuminen rekisteröidään klo 16.30–17.00 ja kisat kl</w:t>
      </w:r>
      <w:r>
        <w:t>o 17.30</w:t>
      </w:r>
    </w:p>
    <w:p w14:paraId="00000013" w14:textId="77777777" w:rsidR="00BE60A8" w:rsidRDefault="00EE2AA7">
      <w:pPr>
        <w:rPr>
          <w:b/>
        </w:rPr>
      </w:pPr>
      <w:r>
        <w:rPr>
          <w:b/>
        </w:rPr>
        <w:t>PAIKKA</w:t>
      </w:r>
    </w:p>
    <w:p w14:paraId="00000014" w14:textId="77777777" w:rsidR="00BE60A8" w:rsidRDefault="00EE2AA7">
      <w:r>
        <w:t>Woimanpesä, Kuokkalan Graniitti ja Vaajakosken Liikuntahalli (alustava)</w:t>
      </w:r>
    </w:p>
    <w:p w14:paraId="00000015" w14:textId="77777777" w:rsidR="00BE60A8" w:rsidRDefault="00EE2AA7">
      <w:pPr>
        <w:rPr>
          <w:b/>
        </w:rPr>
      </w:pPr>
      <w:r>
        <w:rPr>
          <w:b/>
        </w:rPr>
        <w:t>PAINIMUOTO</w:t>
      </w:r>
    </w:p>
    <w:p w14:paraId="00000016" w14:textId="77777777" w:rsidR="00BE60A8" w:rsidRDefault="00EE2AA7">
      <w:r>
        <w:t>Kreikkalais-roomalainen (kevätkausi) ja vapaapaini (syyskausi)</w:t>
      </w:r>
    </w:p>
    <w:p w14:paraId="00000017" w14:textId="77777777" w:rsidR="00BE60A8" w:rsidRDefault="00EE2AA7">
      <w:pPr>
        <w:rPr>
          <w:b/>
        </w:rPr>
      </w:pPr>
      <w:r>
        <w:rPr>
          <w:b/>
        </w:rPr>
        <w:t>PAINIAIKA</w:t>
      </w:r>
    </w:p>
    <w:p w14:paraId="00000018" w14:textId="17F81EB9" w:rsidR="00BE60A8" w:rsidRDefault="00EE2AA7">
      <w:r>
        <w:t>Painiaika kaikissa sarjoissa on 2 x 2</w:t>
      </w:r>
      <w:r>
        <w:t xml:space="preserve"> min. Ennen kilpailun alkua järjestäjä voi päättää myös lyhyemmästä painiajasta, kuten 2 min painiaika kaikkiin sarjoihin. </w:t>
      </w:r>
      <w:r>
        <w:t xml:space="preserve">Tasapisteissä tulee jatkoaika ja päättyy heti </w:t>
      </w:r>
      <w:r>
        <w:t xml:space="preserve">jommankumman tekemästä pisteestä. </w:t>
      </w:r>
    </w:p>
    <w:p w14:paraId="00000019" w14:textId="77777777" w:rsidR="00BE60A8" w:rsidRDefault="00EE2AA7">
      <w:pPr>
        <w:rPr>
          <w:b/>
        </w:rPr>
      </w:pPr>
      <w:r>
        <w:rPr>
          <w:b/>
        </w:rPr>
        <w:t>SARJAT</w:t>
      </w:r>
    </w:p>
    <w:p w14:paraId="0000001A" w14:textId="77777777" w:rsidR="00BE60A8" w:rsidRDefault="00EE2AA7">
      <w:r>
        <w:t>ALOITTELIJAT: Sarjat muodostetaan iän ja painon mukaan.</w:t>
      </w:r>
    </w:p>
    <w:p w14:paraId="0000001B" w14:textId="77777777" w:rsidR="00BE60A8" w:rsidRDefault="00EE2AA7">
      <w:r>
        <w:t>KOKELAAT: Sarjat muodostetaan iän ja painon mukaan.</w:t>
      </w:r>
    </w:p>
    <w:p w14:paraId="0000001C" w14:textId="24BF5F59" w:rsidR="00BE60A8" w:rsidRDefault="00EE2AA7">
      <w:r>
        <w:t>TYTÖT: Sarjat muodostetaan iän, painon ja painikokemuksen mukaan, jos ilmoittautuneita tarpeeksi/sarja.</w:t>
      </w:r>
    </w:p>
    <w:p w14:paraId="5CB99F63" w14:textId="582492CC" w:rsidR="00EE2AA7" w:rsidRDefault="00EE2AA7"/>
    <w:p w14:paraId="0E20834A" w14:textId="77777777" w:rsidR="00EE2AA7" w:rsidRDefault="00EE2AA7"/>
    <w:p w14:paraId="0000001D" w14:textId="77777777" w:rsidR="00BE60A8" w:rsidRDefault="00EE2AA7">
      <w:pPr>
        <w:rPr>
          <w:b/>
        </w:rPr>
      </w:pPr>
      <w:r>
        <w:rPr>
          <w:b/>
        </w:rPr>
        <w:lastRenderedPageBreak/>
        <w:t>OS</w:t>
      </w:r>
      <w:r>
        <w:rPr>
          <w:b/>
        </w:rPr>
        <w:t>ALLISTUMISSÄÄNNÖT</w:t>
      </w:r>
    </w:p>
    <w:p w14:paraId="0000001E" w14:textId="77777777" w:rsidR="00BE60A8" w:rsidRDefault="00EE2AA7">
      <w:pPr>
        <w:rPr>
          <w:i/>
        </w:rPr>
      </w:pPr>
      <w:r>
        <w:rPr>
          <w:i/>
        </w:rPr>
        <w:t>ALOITTELIJAT:</w:t>
      </w:r>
    </w:p>
    <w:p w14:paraId="0000001F" w14:textId="7694D7F7" w:rsidR="00BE60A8" w:rsidRDefault="00EE2AA7">
      <w:r>
        <w:t>Aloittelijoiden sarjoihin voivat osallistua ne painijat, jotka ovat aloittaneet painiuransa vuonna 2021–2022 ja joilla on 0–15</w:t>
      </w:r>
      <w:r>
        <w:t xml:space="preserve"> CUP-painipistettä</w:t>
      </w:r>
      <w:r>
        <w:t>. Aloittelijoihin saa osallistua myös 2020–2021 aloittaneet painijat, jos hänellä</w:t>
      </w:r>
      <w:r>
        <w:t xml:space="preserve"> on aloitusvuodestaan huolimatta alle 10 TP pistettä.</w:t>
      </w:r>
    </w:p>
    <w:p w14:paraId="00000020" w14:textId="77777777" w:rsidR="00BE60A8" w:rsidRDefault="00EE2AA7">
      <w:pPr>
        <w:rPr>
          <w:i/>
        </w:rPr>
      </w:pPr>
      <w:r>
        <w:rPr>
          <w:i/>
        </w:rPr>
        <w:t>KOKELAAT:</w:t>
      </w:r>
    </w:p>
    <w:p w14:paraId="00000021" w14:textId="77777777" w:rsidR="00BE60A8" w:rsidRDefault="00EE2AA7">
      <w:r>
        <w:t>Kokelaat ovat aloittaneet painin 2018–20. Kokelaisiin saa osallistua 2017–18 painin aloittanut, jos pai</w:t>
      </w:r>
      <w:r>
        <w:t>nija ei ole osallistunut Suomen Painiliiton kalenterissa oleviin SM tai seuran valmentaja katsoo tason olevan kehitysvaiheessa.</w:t>
      </w:r>
    </w:p>
    <w:p w14:paraId="00000022" w14:textId="77777777" w:rsidR="00BE60A8" w:rsidRDefault="00EE2AA7">
      <w:pPr>
        <w:rPr>
          <w:b/>
        </w:rPr>
      </w:pPr>
      <w:r>
        <w:rPr>
          <w:b/>
        </w:rPr>
        <w:t>PALKINNOT</w:t>
      </w:r>
    </w:p>
    <w:p w14:paraId="00000023" w14:textId="77777777" w:rsidR="00BE60A8" w:rsidRDefault="00EE2AA7">
      <w:r>
        <w:t>Kaikki palkitaan</w:t>
      </w:r>
    </w:p>
    <w:p w14:paraId="00000024" w14:textId="77777777" w:rsidR="00BE60A8" w:rsidRDefault="00EE2AA7">
      <w:pPr>
        <w:rPr>
          <w:b/>
        </w:rPr>
      </w:pPr>
      <w:r>
        <w:rPr>
          <w:b/>
        </w:rPr>
        <w:t>CUP-PAINIMESTARI</w:t>
      </w:r>
    </w:p>
    <w:p w14:paraId="00000025" w14:textId="77777777" w:rsidR="00BE60A8" w:rsidRDefault="00EE2AA7">
      <w:r>
        <w:t>MESTARIMITALIN saa omakseen 35 pisteen rajan rikottuaan. Osanotosta tulee yksi piste</w:t>
      </w:r>
      <w:r>
        <w:t xml:space="preserve"> ja sarjavoitosta toinen.</w:t>
      </w:r>
    </w:p>
    <w:p w14:paraId="00000026" w14:textId="77777777" w:rsidR="00BE60A8" w:rsidRDefault="00EE2AA7">
      <w:pPr>
        <w:rPr>
          <w:b/>
        </w:rPr>
      </w:pPr>
      <w:r>
        <w:rPr>
          <w:b/>
        </w:rPr>
        <w:t>OSANOTTOMAKSU</w:t>
      </w:r>
    </w:p>
    <w:p w14:paraId="00000027" w14:textId="77777777" w:rsidR="00BE60A8" w:rsidRDefault="00EE2AA7">
      <w:r>
        <w:t>Jos ilmoittautuminen on tehty määräaikaan keskiviikkoon klo 21.00 mennessä, niin osallistumismaksu on 5 € / painija. Osallistumismaksu maksetaan rekisteröitymisen yhteydessä. Jälki-ilmoittautuminen 10 €. Korotettu ma</w:t>
      </w:r>
      <w:r>
        <w:t xml:space="preserve">ksu peritään, jotta kilpailujen aloitus ei viivästy paikan päällä jälki-ilmoittautuneista koska sarjojen ottelulistat joudutaan laatimaan uudestaan. </w:t>
      </w:r>
    </w:p>
    <w:p w14:paraId="00000028" w14:textId="77777777" w:rsidR="00BE60A8" w:rsidRDefault="00BE60A8"/>
    <w:p w14:paraId="00000029" w14:textId="77777777" w:rsidR="00BE60A8" w:rsidRDefault="00EE2AA7">
      <w:r>
        <w:t>TIEDUSTELUT</w:t>
      </w:r>
    </w:p>
    <w:p w14:paraId="0000002A" w14:textId="77777777" w:rsidR="00BE60A8" w:rsidRDefault="00EE2AA7">
      <w:r>
        <w:t>JyPÄ, HWJ, VaaKu</w:t>
      </w:r>
    </w:p>
    <w:sectPr w:rsidR="00BE60A8">
      <w:type w:val="continuous"/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A8"/>
    <w:rsid w:val="00BE60A8"/>
    <w:rsid w:val="00E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20DA"/>
  <w15:docId w15:val="{FE9E551A-E40B-4536-8F1D-0E3DB3FF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R8qDh8ixUByG6oWpXWX/a4dTDA==">AMUW2mU/dp6gX3Fe4eiGeBy5xEuPRRI9zqUUIr4MAmrlC914deL9r6dhZGeAj3EdZeqowqvtZWyDFpQPIA5RVSmgopMvR0FajA+Z/Xbpa3IrAD0JH/RuYZQ=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Rantala</dc:creator>
  <cp:lastModifiedBy>Jari Rantala</cp:lastModifiedBy>
  <cp:revision>2</cp:revision>
  <dcterms:created xsi:type="dcterms:W3CDTF">2023-04-03T18:15:00Z</dcterms:created>
  <dcterms:modified xsi:type="dcterms:W3CDTF">2023-04-03T18:15:00Z</dcterms:modified>
</cp:coreProperties>
</file>