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AE69E8" w14:textId="6D940279" w:rsidR="00067AA9" w:rsidRDefault="007A6DC8" w:rsidP="00A73090">
      <w:pPr>
        <w:pStyle w:val="Otsikko"/>
        <w:rPr>
          <w:rStyle w:val="Voimakaskorostus"/>
          <w:rFonts w:ascii="Arial Black" w:hAnsi="Arial Black"/>
          <w:lang w:val="en-GB"/>
        </w:rPr>
      </w:pPr>
      <w:bookmarkStart w:id="0" w:name="_Hlk139098340"/>
      <w:r w:rsidRPr="00DC35EC">
        <w:rPr>
          <w:rStyle w:val="Voimakaskorostus"/>
          <w:rFonts w:ascii="Arial Black" w:hAnsi="Arial Black"/>
          <w:lang w:val="en-GB"/>
        </w:rPr>
        <w:t>Finnish Farrier Open Championships, 25.-27.8.2023</w:t>
      </w:r>
      <w:r w:rsidR="00A01258">
        <w:rPr>
          <w:rStyle w:val="Voimakaskorostus"/>
          <w:rFonts w:ascii="Arial Black" w:hAnsi="Arial Black"/>
          <w:lang w:val="en-GB"/>
        </w:rPr>
        <w:t xml:space="preserve"> </w:t>
      </w:r>
    </w:p>
    <w:p w14:paraId="617F9E3E" w14:textId="77777777" w:rsidR="00A01258" w:rsidRPr="00A01258" w:rsidRDefault="00A01258" w:rsidP="00A01258">
      <w:pPr>
        <w:rPr>
          <w:lang w:val="en-GB"/>
        </w:rPr>
      </w:pPr>
    </w:p>
    <w:p w14:paraId="1CC6CB0A" w14:textId="730B7E81" w:rsidR="007A6DC8" w:rsidRPr="00DC35EC" w:rsidRDefault="00A73090" w:rsidP="00A73090">
      <w:pPr>
        <w:pStyle w:val="Otsikko"/>
        <w:rPr>
          <w:rStyle w:val="Voimakaskorostus"/>
          <w:rFonts w:ascii="Arial Black" w:hAnsi="Arial Black"/>
          <w:lang w:val="en-GB"/>
        </w:rPr>
      </w:pPr>
      <w:proofErr w:type="spellStart"/>
      <w:r w:rsidRPr="00DC35EC">
        <w:rPr>
          <w:rStyle w:val="Voimakaskorostus"/>
          <w:rFonts w:ascii="Arial Black" w:hAnsi="Arial Black"/>
          <w:lang w:val="en-GB"/>
        </w:rPr>
        <w:t>Avoimet</w:t>
      </w:r>
      <w:proofErr w:type="spellEnd"/>
      <w:r w:rsidRPr="00DC35EC">
        <w:rPr>
          <w:rStyle w:val="Voimakaskorostus"/>
          <w:rFonts w:ascii="Arial Black" w:hAnsi="Arial Black"/>
          <w:lang w:val="en-GB"/>
        </w:rPr>
        <w:t xml:space="preserve"> </w:t>
      </w:r>
      <w:proofErr w:type="spellStart"/>
      <w:r w:rsidRPr="00DC35EC">
        <w:rPr>
          <w:rStyle w:val="Voimakaskorostus"/>
          <w:rFonts w:ascii="Arial Black" w:hAnsi="Arial Black"/>
          <w:lang w:val="en-GB"/>
        </w:rPr>
        <w:t>kengitysseppien</w:t>
      </w:r>
      <w:proofErr w:type="spellEnd"/>
      <w:r w:rsidRPr="00DC35EC">
        <w:rPr>
          <w:rStyle w:val="Voimakaskorostus"/>
          <w:rFonts w:ascii="Arial Black" w:hAnsi="Arial Black"/>
          <w:lang w:val="en-GB"/>
        </w:rPr>
        <w:t xml:space="preserve"> </w:t>
      </w:r>
      <w:proofErr w:type="spellStart"/>
      <w:r w:rsidRPr="00DC35EC">
        <w:rPr>
          <w:rStyle w:val="Voimakaskorostus"/>
          <w:rFonts w:ascii="Arial Black" w:hAnsi="Arial Black"/>
          <w:lang w:val="en-GB"/>
        </w:rPr>
        <w:t>Suomenmestaruuskilpailut</w:t>
      </w:r>
      <w:proofErr w:type="spellEnd"/>
      <w:r w:rsidRPr="00DC35EC">
        <w:rPr>
          <w:rStyle w:val="Voimakaskorostus"/>
          <w:rFonts w:ascii="Arial Black" w:hAnsi="Arial Black"/>
          <w:lang w:val="en-GB"/>
        </w:rPr>
        <w:t xml:space="preserve"> 25.-27.8.2023</w:t>
      </w:r>
    </w:p>
    <w:bookmarkEnd w:id="0"/>
    <w:p w14:paraId="12B4E14E" w14:textId="78814AFA" w:rsidR="00A73090" w:rsidRDefault="00667B12">
      <w:pPr>
        <w:rPr>
          <w:rFonts w:ascii="Arial Black" w:hAnsi="Arial Black" w:cs="Segoe UI Historic"/>
          <w:b/>
          <w:bCs/>
          <w:color w:val="050505"/>
          <w:sz w:val="42"/>
          <w:szCs w:val="42"/>
          <w:shd w:val="clear" w:color="auto" w:fill="FFFFFF"/>
          <w:lang w:val="en-GB"/>
        </w:rPr>
      </w:pPr>
      <w:r>
        <w:rPr>
          <w:rFonts w:ascii="Arial Black" w:hAnsi="Arial Black" w:cs="Segoe UI Historic"/>
          <w:b/>
          <w:bCs/>
          <w:noProof/>
          <w:color w:val="050505"/>
          <w:sz w:val="42"/>
          <w:szCs w:val="42"/>
          <w:shd w:val="clear" w:color="auto" w:fill="FFFFFF"/>
          <w:lang w:val="en-GB"/>
        </w:rPr>
        <w:drawing>
          <wp:inline distT="0" distB="0" distL="0" distR="0" wp14:anchorId="13264013" wp14:editId="31D32C36">
            <wp:extent cx="6120130" cy="1271270"/>
            <wp:effectExtent l="0" t="0" r="0" b="5080"/>
            <wp:docPr id="2020465226" name="Kuva 8" descr="Kuva, joka sisältää kohteen teksti, käsiala, Fontti, merkk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465226" name="Kuva 8" descr="Kuva, joka sisältää kohteen teksti, käsiala, Fontti, merkki&#10;&#10;Kuvaus luotu automaattisesti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6B6FD" w14:textId="77777777" w:rsidR="00667B12" w:rsidRDefault="00667B12">
      <w:pPr>
        <w:rPr>
          <w:rFonts w:ascii="Arial Black" w:hAnsi="Arial Black" w:cs="Segoe UI Historic"/>
          <w:b/>
          <w:bCs/>
          <w:color w:val="050505"/>
          <w:sz w:val="42"/>
          <w:szCs w:val="42"/>
          <w:shd w:val="clear" w:color="auto" w:fill="FFFFFF"/>
          <w:lang w:val="en-GB"/>
        </w:rPr>
      </w:pPr>
    </w:p>
    <w:p w14:paraId="1335DB17" w14:textId="717E4402" w:rsidR="00D15829" w:rsidRPr="00D15829" w:rsidRDefault="00D15829">
      <w:pPr>
        <w:rPr>
          <w:rFonts w:ascii="Arial Black" w:hAnsi="Arial Black" w:cs="Segoe UI Historic"/>
          <w:b/>
          <w:bCs/>
          <w:color w:val="050505"/>
          <w:sz w:val="48"/>
          <w:szCs w:val="48"/>
          <w:shd w:val="clear" w:color="auto" w:fill="FFFFFF"/>
          <w:lang w:val="en-GB"/>
        </w:rPr>
      </w:pPr>
      <w:r>
        <w:rPr>
          <w:rFonts w:ascii="Arial Black" w:hAnsi="Arial Black" w:cs="Segoe UI Historic"/>
          <w:b/>
          <w:bCs/>
          <w:color w:val="050505"/>
          <w:sz w:val="48"/>
          <w:szCs w:val="48"/>
          <w:shd w:val="clear" w:color="auto" w:fill="FFFFFF"/>
          <w:lang w:val="en-GB"/>
        </w:rPr>
        <w:t>DIV 1</w:t>
      </w:r>
    </w:p>
    <w:p w14:paraId="4A72D815" w14:textId="7D6B8885" w:rsidR="00836A97" w:rsidRDefault="00836A97" w:rsidP="00DC35EC">
      <w:pPr>
        <w:rPr>
          <w:rFonts w:ascii="Arial Black" w:hAnsi="Arial Black"/>
          <w:sz w:val="24"/>
          <w:szCs w:val="24"/>
          <w:lang w:val="en-GB"/>
        </w:rPr>
      </w:pPr>
      <w:r w:rsidRPr="00DC35EC">
        <w:rPr>
          <w:rFonts w:ascii="Arial Black" w:hAnsi="Arial Black"/>
          <w:sz w:val="24"/>
          <w:szCs w:val="24"/>
          <w:lang w:val="en-GB"/>
        </w:rPr>
        <w:t xml:space="preserve">Shoes for the competition/ </w:t>
      </w:r>
      <w:proofErr w:type="spellStart"/>
      <w:r w:rsidRPr="00DC35EC">
        <w:rPr>
          <w:rFonts w:ascii="Arial Black" w:hAnsi="Arial Black"/>
          <w:sz w:val="24"/>
          <w:szCs w:val="24"/>
          <w:lang w:val="en-GB"/>
        </w:rPr>
        <w:t>Kilpailukengät</w:t>
      </w:r>
      <w:proofErr w:type="spellEnd"/>
      <w:r w:rsidR="00DC35EC">
        <w:rPr>
          <w:rFonts w:ascii="Arial Black" w:hAnsi="Arial Black"/>
          <w:sz w:val="24"/>
          <w:szCs w:val="24"/>
          <w:lang w:val="en-GB"/>
        </w:rPr>
        <w:t xml:space="preserve"> DIV1</w:t>
      </w:r>
    </w:p>
    <w:p w14:paraId="781D6235" w14:textId="77777777" w:rsidR="00D15829" w:rsidRPr="00DC35EC" w:rsidRDefault="00D15829" w:rsidP="00DC35EC">
      <w:pPr>
        <w:rPr>
          <w:rFonts w:ascii="Arial Black" w:hAnsi="Arial Black"/>
          <w:sz w:val="24"/>
          <w:szCs w:val="24"/>
          <w:lang w:val="en-GB"/>
        </w:rPr>
      </w:pPr>
    </w:p>
    <w:p w14:paraId="6A608074" w14:textId="6B6B2554" w:rsidR="00CF4A27" w:rsidRPr="00DC35EC" w:rsidRDefault="00836A97" w:rsidP="00FC618E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Div 1 </w:t>
      </w:r>
      <w:proofErr w:type="spellStart"/>
      <w:r w:rsidR="00032D8A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Squaretoe</w:t>
      </w:r>
      <w:proofErr w:type="spellEnd"/>
      <w:r w:rsidR="00FC618E"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&amp; Roadster</w:t>
      </w:r>
      <w:r w:rsidR="00540588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55min</w:t>
      </w:r>
    </w:p>
    <w:p w14:paraId="408A0BA1" w14:textId="77777777" w:rsidR="00FC618E" w:rsidRPr="00DC35EC" w:rsidRDefault="00FC618E" w:rsidP="00FC618E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</w:p>
    <w:p w14:paraId="405F5A9A" w14:textId="0427FA9F" w:rsidR="00FC618E" w:rsidRPr="00DC35EC" w:rsidRDefault="00FC618E" w:rsidP="00FC618E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Div 1 Alu &amp; </w:t>
      </w:r>
      <w:proofErr w:type="spellStart"/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Su</w:t>
      </w:r>
      <w:r w:rsid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r</w:t>
      </w:r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price</w:t>
      </w:r>
      <w:proofErr w:type="spellEnd"/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 </w:t>
      </w:r>
      <w:r w:rsidR="00540588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55min</w:t>
      </w:r>
    </w:p>
    <w:p w14:paraId="1D2D7BA9" w14:textId="77777777" w:rsidR="00FC618E" w:rsidRPr="00DC35EC" w:rsidRDefault="00FC618E" w:rsidP="00FC618E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</w:p>
    <w:p w14:paraId="0867FE42" w14:textId="176423F5" w:rsidR="00836A97" w:rsidRDefault="00FC618E" w:rsidP="00CF4A27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Div 1 semi</w:t>
      </w:r>
      <w:r w:rsidR="00540588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final:</w:t>
      </w:r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</w:t>
      </w:r>
      <w:r w:rsidR="00AD1F25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1 front foot + </w:t>
      </w:r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Atlas </w:t>
      </w:r>
      <w:proofErr w:type="spellStart"/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masselotte</w:t>
      </w:r>
      <w:proofErr w:type="spellEnd"/>
      <w:r w:rsidRPr="00DC35EC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3/4 hind</w:t>
      </w:r>
      <w:r w:rsidR="00540588"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70min</w:t>
      </w:r>
    </w:p>
    <w:p w14:paraId="2D9D7ADE" w14:textId="77777777" w:rsidR="00540588" w:rsidRDefault="00540588" w:rsidP="00CF4A27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</w:p>
    <w:p w14:paraId="6962273D" w14:textId="3E7DEB41" w:rsidR="00540588" w:rsidRDefault="00540588" w:rsidP="00CF4A27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Div 1 </w:t>
      </w:r>
      <w:proofErr w:type="spellStart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speedforging</w:t>
      </w:r>
      <w:proofErr w:type="spellEnd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20min</w:t>
      </w:r>
    </w:p>
    <w:p w14:paraId="29672E53" w14:textId="77777777" w:rsidR="00540588" w:rsidRDefault="00540588" w:rsidP="00CF4A27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</w:p>
    <w:p w14:paraId="2FF60136" w14:textId="6E014F4D" w:rsidR="00540588" w:rsidRDefault="00540588" w:rsidP="00CF4A27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Div 1 final, shoeing</w:t>
      </w:r>
    </w:p>
    <w:p w14:paraId="09512458" w14:textId="77777777" w:rsidR="00576001" w:rsidRDefault="00576001" w:rsidP="00CF4A27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</w:p>
    <w:p w14:paraId="5A7ABF50" w14:textId="77777777" w:rsidR="00576001" w:rsidRPr="006D2668" w:rsidRDefault="00576001" w:rsidP="00576001">
      <w:pPr>
        <w:shd w:val="clear" w:color="auto" w:fill="FFFFFF"/>
        <w:spacing w:after="0" w:line="240" w:lineRule="auto"/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</w:pPr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Judges in div 1&amp;2 Per Nilsson &amp; Johannes </w:t>
      </w:r>
      <w:proofErr w:type="spellStart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Sandsten</w:t>
      </w:r>
      <w:proofErr w:type="spellEnd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</w:t>
      </w:r>
      <w:proofErr w:type="spellStart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Atlason</w:t>
      </w:r>
      <w:proofErr w:type="spellEnd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/ </w:t>
      </w:r>
      <w:proofErr w:type="spellStart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Tuomarit</w:t>
      </w:r>
      <w:proofErr w:type="spellEnd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Per Nilsson &amp; Johannes </w:t>
      </w:r>
      <w:proofErr w:type="spellStart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Sandsten</w:t>
      </w:r>
      <w:proofErr w:type="spellEnd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 xml:space="preserve"> </w:t>
      </w:r>
      <w:proofErr w:type="spellStart"/>
      <w:r>
        <w:rPr>
          <w:rFonts w:ascii="Arial Black" w:eastAsia="Times New Roman" w:hAnsi="Arial Black" w:cs="Arial"/>
          <w:color w:val="222222"/>
          <w:kern w:val="0"/>
          <w:sz w:val="24"/>
          <w:szCs w:val="24"/>
          <w:lang w:val="en-GB" w:eastAsia="fi-FI"/>
          <w14:ligatures w14:val="none"/>
        </w:rPr>
        <w:t>Atlason</w:t>
      </w:r>
      <w:proofErr w:type="spellEnd"/>
    </w:p>
    <w:p w14:paraId="62971E85" w14:textId="77777777" w:rsidR="00576001" w:rsidRPr="00836A97" w:rsidRDefault="00576001" w:rsidP="00CF4A27">
      <w:pPr>
        <w:shd w:val="clear" w:color="auto" w:fill="FFFFFF"/>
        <w:spacing w:after="0" w:line="240" w:lineRule="auto"/>
        <w:rPr>
          <w:lang w:val="en-GB"/>
        </w:rPr>
      </w:pPr>
    </w:p>
    <w:p w14:paraId="6550A12F" w14:textId="77777777" w:rsidR="00A01258" w:rsidRPr="00A01258" w:rsidRDefault="00A01258">
      <w:pPr>
        <w:rPr>
          <w:lang w:val="en-GB"/>
        </w:rPr>
      </w:pPr>
    </w:p>
    <w:p w14:paraId="2E27A232" w14:textId="5AE4D002" w:rsidR="00836A97" w:rsidRDefault="00CF4A27">
      <w:r>
        <w:rPr>
          <w:noProof/>
        </w:rPr>
        <w:lastRenderedPageBreak/>
        <w:drawing>
          <wp:inline distT="0" distB="0" distL="0" distR="0" wp14:anchorId="157B8ADC" wp14:editId="4DAF1E21">
            <wp:extent cx="6120130" cy="8160385"/>
            <wp:effectExtent l="0" t="0" r="0" b="0"/>
            <wp:docPr id="1798140855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140855" name="Kuva 179814085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E5C67" wp14:editId="5223B965">
            <wp:extent cx="6120130" cy="8160385"/>
            <wp:effectExtent l="0" t="0" r="0" b="0"/>
            <wp:docPr id="1370601767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601767" name="Kuva 137060176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65453BDE" wp14:editId="77E93215">
            <wp:extent cx="6120130" cy="8160385"/>
            <wp:effectExtent l="0" t="0" r="0" b="0"/>
            <wp:docPr id="1467745658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745658" name="Kuva 146774565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6BC9D6E1" wp14:editId="48335407">
            <wp:extent cx="6120130" cy="8160385"/>
            <wp:effectExtent l="0" t="0" r="0" b="0"/>
            <wp:docPr id="411576198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76198" name="Kuva 41157619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0A74A037" wp14:editId="742B68E1">
            <wp:extent cx="6120130" cy="8160385"/>
            <wp:effectExtent l="0" t="0" r="0" b="0"/>
            <wp:docPr id="745699302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99302" name="Kuva 74569930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60716CA1" wp14:editId="170CB778">
            <wp:extent cx="6120130" cy="8160385"/>
            <wp:effectExtent l="0" t="0" r="0" b="0"/>
            <wp:docPr id="408680047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680047" name="Kuva 40868004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2808C7EF" wp14:editId="55F8068F">
            <wp:extent cx="6120130" cy="4590415"/>
            <wp:effectExtent l="2857" t="0" r="0" b="0"/>
            <wp:docPr id="378379520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79520" name="Kuva 37837952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8774A" w14:textId="7DAC8E6E" w:rsidR="00CF4A27" w:rsidRDefault="00CF4A27">
      <w:r>
        <w:rPr>
          <w:noProof/>
        </w:rPr>
        <w:lastRenderedPageBreak/>
        <w:drawing>
          <wp:inline distT="0" distB="0" distL="0" distR="0" wp14:anchorId="0A23CB87" wp14:editId="7FBEA7FA">
            <wp:extent cx="8160385" cy="6120130"/>
            <wp:effectExtent l="0" t="8572" r="3492" b="3493"/>
            <wp:docPr id="1819650907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650907" name="Kuva 181965090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2C240F" wp14:editId="1DB3586A">
            <wp:extent cx="8160385" cy="6120130"/>
            <wp:effectExtent l="0" t="8572" r="3492" b="3493"/>
            <wp:docPr id="582491298" name="Kuva 4" descr="Kuva, joka sisältää kohteen teksti, lautanen, ympyrä, hevosenkenk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491298" name="Kuva 4" descr="Kuva, joka sisältää kohteen teksti, lautanen, ympyrä, hevosenkenkä&#10;&#10;Kuvaus luotu automaattisesti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E9FCC3" wp14:editId="15F35D48">
            <wp:extent cx="8160385" cy="6120130"/>
            <wp:effectExtent l="0" t="8572" r="3492" b="3493"/>
            <wp:docPr id="727871764" name="Kuva 5" descr="Kuva, joka sisältää kohteen lautanen, ympyrä, hevosenkenkä, astiat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871764" name="Kuva 5" descr="Kuva, joka sisältää kohteen lautanen, ympyrä, hevosenkenkä, astiat&#10;&#10;Kuvaus luotu automaattisesti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2EE70" wp14:editId="7385EB00">
            <wp:extent cx="8160385" cy="6120130"/>
            <wp:effectExtent l="0" t="8572" r="3492" b="3493"/>
            <wp:docPr id="1158945124" name="Kuva 6" descr="Kuva, joka sisältää kohteen pöytäastiasto, astiat, hevosenkenkä, lauta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45124" name="Kuva 6" descr="Kuva, joka sisältää kohteen pöytäastiasto, astiat, hevosenkenkä, lautanen&#10;&#10;Kuvaus luotu automaattisesti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1258">
        <w:rPr>
          <w:noProof/>
        </w:rPr>
        <w:lastRenderedPageBreak/>
        <w:drawing>
          <wp:inline distT="0" distB="0" distL="0" distR="0" wp14:anchorId="37B7DCBC" wp14:editId="630BFE14">
            <wp:extent cx="6120130" cy="8160385"/>
            <wp:effectExtent l="0" t="0" r="0" b="0"/>
            <wp:docPr id="1736767244" name="Kuva 7" descr="Kuva, joka sisältää kohteen lautanen, pöytäastiasto, astiat, hevosenkenk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767244" name="Kuva 7" descr="Kuva, joka sisältää kohteen lautanen, pöytäastiasto, astiat, hevosenkenkä&#10;&#10;Kuvaus luotu automaattisesti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759A668D" wp14:editId="18BC9BF8">
            <wp:extent cx="6120130" cy="8160385"/>
            <wp:effectExtent l="0" t="0" r="0" b="0"/>
            <wp:docPr id="2117932475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932475" name="Kuva 211793247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55E2C79A" wp14:editId="16B83F01">
            <wp:extent cx="6120130" cy="8160385"/>
            <wp:effectExtent l="0" t="0" r="0" b="0"/>
            <wp:docPr id="796512363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512363" name="Kuva 79651236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360E7538" wp14:editId="3555CEE6">
            <wp:extent cx="6120130" cy="8160385"/>
            <wp:effectExtent l="0" t="0" r="0" b="0"/>
            <wp:docPr id="1572139355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139355" name="Kuva 157213935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2E39">
        <w:rPr>
          <w:noProof/>
        </w:rPr>
        <w:lastRenderedPageBreak/>
        <w:drawing>
          <wp:inline distT="0" distB="0" distL="0" distR="0" wp14:anchorId="5FE1093F" wp14:editId="37EF169C">
            <wp:extent cx="6120130" cy="8160385"/>
            <wp:effectExtent l="0" t="0" r="0" b="0"/>
            <wp:docPr id="1335529824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529824" name="Kuva 133552982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4A27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6DC8"/>
    <w:rsid w:val="00032D8A"/>
    <w:rsid w:val="00067AA9"/>
    <w:rsid w:val="002F2AF2"/>
    <w:rsid w:val="00540588"/>
    <w:rsid w:val="00576001"/>
    <w:rsid w:val="00667B12"/>
    <w:rsid w:val="007A6DC8"/>
    <w:rsid w:val="00836A97"/>
    <w:rsid w:val="009B5BE6"/>
    <w:rsid w:val="00A01258"/>
    <w:rsid w:val="00A73090"/>
    <w:rsid w:val="00AD1F25"/>
    <w:rsid w:val="00B02E39"/>
    <w:rsid w:val="00CF4A27"/>
    <w:rsid w:val="00D15829"/>
    <w:rsid w:val="00DC35EC"/>
    <w:rsid w:val="00FC6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71BE1A"/>
  <w15:chartTrackingRefBased/>
  <w15:docId w15:val="{3AF5E28C-3B58-4159-A1F5-369274C79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i-F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paragraph" w:styleId="Otsikko1">
    <w:name w:val="heading 1"/>
    <w:basedOn w:val="Normaali"/>
    <w:next w:val="Normaali"/>
    <w:link w:val="Otsikko1Char"/>
    <w:uiPriority w:val="9"/>
    <w:qFormat/>
    <w:rsid w:val="00A7309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Otsikko1Char">
    <w:name w:val="Otsikko 1 Char"/>
    <w:basedOn w:val="Kappaleenoletusfontti"/>
    <w:link w:val="Otsikko1"/>
    <w:uiPriority w:val="9"/>
    <w:rsid w:val="00A7309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Otsikko">
    <w:name w:val="Title"/>
    <w:basedOn w:val="Normaali"/>
    <w:next w:val="Normaali"/>
    <w:link w:val="OtsikkoChar"/>
    <w:uiPriority w:val="10"/>
    <w:qFormat/>
    <w:rsid w:val="00A7309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Char">
    <w:name w:val="Otsikko Char"/>
    <w:basedOn w:val="Kappaleenoletusfontti"/>
    <w:link w:val="Otsikko"/>
    <w:uiPriority w:val="10"/>
    <w:rsid w:val="00A7309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Voimakaskorostus">
    <w:name w:val="Intense Emphasis"/>
    <w:basedOn w:val="Kappaleenoletusfontti"/>
    <w:uiPriority w:val="21"/>
    <w:qFormat/>
    <w:rsid w:val="00A73090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539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614719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631132990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496457507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1866945928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1465611406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357661604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2089224764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1025211715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527719440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2123454645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873924151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  <w:div w:id="4864059">
              <w:marLeft w:val="0"/>
              <w:marRight w:val="0"/>
              <w:marTop w:val="0"/>
              <w:marBottom w:val="0"/>
              <w:divBdr>
                <w:top w:val="none" w:sz="0" w:space="0" w:color="FFFFFF"/>
                <w:left w:val="none" w:sz="0" w:space="0" w:color="FFFFFF"/>
                <w:bottom w:val="none" w:sz="0" w:space="0" w:color="FFFFFF"/>
                <w:right w:val="none" w:sz="0" w:space="0" w:color="FFFFFF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52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Wink Satu</dc:creator>
  <cp:keywords/>
  <dc:description/>
  <cp:lastModifiedBy>Wink Satu</cp:lastModifiedBy>
  <cp:revision>6</cp:revision>
  <dcterms:created xsi:type="dcterms:W3CDTF">2023-06-28T17:51:00Z</dcterms:created>
  <dcterms:modified xsi:type="dcterms:W3CDTF">2023-07-01T14:48:00Z</dcterms:modified>
</cp:coreProperties>
</file>