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670D4" w14:textId="72B9237B" w:rsidR="00D72D49" w:rsidRPr="00DA5327" w:rsidRDefault="00000000">
      <w:pPr>
        <w:rPr>
          <w:b/>
          <w:sz w:val="32"/>
          <w:szCs w:val="32"/>
        </w:rPr>
      </w:pPr>
      <w:r w:rsidRPr="00DA5327">
        <w:rPr>
          <w:b/>
          <w:sz w:val="32"/>
          <w:szCs w:val="32"/>
        </w:rPr>
        <w:t>KUTSU SÄÄNTÖMÄÄRÄISEEN KEVÄTKOKOUKSEEN 1</w:t>
      </w:r>
      <w:r w:rsidR="003A0D13" w:rsidRPr="00DA5327">
        <w:rPr>
          <w:b/>
          <w:sz w:val="32"/>
          <w:szCs w:val="32"/>
        </w:rPr>
        <w:t>4</w:t>
      </w:r>
      <w:r w:rsidRPr="00DA5327">
        <w:rPr>
          <w:b/>
          <w:sz w:val="32"/>
          <w:szCs w:val="32"/>
        </w:rPr>
        <w:t>.</w:t>
      </w:r>
      <w:r w:rsidR="003A0D13" w:rsidRPr="00DA5327">
        <w:rPr>
          <w:b/>
          <w:sz w:val="32"/>
          <w:szCs w:val="32"/>
        </w:rPr>
        <w:t>5</w:t>
      </w:r>
      <w:r w:rsidRPr="00DA5327">
        <w:rPr>
          <w:b/>
          <w:sz w:val="32"/>
          <w:szCs w:val="32"/>
        </w:rPr>
        <w:t>.2025</w:t>
      </w:r>
    </w:p>
    <w:p w14:paraId="2E334617" w14:textId="3A0DC215" w:rsidR="00D72D49" w:rsidRPr="00DA5327" w:rsidRDefault="00000000">
      <w:pPr>
        <w:rPr>
          <w:b/>
          <w:sz w:val="28"/>
          <w:szCs w:val="28"/>
        </w:rPr>
      </w:pPr>
      <w:r w:rsidRPr="00DA5327">
        <w:rPr>
          <w:b/>
          <w:sz w:val="28"/>
          <w:szCs w:val="28"/>
        </w:rPr>
        <w:t>Suomen Dobermannyhdistys ry:n sääntömääräinen kevätkokous pidetään 1</w:t>
      </w:r>
      <w:r w:rsidR="003A0D13" w:rsidRPr="00DA5327">
        <w:rPr>
          <w:b/>
          <w:sz w:val="28"/>
          <w:szCs w:val="28"/>
        </w:rPr>
        <w:t>4</w:t>
      </w:r>
      <w:r w:rsidRPr="00DA5327">
        <w:rPr>
          <w:b/>
          <w:sz w:val="28"/>
          <w:szCs w:val="28"/>
        </w:rPr>
        <w:t>.</w:t>
      </w:r>
      <w:r w:rsidR="003A0D13" w:rsidRPr="00DA5327">
        <w:rPr>
          <w:b/>
          <w:sz w:val="28"/>
          <w:szCs w:val="28"/>
        </w:rPr>
        <w:t>5</w:t>
      </w:r>
      <w:r w:rsidRPr="00DA5327">
        <w:rPr>
          <w:b/>
          <w:sz w:val="28"/>
          <w:szCs w:val="28"/>
        </w:rPr>
        <w:t>.2025 klo 1</w:t>
      </w:r>
      <w:r w:rsidR="003A0D13" w:rsidRPr="00DA5327">
        <w:rPr>
          <w:b/>
          <w:sz w:val="28"/>
          <w:szCs w:val="28"/>
        </w:rPr>
        <w:t>8</w:t>
      </w:r>
      <w:r w:rsidRPr="00DA5327">
        <w:rPr>
          <w:b/>
          <w:sz w:val="28"/>
          <w:szCs w:val="28"/>
        </w:rPr>
        <w:t>.</w:t>
      </w:r>
      <w:r w:rsidR="003A0D13" w:rsidRPr="00DA5327">
        <w:rPr>
          <w:b/>
          <w:sz w:val="28"/>
          <w:szCs w:val="28"/>
        </w:rPr>
        <w:t>3</w:t>
      </w:r>
      <w:r w:rsidRPr="00DA5327">
        <w:rPr>
          <w:b/>
          <w:sz w:val="28"/>
          <w:szCs w:val="28"/>
        </w:rPr>
        <w:t xml:space="preserve">0 </w:t>
      </w:r>
      <w:r w:rsidR="00697BB8" w:rsidRPr="00DA5327">
        <w:rPr>
          <w:b/>
          <w:sz w:val="28"/>
          <w:szCs w:val="28"/>
        </w:rPr>
        <w:t xml:space="preserve">etäkokouksena </w:t>
      </w:r>
      <w:proofErr w:type="spellStart"/>
      <w:r w:rsidR="00697BB8" w:rsidRPr="00DA5327">
        <w:rPr>
          <w:b/>
          <w:sz w:val="28"/>
          <w:szCs w:val="28"/>
        </w:rPr>
        <w:t>Teamsin</w:t>
      </w:r>
      <w:proofErr w:type="spellEnd"/>
      <w:r w:rsidR="00697BB8" w:rsidRPr="00DA5327">
        <w:rPr>
          <w:b/>
          <w:sz w:val="28"/>
          <w:szCs w:val="28"/>
        </w:rPr>
        <w:t xml:space="preserve"> välityksellä.</w:t>
      </w:r>
    </w:p>
    <w:p w14:paraId="0014A85E" w14:textId="733941FE" w:rsidR="00D72D49" w:rsidRDefault="00000000">
      <w:r>
        <w:t xml:space="preserve">Esillä ovat yhdistyksen </w:t>
      </w:r>
      <w:hyperlink r:id="rId7" w:history="1">
        <w:r w:rsidRPr="00B22B03">
          <w:rPr>
            <w:rStyle w:val="Hyperlinkki"/>
          </w:rPr>
          <w:t>sääntöjen</w:t>
        </w:r>
      </w:hyperlink>
      <w:r>
        <w:t xml:space="preserve"> 14 §:ssä määrätyt kevätkokousasiat ja muut hallituksen esittämät asiat (Kennelliitton yleiskokousedustajan valinta, Kennelliiton valtuustoedustajan ja varaedustajan valinta kaudelle 2026-2028 sekä jäseneltä tullut esitys MVA-arvon vaatimuksista).</w:t>
      </w:r>
    </w:p>
    <w:p w14:paraId="338BC09E" w14:textId="12454F4E" w:rsidR="00D72D49" w:rsidRPr="00DA5327" w:rsidRDefault="00000000">
      <w:pPr>
        <w:rPr>
          <w:sz w:val="28"/>
          <w:szCs w:val="28"/>
        </w:rPr>
      </w:pPr>
      <w:r w:rsidRPr="00DA5327">
        <w:rPr>
          <w:sz w:val="28"/>
          <w:szCs w:val="28"/>
        </w:rPr>
        <w:t xml:space="preserve">Kokoukseen osallistujan on ilmoittauduttava viimeistään </w:t>
      </w:r>
      <w:r w:rsidR="00D16492" w:rsidRPr="00DA5327">
        <w:rPr>
          <w:sz w:val="28"/>
          <w:szCs w:val="28"/>
        </w:rPr>
        <w:t>11</w:t>
      </w:r>
      <w:r w:rsidRPr="00DA5327">
        <w:rPr>
          <w:sz w:val="28"/>
          <w:szCs w:val="28"/>
        </w:rPr>
        <w:t>.</w:t>
      </w:r>
      <w:r w:rsidR="00D16492" w:rsidRPr="00DA5327">
        <w:rPr>
          <w:sz w:val="28"/>
          <w:szCs w:val="28"/>
        </w:rPr>
        <w:t>5</w:t>
      </w:r>
      <w:r w:rsidRPr="00DA5327">
        <w:rPr>
          <w:sz w:val="28"/>
          <w:szCs w:val="28"/>
        </w:rPr>
        <w:t xml:space="preserve">.2025 osoitteeseen </w:t>
      </w:r>
      <w:hyperlink r:id="rId8" w:history="1">
        <w:r w:rsidR="00763E63" w:rsidRPr="00DA5327">
          <w:rPr>
            <w:rStyle w:val="Hyperlinkki"/>
            <w:sz w:val="28"/>
            <w:szCs w:val="28"/>
          </w:rPr>
          <w:t>yleiskokous@sdy.fi</w:t>
        </w:r>
      </w:hyperlink>
      <w:r w:rsidR="00763E63" w:rsidRPr="00DA5327">
        <w:rPr>
          <w:sz w:val="28"/>
          <w:szCs w:val="28"/>
        </w:rPr>
        <w:br/>
        <w:t>Osallistumisen yhteydessä ilmoita säh</w:t>
      </w:r>
      <w:r w:rsidR="00213CB0" w:rsidRPr="00DA5327">
        <w:rPr>
          <w:sz w:val="28"/>
          <w:szCs w:val="28"/>
        </w:rPr>
        <w:t>köpostiosoitteesi, mihin kokouslinkki lähetetään sekä matkapuhelinnumerosi.</w:t>
      </w:r>
    </w:p>
    <w:p w14:paraId="13693629" w14:textId="23CC3AD8" w:rsidR="00D72D49" w:rsidRDefault="00000000">
      <w:r>
        <w:t>Puhe- ja äänioikeus on jäsenmaksunsa viimeistään seitsemän päivää ennen kokousta (</w:t>
      </w:r>
      <w:r w:rsidR="003E6E11">
        <w:t>7</w:t>
      </w:r>
      <w:r>
        <w:t>.</w:t>
      </w:r>
      <w:r w:rsidR="003E6E11">
        <w:t>5</w:t>
      </w:r>
      <w:r>
        <w:t>.2025) maksaneilla. Jos jäsenmaksu on tällöin maksamatta, voit osallistua kokoukseen ilman puhe- ja äänioikeutta pyytämällä kokouslinkin yleiskokous@sdy.fi -sähköpostiosoitteesta.</w:t>
      </w:r>
    </w:p>
    <w:p w14:paraId="464F6BF5" w14:textId="77777777" w:rsidR="00D72D49" w:rsidRDefault="00000000">
      <w:r>
        <w:t>Kokousmateriaalit toimitetaan SDY:n jäsensivustolle (https://www.sdy.fi/jasensivut/yhdistys/yhdistyksen-kokoukset/) ennen kokousta.</w:t>
      </w:r>
    </w:p>
    <w:p w14:paraId="6FED5E28" w14:textId="77777777" w:rsidR="00D72D49" w:rsidRDefault="00D72D49"/>
    <w:p w14:paraId="004221AA" w14:textId="77777777" w:rsidR="00D72D49" w:rsidRDefault="00D72D49"/>
    <w:p w14:paraId="0412376D" w14:textId="77777777" w:rsidR="00D72D49" w:rsidRDefault="00D72D49"/>
    <w:p w14:paraId="49E4FAB5" w14:textId="77777777" w:rsidR="00D72D49" w:rsidRDefault="00D72D49"/>
    <w:p w14:paraId="7072DD1C" w14:textId="77777777" w:rsidR="00D72D49" w:rsidRDefault="00D72D49"/>
    <w:p w14:paraId="01996FB1" w14:textId="77777777" w:rsidR="00D72D49" w:rsidRDefault="00000000">
      <w:pPr>
        <w:ind w:left="1304"/>
      </w:pPr>
      <w:r>
        <w:t>Suomen Dobermannyhdistys ry.</w:t>
      </w:r>
      <w:r>
        <w:br/>
        <w:t>Hallitus</w:t>
      </w:r>
    </w:p>
    <w:p w14:paraId="765E77CB" w14:textId="77777777" w:rsidR="00D72D49" w:rsidRDefault="00D72D49">
      <w:pPr>
        <w:ind w:left="1304"/>
      </w:pPr>
    </w:p>
    <w:p w14:paraId="2126A42E" w14:textId="77777777" w:rsidR="00D72D49" w:rsidRDefault="00D72D49">
      <w:pPr>
        <w:ind w:left="1304"/>
      </w:pPr>
    </w:p>
    <w:p w14:paraId="62753A45" w14:textId="77777777" w:rsidR="00D72D49" w:rsidRDefault="00D72D49">
      <w:pPr>
        <w:ind w:left="1304"/>
      </w:pPr>
    </w:p>
    <w:p w14:paraId="08F97202" w14:textId="77777777" w:rsidR="00D72D49" w:rsidRDefault="00D72D49"/>
    <w:sectPr w:rsidR="00D72D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17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D8E20" w14:textId="77777777" w:rsidR="00B12B62" w:rsidRDefault="00B12B62">
      <w:pPr>
        <w:spacing w:after="0" w:line="240" w:lineRule="auto"/>
      </w:pPr>
      <w:r>
        <w:separator/>
      </w:r>
    </w:p>
  </w:endnote>
  <w:endnote w:type="continuationSeparator" w:id="0">
    <w:p w14:paraId="08F94273" w14:textId="77777777" w:rsidR="00B12B62" w:rsidRDefault="00B1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263BE40-38C1-4B54-BCB6-AF65A4FE495C}"/>
    <w:embedBold r:id="rId2" w:fontKey="{9BC41CA7-0C10-4499-8C54-8D3BD883087E}"/>
    <w:embedItalic r:id="rId3" w:fontKey="{4A716F84-E8FD-48F2-B7D9-BB3291867BF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72A4991E-6115-4BC0-BBE9-005FB1EC91F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9BA2C" w14:textId="77777777" w:rsidR="00D72D49" w:rsidRDefault="00D72D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35DD3" w14:textId="77777777" w:rsidR="00D72D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 xml:space="preserve">Sivu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124C3B">
      <w:rPr>
        <w:b/>
        <w:noProof/>
        <w:color w:val="000000"/>
        <w:sz w:val="20"/>
        <w:szCs w:val="20"/>
      </w:rPr>
      <w:t>1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/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124C3B">
      <w:rPr>
        <w:b/>
        <w:noProof/>
        <w:color w:val="000000"/>
        <w:sz w:val="20"/>
        <w:szCs w:val="20"/>
      </w:rPr>
      <w:t>1</w:t>
    </w:r>
    <w:r>
      <w:rPr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EF9A0" w14:textId="77777777" w:rsidR="00D72D49" w:rsidRDefault="00D72D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A32D2" w14:textId="77777777" w:rsidR="00B12B62" w:rsidRDefault="00B12B62">
      <w:pPr>
        <w:spacing w:after="0" w:line="240" w:lineRule="auto"/>
      </w:pPr>
      <w:r>
        <w:separator/>
      </w:r>
    </w:p>
  </w:footnote>
  <w:footnote w:type="continuationSeparator" w:id="0">
    <w:p w14:paraId="50B6A409" w14:textId="77777777" w:rsidR="00B12B62" w:rsidRDefault="00B1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360C4" w14:textId="77777777" w:rsidR="00D72D49" w:rsidRDefault="00D72D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B6D68" w14:textId="77777777" w:rsidR="00D72D49" w:rsidRDefault="00D72D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3E40EF4C" w14:textId="77777777" w:rsidR="00D72D49" w:rsidRDefault="00000000">
    <w:pPr>
      <w:pBdr>
        <w:top w:val="single" w:sz="6" w:space="1" w:color="000000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D66034D" wp14:editId="0D99800F">
          <wp:extent cx="6120130" cy="13525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352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28F925" w14:textId="77777777" w:rsidR="00D72D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CA371" w14:textId="77777777" w:rsidR="00D72D49" w:rsidRDefault="00D72D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49"/>
    <w:rsid w:val="000373B3"/>
    <w:rsid w:val="00124C3B"/>
    <w:rsid w:val="00213CB0"/>
    <w:rsid w:val="003A0D13"/>
    <w:rsid w:val="003E6E11"/>
    <w:rsid w:val="005B45E0"/>
    <w:rsid w:val="00647C38"/>
    <w:rsid w:val="00697BB8"/>
    <w:rsid w:val="00763E63"/>
    <w:rsid w:val="00956969"/>
    <w:rsid w:val="00B12B62"/>
    <w:rsid w:val="00B22B03"/>
    <w:rsid w:val="00B90E13"/>
    <w:rsid w:val="00D16492"/>
    <w:rsid w:val="00D72D49"/>
    <w:rsid w:val="00D90CC9"/>
    <w:rsid w:val="00DA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7E89"/>
  <w15:docId w15:val="{143C70C1-3E04-43AE-96FD-5B404DE3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fi-FI" w:eastAsia="fi-FI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26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26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26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26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26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26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26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26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26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link w:val="OtsikkoChar"/>
    <w:uiPriority w:val="10"/>
    <w:qFormat/>
    <w:rsid w:val="00B26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B26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26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26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2611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2611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2611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2611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2611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26115"/>
    <w:rPr>
      <w:rFonts w:eastAsiaTheme="majorEastAsia" w:cstheme="majorBidi"/>
      <w:color w:val="272727" w:themeColor="text1" w:themeTint="D8"/>
    </w:rPr>
  </w:style>
  <w:style w:type="character" w:customStyle="1" w:styleId="OtsikkoChar">
    <w:name w:val="Otsikko Char"/>
    <w:basedOn w:val="Kappaleenoletusfontti"/>
    <w:link w:val="Otsikko"/>
    <w:uiPriority w:val="10"/>
    <w:rsid w:val="00B26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Pr>
      <w:color w:val="595959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26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26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2611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2611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2611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26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2611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26115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B26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26115"/>
  </w:style>
  <w:style w:type="paragraph" w:styleId="Alatunniste">
    <w:name w:val="footer"/>
    <w:basedOn w:val="Normaali"/>
    <w:link w:val="AlatunnisteChar"/>
    <w:uiPriority w:val="99"/>
    <w:unhideWhenUsed/>
    <w:rsid w:val="00B26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26115"/>
  </w:style>
  <w:style w:type="character" w:styleId="Hyperlinkki">
    <w:name w:val="Hyperlink"/>
    <w:basedOn w:val="Kappaleenoletusfontti"/>
    <w:uiPriority w:val="99"/>
    <w:unhideWhenUsed/>
    <w:rsid w:val="00763E63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63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leiskokous@sdy.f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iedostot.sdy.fi/files/yhdistys/SDY_saannot_29012024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MrPBEbgM7lqLhk46ctbE3TKudw==">CgMxLjA4AHIhMVVxZnVHaGUwcU1ZdEpXV0VpbDF2S3JiVG1qQ3ZrY2Nl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Tuula Pahankala</dc:creator>
  <cp:lastModifiedBy>Tuula Pahankala</cp:lastModifiedBy>
  <cp:revision>5</cp:revision>
  <cp:lastPrinted>2025-03-19T16:55:00Z</cp:lastPrinted>
  <dcterms:created xsi:type="dcterms:W3CDTF">2025-04-15T16:54:00Z</dcterms:created>
  <dcterms:modified xsi:type="dcterms:W3CDTF">2025-04-15T16:58:00Z</dcterms:modified>
</cp:coreProperties>
</file>