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6224" w14:textId="14A47A72" w:rsidR="00063C22" w:rsidRDefault="00E80B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Tietosuojaseloste </w:t>
      </w:r>
      <w:r w:rsidR="00AF636C">
        <w:rPr>
          <w:b/>
          <w:sz w:val="24"/>
          <w:szCs w:val="24"/>
        </w:rPr>
        <w:t>Kumpusen kyläyhdistys</w:t>
      </w:r>
      <w:r>
        <w:rPr>
          <w:b/>
          <w:sz w:val="24"/>
          <w:szCs w:val="24"/>
        </w:rPr>
        <w:t xml:space="preserve"> r.y. jäsenrekisteri</w:t>
      </w:r>
    </w:p>
    <w:p w14:paraId="5FE1F83C" w14:textId="77777777" w:rsidR="00E80B3F" w:rsidRDefault="00E80B3F">
      <w:pPr>
        <w:rPr>
          <w:b/>
          <w:sz w:val="24"/>
          <w:szCs w:val="24"/>
        </w:rPr>
      </w:pPr>
    </w:p>
    <w:p w14:paraId="7AFD0B0E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Rekisterinpitäjä</w:t>
      </w:r>
    </w:p>
    <w:p w14:paraId="589E228D" w14:textId="463F5FCD" w:rsidR="00531B56" w:rsidRDefault="00AF636C" w:rsidP="00531B56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>Kumpusen kyläyhdistys r.y. Honkamäen yksityistie 1, 71800 Siilinjärvi.</w:t>
      </w:r>
    </w:p>
    <w:p w14:paraId="45A06ED6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Reki</w:t>
      </w:r>
      <w:r w:rsidR="00943CB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teriasioista vastaava henkilö ja/tai yhteyshenkilö</w:t>
      </w:r>
    </w:p>
    <w:p w14:paraId="36C8EBFF" w14:textId="767AB94B" w:rsidR="00531B56" w:rsidRPr="00531B56" w:rsidRDefault="00531B56" w:rsidP="00531B5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Leena Moilanen, </w:t>
      </w:r>
      <w:r w:rsidR="00AF636C">
        <w:rPr>
          <w:sz w:val="24"/>
          <w:szCs w:val="24"/>
        </w:rPr>
        <w:t>puheenjohtaja</w:t>
      </w:r>
    </w:p>
    <w:p w14:paraId="551270D3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Rekisterin nimi</w:t>
      </w:r>
    </w:p>
    <w:p w14:paraId="3F7F2AAA" w14:textId="1A4D76D5" w:rsidR="00DC0BC9" w:rsidRPr="00DC0BC9" w:rsidRDefault="00AF636C" w:rsidP="00DC0BC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Kumpusen kyläyhdistyksen</w:t>
      </w:r>
      <w:r w:rsidR="00DC0BC9">
        <w:rPr>
          <w:sz w:val="24"/>
          <w:szCs w:val="24"/>
        </w:rPr>
        <w:t xml:space="preserve"> jäsenrekisteri</w:t>
      </w:r>
    </w:p>
    <w:p w14:paraId="0C9497B3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Henkilötietojen käsittelyn tarkoitus (rekisterin käyttötarkoitus)</w:t>
      </w:r>
    </w:p>
    <w:p w14:paraId="3B8C5CA2" w14:textId="58B86FEA" w:rsidR="00DC0BC9" w:rsidRPr="00DC0BC9" w:rsidRDefault="00DC0BC9" w:rsidP="00DC0BC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Rekisteriä ylläpidetään yhdistyslain velvoitteiden täyttämistä</w:t>
      </w:r>
      <w:r w:rsidR="00AF636C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jäsentiedotusta varten.</w:t>
      </w:r>
    </w:p>
    <w:p w14:paraId="12CA8BF2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Rekisterin tietosisältö</w:t>
      </w:r>
    </w:p>
    <w:p w14:paraId="71C22F95" w14:textId="260384E8" w:rsidR="00AF636C" w:rsidRPr="00AF636C" w:rsidRDefault="00DC0BC9" w:rsidP="00AF636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Jäsent</w:t>
      </w:r>
      <w:r w:rsidR="00732608">
        <w:rPr>
          <w:sz w:val="24"/>
          <w:szCs w:val="24"/>
        </w:rPr>
        <w:t xml:space="preserve">en nimi, </w:t>
      </w:r>
      <w:r>
        <w:rPr>
          <w:sz w:val="24"/>
          <w:szCs w:val="24"/>
        </w:rPr>
        <w:t>osoite, sähköpostiosoite</w:t>
      </w:r>
      <w:r w:rsidR="0073260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F636C">
        <w:rPr>
          <w:sz w:val="24"/>
          <w:szCs w:val="24"/>
        </w:rPr>
        <w:t xml:space="preserve">ja </w:t>
      </w:r>
      <w:r>
        <w:rPr>
          <w:sz w:val="24"/>
          <w:szCs w:val="24"/>
        </w:rPr>
        <w:t>puhelinnumero</w:t>
      </w:r>
      <w:r w:rsidR="00AF636C">
        <w:rPr>
          <w:sz w:val="24"/>
          <w:szCs w:val="24"/>
        </w:rPr>
        <w:t>.</w:t>
      </w:r>
    </w:p>
    <w:p w14:paraId="3F0A8DF1" w14:textId="63E64C36" w:rsidR="00E80B3F" w:rsidRDefault="00732608" w:rsidP="00AF636C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Henkilötietojen keräämisen lainmukaiset edellytykset</w:t>
      </w:r>
    </w:p>
    <w:p w14:paraId="12F4211C" w14:textId="77777777" w:rsidR="00732608" w:rsidRPr="00732608" w:rsidRDefault="00732608" w:rsidP="0073260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Liittymällä jäseneksi henkilö antaa suostumuksensa tietojen lisäämisestä rekisteriin.</w:t>
      </w:r>
    </w:p>
    <w:p w14:paraId="3AA6D862" w14:textId="77777777" w:rsidR="00E80B3F" w:rsidRPr="000D410C" w:rsidRDefault="000D410C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Henkilötietojen luovutus</w:t>
      </w:r>
    </w:p>
    <w:p w14:paraId="2DC7FDB2" w14:textId="77777777" w:rsidR="000D410C" w:rsidRDefault="000D410C" w:rsidP="000D410C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 xml:space="preserve">Henkilötietoja ei luovuteta ulkopuolisille, ellei </w:t>
      </w:r>
      <w:r w:rsidR="009D0E85">
        <w:rPr>
          <w:sz w:val="24"/>
          <w:szCs w:val="24"/>
        </w:rPr>
        <w:t xml:space="preserve">se </w:t>
      </w:r>
      <w:r>
        <w:rPr>
          <w:sz w:val="24"/>
          <w:szCs w:val="24"/>
        </w:rPr>
        <w:t>ole välttämätöntä asian hoitamista varten.</w:t>
      </w:r>
    </w:p>
    <w:p w14:paraId="6C5C6430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Rekisterin suojauksen periaatteet</w:t>
      </w:r>
    </w:p>
    <w:p w14:paraId="5370E0BE" w14:textId="031EDA90" w:rsidR="002B29D3" w:rsidRPr="00AF636C" w:rsidRDefault="000D410C" w:rsidP="00AF636C">
      <w:pPr>
        <w:pStyle w:val="Luettelokappale"/>
        <w:rPr>
          <w:sz w:val="24"/>
          <w:szCs w:val="24"/>
        </w:rPr>
      </w:pPr>
      <w:r w:rsidRPr="002B29D3">
        <w:rPr>
          <w:sz w:val="24"/>
          <w:szCs w:val="24"/>
        </w:rPr>
        <w:t>Sähköiset rekisterit on suojattu salasanalla</w:t>
      </w:r>
      <w:r w:rsidR="002B29D3">
        <w:rPr>
          <w:sz w:val="24"/>
          <w:szCs w:val="24"/>
        </w:rPr>
        <w:t>. Fyysinen pääsy tietoihin on estetty lukitusten sekä muiden turvatoimien avulla. Rekisteritietoja pääsevät käsittelemään ainoastaan rekisterinpitäjän nimeämät henkilöt. Käsittelijöitä sitoo vaitiolovelvollisuus.</w:t>
      </w:r>
    </w:p>
    <w:p w14:paraId="6D626B68" w14:textId="77777777" w:rsidR="00AF636C" w:rsidRDefault="00AF636C" w:rsidP="000D410C">
      <w:pPr>
        <w:pStyle w:val="Luettelokappale"/>
        <w:rPr>
          <w:sz w:val="24"/>
          <w:szCs w:val="24"/>
        </w:rPr>
      </w:pPr>
    </w:p>
    <w:p w14:paraId="2C6AC260" w14:textId="51B37A2A" w:rsidR="002B29D3" w:rsidRPr="002B29D3" w:rsidRDefault="00AF636C" w:rsidP="000D410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Kumpusen kyläyhdistys </w:t>
      </w:r>
      <w:r w:rsidR="002B29D3">
        <w:rPr>
          <w:sz w:val="24"/>
          <w:szCs w:val="24"/>
        </w:rPr>
        <w:t>ilmoittaa mahdollisista tietoturvaloukkauksista välittömästi henkilökohtaisesti niille rekisteröidyille, joiden tietoja loukkaus koskettaa.</w:t>
      </w:r>
    </w:p>
    <w:p w14:paraId="16AF9F30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Tarkastusoikeus</w:t>
      </w:r>
    </w:p>
    <w:p w14:paraId="6A7AC4C2" w14:textId="77777777" w:rsidR="002B29D3" w:rsidRDefault="002B29D3" w:rsidP="002B29D3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Rekisteröidyillä on oikeus tarkastaa itseään koskevat rekisterissä olevat tiedot.</w:t>
      </w:r>
    </w:p>
    <w:p w14:paraId="02DB3BE5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Oikeus vaatia tiedon korjaamista</w:t>
      </w:r>
    </w:p>
    <w:p w14:paraId="2F956582" w14:textId="77777777" w:rsidR="00693C89" w:rsidRDefault="00693C89" w:rsidP="00693C8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Rekisteröity voi päivittää ja muuttaa omia tietojaan ja vaatia, että virheelliset tiedot oikaistaan.</w:t>
      </w:r>
    </w:p>
    <w:p w14:paraId="1163F13E" w14:textId="77777777" w:rsidR="00E80B3F" w:rsidRDefault="00E80B3F" w:rsidP="00E80B3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henkilötietojen käsittelyyn liittyvät oikeudet</w:t>
      </w:r>
    </w:p>
    <w:p w14:paraId="422A86CE" w14:textId="22CD18E7" w:rsidR="00693C89" w:rsidRDefault="00693C89" w:rsidP="00693C8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Kullakin on oikeus halutessaan pyytää poistamaan kaikki häntä koskevat tiedot rekisteristä ottamalla yhteyttä yhdistyksen </w:t>
      </w:r>
      <w:r w:rsidR="00AF636C">
        <w:rPr>
          <w:sz w:val="24"/>
          <w:szCs w:val="24"/>
        </w:rPr>
        <w:t>puheenjohtajaan</w:t>
      </w:r>
      <w:r>
        <w:rPr>
          <w:sz w:val="24"/>
          <w:szCs w:val="24"/>
        </w:rPr>
        <w:t>, lukuun</w:t>
      </w:r>
      <w:r w:rsidR="00DD3766">
        <w:rPr>
          <w:sz w:val="24"/>
          <w:szCs w:val="24"/>
        </w:rPr>
        <w:t xml:space="preserve"> </w:t>
      </w:r>
      <w:r>
        <w:rPr>
          <w:sz w:val="24"/>
          <w:szCs w:val="24"/>
        </w:rPr>
        <w:t>ottamatta jäsenrekisterin pakollisia tietoja, jotka on määritetty yhdistyslaissa.</w:t>
      </w:r>
      <w:r w:rsidR="00DD3766">
        <w:rPr>
          <w:sz w:val="24"/>
          <w:szCs w:val="24"/>
        </w:rPr>
        <w:t xml:space="preserve"> </w:t>
      </w:r>
    </w:p>
    <w:p w14:paraId="748257E9" w14:textId="77777777" w:rsidR="00DD3766" w:rsidRDefault="00DD3766" w:rsidP="00693C89">
      <w:pPr>
        <w:pStyle w:val="Luettelokappale"/>
        <w:rPr>
          <w:sz w:val="24"/>
          <w:szCs w:val="24"/>
        </w:rPr>
      </w:pPr>
    </w:p>
    <w:p w14:paraId="477385FF" w14:textId="339454F5" w:rsidR="00DD3766" w:rsidRDefault="00DD3766" w:rsidP="00DD376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Tarkastus-, muutos- ja korjauspyynnöt voi tehdä toimittamalla kirjallinen ja allekirjoitettu asiaa koskeva pyyntö yhdistyksen </w:t>
      </w:r>
      <w:r w:rsidR="00AF636C">
        <w:rPr>
          <w:sz w:val="24"/>
          <w:szCs w:val="24"/>
        </w:rPr>
        <w:t>puheenjohtajalle</w:t>
      </w:r>
      <w:r>
        <w:rPr>
          <w:sz w:val="24"/>
          <w:szCs w:val="24"/>
        </w:rPr>
        <w:t>.</w:t>
      </w:r>
    </w:p>
    <w:p w14:paraId="35E86752" w14:textId="77777777" w:rsidR="00DD3766" w:rsidRPr="00DD3766" w:rsidRDefault="00DD3766" w:rsidP="00DD376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Henkilötietojen säilytys</w:t>
      </w:r>
    </w:p>
    <w:p w14:paraId="2FD08CE8" w14:textId="77777777" w:rsidR="00DD3766" w:rsidRDefault="00DD3766" w:rsidP="00DD3766">
      <w:pPr>
        <w:pStyle w:val="Luettelokappale"/>
        <w:rPr>
          <w:sz w:val="24"/>
          <w:szCs w:val="24"/>
        </w:rPr>
      </w:pPr>
      <w:r w:rsidRPr="00DD3766">
        <w:rPr>
          <w:sz w:val="24"/>
          <w:szCs w:val="24"/>
        </w:rPr>
        <w:t>Jäsenrekisterin henkilötiedot säilytetään rekisterissä jäsenyyden ajan.</w:t>
      </w:r>
      <w:r>
        <w:rPr>
          <w:sz w:val="24"/>
          <w:szCs w:val="24"/>
        </w:rPr>
        <w:t xml:space="preserve"> Jäsenyyden päättymisen jälkeen tiedot poistetaan rekisteristä.</w:t>
      </w:r>
    </w:p>
    <w:p w14:paraId="6EBA6B22" w14:textId="77777777" w:rsidR="00DD3766" w:rsidRPr="009D0E85" w:rsidRDefault="00DD3766" w:rsidP="009D0E85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D0E85">
        <w:rPr>
          <w:b/>
          <w:sz w:val="24"/>
          <w:szCs w:val="24"/>
        </w:rPr>
        <w:t>Tietosuojasuunnitelma</w:t>
      </w:r>
    </w:p>
    <w:p w14:paraId="00ACE2CE" w14:textId="70DAA30A" w:rsidR="00DD3766" w:rsidRPr="00DD3766" w:rsidRDefault="00DD3766" w:rsidP="00DD3766">
      <w:pPr>
        <w:pStyle w:val="Luettelokappale"/>
        <w:rPr>
          <w:b/>
          <w:sz w:val="24"/>
          <w:szCs w:val="24"/>
        </w:rPr>
      </w:pPr>
      <w:r>
        <w:rPr>
          <w:sz w:val="24"/>
          <w:szCs w:val="24"/>
        </w:rPr>
        <w:t xml:space="preserve">Yhdistyksessä tietoja käsittelee työhönsä liittyen </w:t>
      </w:r>
      <w:r w:rsidR="00AF636C">
        <w:rPr>
          <w:sz w:val="24"/>
          <w:szCs w:val="24"/>
        </w:rPr>
        <w:t>puheenjohtaja</w:t>
      </w:r>
      <w:r>
        <w:rPr>
          <w:sz w:val="24"/>
          <w:szCs w:val="24"/>
        </w:rPr>
        <w:t>. Hän vastaa rekisterin ajantasaisuudesta päivittämällä yhteystietoja. Yhteystietojen oikeellisuudesta on vastuussa rekisteröidyt henkilöt, joiden tehtävä on ilmoittaa tietojen muutoksista.</w:t>
      </w:r>
    </w:p>
    <w:p w14:paraId="0385983C" w14:textId="77777777" w:rsidR="00DD3766" w:rsidRDefault="00DD3766" w:rsidP="00693C89">
      <w:pPr>
        <w:pStyle w:val="Luettelokappale"/>
        <w:rPr>
          <w:b/>
          <w:sz w:val="24"/>
          <w:szCs w:val="24"/>
        </w:rPr>
      </w:pPr>
    </w:p>
    <w:p w14:paraId="372DED65" w14:textId="77777777" w:rsidR="00223E19" w:rsidRDefault="00223E19" w:rsidP="00693C89">
      <w:pPr>
        <w:pStyle w:val="Luettelokappale"/>
        <w:rPr>
          <w:sz w:val="24"/>
          <w:szCs w:val="24"/>
        </w:rPr>
      </w:pPr>
      <w:r>
        <w:rPr>
          <w:b/>
          <w:sz w:val="24"/>
          <w:szCs w:val="24"/>
        </w:rPr>
        <w:t>Yhteystiedot</w:t>
      </w:r>
    </w:p>
    <w:p w14:paraId="77F9187B" w14:textId="6E0E2FC9" w:rsidR="00223E19" w:rsidRDefault="00223E19" w:rsidP="00693C8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Leena Moilanen, </w:t>
      </w:r>
      <w:r w:rsidR="007D3216">
        <w:rPr>
          <w:sz w:val="24"/>
          <w:szCs w:val="24"/>
        </w:rPr>
        <w:t>puheenjohtaja</w:t>
      </w:r>
    </w:p>
    <w:p w14:paraId="2A2D3101" w14:textId="77777777" w:rsidR="00223E19" w:rsidRDefault="00223E19" w:rsidP="00693C8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Honkamäen yksityistie 1</w:t>
      </w:r>
    </w:p>
    <w:p w14:paraId="22BDB2D4" w14:textId="77777777" w:rsidR="00223E19" w:rsidRDefault="00223E19" w:rsidP="00693C8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71800 Siilinjärvi</w:t>
      </w:r>
    </w:p>
    <w:p w14:paraId="62824315" w14:textId="5BCF997E" w:rsidR="00223E19" w:rsidRDefault="007D3216" w:rsidP="00693C89">
      <w:pPr>
        <w:pStyle w:val="Luettelokappale"/>
        <w:rPr>
          <w:sz w:val="24"/>
          <w:szCs w:val="24"/>
        </w:rPr>
      </w:pPr>
      <w:hyperlink r:id="rId7" w:history="1">
        <w:r w:rsidRPr="00FC05DF">
          <w:rPr>
            <w:rStyle w:val="Hyperlinkki"/>
            <w:sz w:val="24"/>
            <w:szCs w:val="24"/>
          </w:rPr>
          <w:t>leenamoilan@gmail.com</w:t>
        </w:r>
      </w:hyperlink>
    </w:p>
    <w:p w14:paraId="3A547530" w14:textId="77777777" w:rsidR="00223E19" w:rsidRDefault="00223E19" w:rsidP="00693C89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puh. 040-595 0646</w:t>
      </w:r>
    </w:p>
    <w:p w14:paraId="5520963E" w14:textId="77777777" w:rsidR="00223E19" w:rsidRDefault="00223E19" w:rsidP="00693C89">
      <w:pPr>
        <w:pStyle w:val="Luettelokappale"/>
        <w:rPr>
          <w:sz w:val="24"/>
          <w:szCs w:val="24"/>
        </w:rPr>
      </w:pPr>
    </w:p>
    <w:p w14:paraId="73EC3D0F" w14:textId="77777777" w:rsidR="00223E19" w:rsidRPr="007D3216" w:rsidRDefault="00223E19" w:rsidP="007D3216">
      <w:pPr>
        <w:rPr>
          <w:sz w:val="24"/>
          <w:szCs w:val="24"/>
        </w:rPr>
      </w:pPr>
    </w:p>
    <w:sectPr w:rsidR="00223E19" w:rsidRPr="007D3216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DE2E" w14:textId="77777777" w:rsidR="00673BA1" w:rsidRDefault="00673BA1" w:rsidP="00BE1DDB">
      <w:pPr>
        <w:spacing w:after="0" w:line="240" w:lineRule="auto"/>
      </w:pPr>
      <w:r>
        <w:separator/>
      </w:r>
    </w:p>
  </w:endnote>
  <w:endnote w:type="continuationSeparator" w:id="0">
    <w:p w14:paraId="03A7BAD5" w14:textId="77777777" w:rsidR="00673BA1" w:rsidRDefault="00673BA1" w:rsidP="00BE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97828"/>
      <w:docPartObj>
        <w:docPartGallery w:val="Page Numbers (Bottom of Page)"/>
        <w:docPartUnique/>
      </w:docPartObj>
    </w:sdtPr>
    <w:sdtContent>
      <w:p w14:paraId="79016D93" w14:textId="77777777" w:rsidR="00BE1DDB" w:rsidRDefault="00BE1DD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D592E5" w14:textId="77777777" w:rsidR="00BE1DDB" w:rsidRDefault="00BE1D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1E31" w14:textId="77777777" w:rsidR="00673BA1" w:rsidRDefault="00673BA1" w:rsidP="00BE1DDB">
      <w:pPr>
        <w:spacing w:after="0" w:line="240" w:lineRule="auto"/>
      </w:pPr>
      <w:r>
        <w:separator/>
      </w:r>
    </w:p>
  </w:footnote>
  <w:footnote w:type="continuationSeparator" w:id="0">
    <w:p w14:paraId="704E79D6" w14:textId="77777777" w:rsidR="00673BA1" w:rsidRDefault="00673BA1" w:rsidP="00BE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5240E"/>
    <w:multiLevelType w:val="hybridMultilevel"/>
    <w:tmpl w:val="3880DE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91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3F"/>
    <w:rsid w:val="00063C22"/>
    <w:rsid w:val="000D410C"/>
    <w:rsid w:val="00223919"/>
    <w:rsid w:val="00223E19"/>
    <w:rsid w:val="002B29D3"/>
    <w:rsid w:val="00531B56"/>
    <w:rsid w:val="00673BA1"/>
    <w:rsid w:val="00693C89"/>
    <w:rsid w:val="00720720"/>
    <w:rsid w:val="00732608"/>
    <w:rsid w:val="007D3216"/>
    <w:rsid w:val="00943CB6"/>
    <w:rsid w:val="009D0E85"/>
    <w:rsid w:val="00AF636C"/>
    <w:rsid w:val="00BE1DDB"/>
    <w:rsid w:val="00DC0BC9"/>
    <w:rsid w:val="00DD3766"/>
    <w:rsid w:val="00E345DA"/>
    <w:rsid w:val="00E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D5B8"/>
  <w15:chartTrackingRefBased/>
  <w15:docId w15:val="{431B4DCA-6B84-42F0-A56F-03708A0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80B3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E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1DDB"/>
  </w:style>
  <w:style w:type="paragraph" w:styleId="Alatunniste">
    <w:name w:val="footer"/>
    <w:basedOn w:val="Normaali"/>
    <w:link w:val="AlatunnisteChar"/>
    <w:uiPriority w:val="99"/>
    <w:unhideWhenUsed/>
    <w:rsid w:val="00BE1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1DDB"/>
  </w:style>
  <w:style w:type="character" w:styleId="Hyperlinkki">
    <w:name w:val="Hyperlink"/>
    <w:basedOn w:val="Kappaleenoletusfontti"/>
    <w:uiPriority w:val="99"/>
    <w:unhideWhenUsed/>
    <w:rsid w:val="00223E1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2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enamoil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Moilanen</dc:creator>
  <cp:keywords/>
  <dc:description/>
  <cp:lastModifiedBy>Leena Moilanen</cp:lastModifiedBy>
  <cp:revision>3</cp:revision>
  <dcterms:created xsi:type="dcterms:W3CDTF">2023-02-12T09:06:00Z</dcterms:created>
  <dcterms:modified xsi:type="dcterms:W3CDTF">2023-02-12T09:16:00Z</dcterms:modified>
</cp:coreProperties>
</file>