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9ED2" w14:textId="77777777" w:rsidR="00A52DD0" w:rsidRPr="00AC47BD" w:rsidRDefault="00A52DD0" w:rsidP="00A52DD0">
      <w:pPr>
        <w:rPr>
          <w:b/>
          <w:bCs/>
          <w:sz w:val="28"/>
          <w:szCs w:val="28"/>
        </w:rPr>
      </w:pPr>
      <w:bookmarkStart w:id="0" w:name="_Hlk208411703"/>
      <w:bookmarkEnd w:id="0"/>
      <w:r w:rsidRPr="00AC47BD">
        <w:rPr>
          <w:b/>
          <w:bCs/>
          <w:sz w:val="28"/>
          <w:szCs w:val="28"/>
        </w:rPr>
        <w:t>Sadonkorjuun juhlaa / Skördefest, Tammisaaren Martat, 11.9.2025</w:t>
      </w:r>
    </w:p>
    <w:p w14:paraId="2802840E" w14:textId="77777777" w:rsidR="00A52DD0" w:rsidRDefault="00A52DD0" w:rsidP="00A52DD0">
      <w:r>
        <w:t>Reseptit / recepten copyright Rastachef. Älä jaa sosiaalisessa mediassa. Dela inte i sociala medier.</w:t>
      </w:r>
    </w:p>
    <w:p w14:paraId="665D01C5" w14:textId="77777777" w:rsidR="00A52DD0" w:rsidRDefault="00A52DD0">
      <w:pPr>
        <w:rPr>
          <w:b/>
          <w:bCs/>
          <w:sz w:val="28"/>
          <w:szCs w:val="28"/>
        </w:rPr>
      </w:pPr>
    </w:p>
    <w:p w14:paraId="0C1F4900" w14:textId="77777777" w:rsidR="00A52DD0" w:rsidRDefault="00A52DD0">
      <w:pPr>
        <w:rPr>
          <w:b/>
          <w:bCs/>
          <w:sz w:val="24"/>
          <w:szCs w:val="24"/>
        </w:rPr>
      </w:pPr>
      <w:r w:rsidRPr="00A52DD0">
        <w:rPr>
          <w:b/>
          <w:bCs/>
          <w:sz w:val="24"/>
          <w:szCs w:val="24"/>
        </w:rPr>
        <w:t>Bärlassi</w:t>
      </w:r>
    </w:p>
    <w:p w14:paraId="1620FB7E" w14:textId="699BE0A7" w:rsidR="00A52DD0" w:rsidRDefault="00A52DD0">
      <w:pPr>
        <w:rPr>
          <w:sz w:val="24"/>
          <w:szCs w:val="24"/>
        </w:rPr>
      </w:pPr>
      <w:r>
        <w:rPr>
          <w:sz w:val="24"/>
          <w:szCs w:val="24"/>
        </w:rPr>
        <w:t>5 dl yoghurt</w:t>
      </w:r>
      <w:r>
        <w:rPr>
          <w:sz w:val="24"/>
          <w:szCs w:val="24"/>
        </w:rPr>
        <w:br/>
        <w:t>4-5dl bärpuré</w:t>
      </w:r>
      <w:r>
        <w:rPr>
          <w:sz w:val="24"/>
          <w:szCs w:val="24"/>
        </w:rPr>
        <w:br/>
      </w:r>
      <w:r w:rsidRPr="00A52DD0">
        <w:rPr>
          <w:sz w:val="24"/>
          <w:szCs w:val="24"/>
        </w:rPr>
        <w:t xml:space="preserve">100-150 gr </w:t>
      </w:r>
      <w:r>
        <w:rPr>
          <w:sz w:val="24"/>
          <w:szCs w:val="24"/>
        </w:rPr>
        <w:t>färska bär</w:t>
      </w:r>
      <w:r w:rsidRPr="00A52DD0">
        <w:rPr>
          <w:sz w:val="24"/>
          <w:szCs w:val="24"/>
        </w:rPr>
        <w:br/>
        <w:t>2-3</w:t>
      </w:r>
      <w:r>
        <w:rPr>
          <w:sz w:val="24"/>
          <w:szCs w:val="24"/>
        </w:rPr>
        <w:t xml:space="preserve"> tsk kardemumma</w:t>
      </w:r>
      <w:r>
        <w:rPr>
          <w:sz w:val="24"/>
          <w:szCs w:val="24"/>
        </w:rPr>
        <w:br/>
        <w:t>Knivudd salt</w:t>
      </w:r>
      <w:r>
        <w:rPr>
          <w:sz w:val="24"/>
          <w:szCs w:val="24"/>
        </w:rPr>
        <w:br/>
        <w:t>Citronmelissa som dekoration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Blanda yoghurt, kryddor och puré och vispa. Tillsätt de färska bären och spara några som topping tillsammans med några blad av citronmellis.</w:t>
      </w:r>
      <w:r>
        <w:rPr>
          <w:sz w:val="24"/>
          <w:szCs w:val="24"/>
        </w:rPr>
        <w:br/>
        <w:t>Servera i glas</w:t>
      </w:r>
      <w:r w:rsidR="00291067">
        <w:rPr>
          <w:sz w:val="24"/>
          <w:szCs w:val="24"/>
        </w:rPr>
        <w:t xml:space="preserve"> med ett långt sked</w:t>
      </w:r>
      <w:r>
        <w:rPr>
          <w:sz w:val="24"/>
          <w:szCs w:val="24"/>
        </w:rPr>
        <w:t xml:space="preserve"> eller </w:t>
      </w:r>
      <w:r w:rsidR="00291067">
        <w:rPr>
          <w:sz w:val="24"/>
          <w:szCs w:val="24"/>
        </w:rPr>
        <w:t xml:space="preserve">i ett </w:t>
      </w:r>
      <w:r>
        <w:rPr>
          <w:sz w:val="24"/>
          <w:szCs w:val="24"/>
        </w:rPr>
        <w:t>skål.</w:t>
      </w:r>
    </w:p>
    <w:p w14:paraId="0957534D" w14:textId="77777777" w:rsidR="00A52DD0" w:rsidRDefault="00A52DD0">
      <w:pPr>
        <w:rPr>
          <w:sz w:val="24"/>
          <w:szCs w:val="24"/>
        </w:rPr>
      </w:pPr>
    </w:p>
    <w:p w14:paraId="7466A69E" w14:textId="23DAF27B" w:rsidR="00291067" w:rsidRDefault="00291067" w:rsidP="0029106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Marja</w:t>
      </w:r>
      <w:r w:rsidRPr="00A52DD0">
        <w:rPr>
          <w:b/>
          <w:bCs/>
          <w:sz w:val="24"/>
          <w:szCs w:val="24"/>
        </w:rPr>
        <w:t>lassi</w:t>
      </w:r>
    </w:p>
    <w:p w14:paraId="06A1487D" w14:textId="11E94A32" w:rsidR="00291067" w:rsidRDefault="00291067" w:rsidP="00291067">
      <w:pPr>
        <w:rPr>
          <w:sz w:val="24"/>
          <w:szCs w:val="24"/>
        </w:rPr>
      </w:pPr>
      <w:r>
        <w:rPr>
          <w:sz w:val="24"/>
          <w:szCs w:val="24"/>
        </w:rPr>
        <w:t>5 dl jugurttia</w:t>
      </w:r>
      <w:r>
        <w:rPr>
          <w:sz w:val="24"/>
          <w:szCs w:val="24"/>
        </w:rPr>
        <w:br/>
        <w:t>4-5dl marjasosetta</w:t>
      </w:r>
      <w:r>
        <w:rPr>
          <w:sz w:val="24"/>
          <w:szCs w:val="24"/>
        </w:rPr>
        <w:br/>
      </w:r>
      <w:r w:rsidRPr="00A52DD0">
        <w:rPr>
          <w:sz w:val="24"/>
          <w:szCs w:val="24"/>
        </w:rPr>
        <w:t xml:space="preserve">100-150 gr </w:t>
      </w:r>
      <w:r>
        <w:rPr>
          <w:sz w:val="24"/>
          <w:szCs w:val="24"/>
        </w:rPr>
        <w:t>tuoreita marjoja</w:t>
      </w:r>
      <w:r w:rsidRPr="00A52DD0">
        <w:rPr>
          <w:sz w:val="24"/>
          <w:szCs w:val="24"/>
        </w:rPr>
        <w:br/>
        <w:t>2-3</w:t>
      </w:r>
      <w:r>
        <w:rPr>
          <w:sz w:val="24"/>
          <w:szCs w:val="24"/>
        </w:rPr>
        <w:t xml:space="preserve"> tl kardemummaa</w:t>
      </w:r>
      <w:r>
        <w:rPr>
          <w:sz w:val="24"/>
          <w:szCs w:val="24"/>
        </w:rPr>
        <w:br/>
        <w:t>veitsenkärjellinen suolaa</w:t>
      </w:r>
      <w:r>
        <w:rPr>
          <w:sz w:val="24"/>
          <w:szCs w:val="24"/>
        </w:rPr>
        <w:br/>
        <w:t>Sitruunamelissan lehtiä koristeeksi</w:t>
      </w:r>
    </w:p>
    <w:p w14:paraId="7631A258" w14:textId="09A25BFE" w:rsidR="00291067" w:rsidRDefault="00291067" w:rsidP="00291067">
      <w:pPr>
        <w:rPr>
          <w:sz w:val="24"/>
          <w:szCs w:val="24"/>
        </w:rPr>
      </w:pPr>
      <w:r>
        <w:rPr>
          <w:sz w:val="24"/>
          <w:szCs w:val="24"/>
        </w:rPr>
        <w:t xml:space="preserve">Sekoita jugurtti, mausteet, marjasose ja vispaa. Lisää tuoreet marjat, mutta säästä joitain koristeeksi. Laita koristeeksi myös muutama sitruunamelissan lehti. </w:t>
      </w:r>
      <w:r>
        <w:rPr>
          <w:sz w:val="24"/>
          <w:szCs w:val="24"/>
        </w:rPr>
        <w:br/>
        <w:t xml:space="preserve">Tarjoile laseista pitkä lusikan kanssa tai kulhoista. </w:t>
      </w:r>
    </w:p>
    <w:p w14:paraId="5C41177D" w14:textId="482F0621" w:rsidR="002955F6" w:rsidRDefault="002955F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ED5D59B" w14:textId="77777777" w:rsidR="002955F6" w:rsidRPr="00AC47BD" w:rsidRDefault="002955F6" w:rsidP="002955F6">
      <w:pPr>
        <w:rPr>
          <w:b/>
          <w:bCs/>
          <w:sz w:val="28"/>
          <w:szCs w:val="28"/>
        </w:rPr>
      </w:pPr>
      <w:r w:rsidRPr="00AC47BD">
        <w:rPr>
          <w:b/>
          <w:bCs/>
          <w:sz w:val="28"/>
          <w:szCs w:val="28"/>
        </w:rPr>
        <w:lastRenderedPageBreak/>
        <w:t>Sadonkorjuun juhlaa / Skördefest, Tammisaaren Martat, 11.9.2025</w:t>
      </w:r>
    </w:p>
    <w:p w14:paraId="5C705F91" w14:textId="77777777" w:rsidR="002955F6" w:rsidRDefault="002955F6" w:rsidP="002955F6">
      <w:r>
        <w:t>Reseptit / recepten copyright Rastachef. Älä jaa sosiaalisessa mediassa. Dela inte i sociala medier.</w:t>
      </w:r>
    </w:p>
    <w:p w14:paraId="4F0AF328" w14:textId="5EFC7E17" w:rsidR="002955F6" w:rsidRPr="002955F6" w:rsidRDefault="002955F6" w:rsidP="00291067">
      <w:pPr>
        <w:rPr>
          <w:b/>
          <w:bCs/>
          <w:sz w:val="24"/>
          <w:szCs w:val="24"/>
        </w:rPr>
      </w:pPr>
    </w:p>
    <w:p w14:paraId="06C07534" w14:textId="2A3D4B93" w:rsidR="002955F6" w:rsidRPr="002955F6" w:rsidRDefault="002955F6" w:rsidP="00291067">
      <w:pPr>
        <w:rPr>
          <w:b/>
          <w:bCs/>
          <w:sz w:val="24"/>
          <w:szCs w:val="24"/>
        </w:rPr>
      </w:pPr>
      <w:r w:rsidRPr="002955F6">
        <w:rPr>
          <w:b/>
          <w:bCs/>
          <w:sz w:val="24"/>
          <w:szCs w:val="24"/>
        </w:rPr>
        <w:t>Paistettu tofu / Stekt tofu</w:t>
      </w:r>
    </w:p>
    <w:p w14:paraId="2BA809DD" w14:textId="185FB2B8" w:rsidR="002955F6" w:rsidRDefault="002955F6" w:rsidP="00291067">
      <w:pPr>
        <w:rPr>
          <w:sz w:val="24"/>
          <w:szCs w:val="24"/>
        </w:rPr>
      </w:pPr>
      <w:r>
        <w:rPr>
          <w:sz w:val="24"/>
          <w:szCs w:val="24"/>
        </w:rPr>
        <w:t>4 tofuviipaletta</w:t>
      </w:r>
      <w:r>
        <w:rPr>
          <w:sz w:val="24"/>
          <w:szCs w:val="24"/>
        </w:rPr>
        <w:br/>
        <w:t>tomaattipyreetä</w:t>
      </w:r>
      <w:r>
        <w:rPr>
          <w:sz w:val="24"/>
          <w:szCs w:val="24"/>
        </w:rPr>
        <w:br/>
        <w:t>soijakastiketta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4 tofuskivor</w:t>
      </w:r>
      <w:r>
        <w:rPr>
          <w:sz w:val="24"/>
          <w:szCs w:val="24"/>
        </w:rPr>
        <w:br/>
        <w:t>tomatpyré</w:t>
      </w:r>
      <w:r>
        <w:rPr>
          <w:sz w:val="24"/>
          <w:szCs w:val="24"/>
        </w:rPr>
        <w:br/>
        <w:t>soijasås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Osan tofusta voi paistaa sellaisenaan (esim. Moontofu-viipaleet). Osa (esim. Jalotofu) viipaloidaan ja kuivataan talouspaperin välissä ja painon alla.</w:t>
      </w:r>
    </w:p>
    <w:p w14:paraId="0C6BB74A" w14:textId="5022FB96" w:rsidR="002955F6" w:rsidRDefault="002955F6" w:rsidP="00291067">
      <w:pPr>
        <w:rPr>
          <w:sz w:val="24"/>
          <w:szCs w:val="24"/>
        </w:rPr>
      </w:pPr>
      <w:r>
        <w:rPr>
          <w:sz w:val="24"/>
          <w:szCs w:val="24"/>
        </w:rPr>
        <w:t xml:space="preserve">Paista tofuviipaleita öljyssä keskilämmöllä. Sivelöi päälle tomaattipyreetä. Käännä ja laita päälle soijakastiketta. Laita tarjolle.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Vissa tofun kan man steka direkt (t.ex. Moontofu-skivor). Vissa (t.ex. Jalotofu) skall man skiva och torka i hushållspapper under en vikt.</w:t>
      </w:r>
    </w:p>
    <w:p w14:paraId="3CB69CD0" w14:textId="4D2C0DE1" w:rsidR="002955F6" w:rsidRDefault="002955F6" w:rsidP="00291067">
      <w:pPr>
        <w:rPr>
          <w:sz w:val="24"/>
          <w:szCs w:val="24"/>
        </w:rPr>
      </w:pPr>
      <w:r>
        <w:rPr>
          <w:sz w:val="24"/>
          <w:szCs w:val="24"/>
        </w:rPr>
        <w:t>Stek tofuskivor i olja. Pensla med tomatpuré. Vänd och pensla den andra sidan med soijasås.</w:t>
      </w:r>
    </w:p>
    <w:p w14:paraId="48A8CC3D" w14:textId="77777777" w:rsidR="00A52DD0" w:rsidRDefault="00A52DD0">
      <w:pPr>
        <w:rPr>
          <w:b/>
          <w:bCs/>
          <w:sz w:val="24"/>
          <w:szCs w:val="24"/>
        </w:rPr>
      </w:pPr>
    </w:p>
    <w:p w14:paraId="7D1104A2" w14:textId="77777777" w:rsidR="00A52DD0" w:rsidRDefault="00A52DD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11F2713" w14:textId="77777777" w:rsidR="00A52DD0" w:rsidRPr="00A52DD0" w:rsidRDefault="00A52DD0">
      <w:pPr>
        <w:rPr>
          <w:sz w:val="24"/>
          <w:szCs w:val="24"/>
        </w:rPr>
      </w:pPr>
    </w:p>
    <w:p w14:paraId="3606C494" w14:textId="033151EF" w:rsidR="00A52DD0" w:rsidRPr="00AC47BD" w:rsidRDefault="00A52DD0" w:rsidP="00A52DD0">
      <w:pPr>
        <w:rPr>
          <w:b/>
          <w:bCs/>
          <w:sz w:val="28"/>
          <w:szCs w:val="28"/>
        </w:rPr>
      </w:pPr>
      <w:r w:rsidRPr="00AC47BD">
        <w:rPr>
          <w:b/>
          <w:bCs/>
          <w:sz w:val="28"/>
          <w:szCs w:val="28"/>
        </w:rPr>
        <w:t>Sadonkorjuun juhlaa / Skördefest, Tammisaaren Martat, 11.9.2025</w:t>
      </w:r>
    </w:p>
    <w:p w14:paraId="3CB020A2" w14:textId="77777777" w:rsidR="00A52DD0" w:rsidRDefault="00A52DD0" w:rsidP="00A52DD0">
      <w:r>
        <w:t>Reseptit / recepten copyright Rastachef. Älä jaa sosiaalisessa mediassa. Dela inte i sociala medier.</w:t>
      </w:r>
    </w:p>
    <w:p w14:paraId="32F83E10" w14:textId="3B2581E7" w:rsidR="00A83055" w:rsidRDefault="00A83055"/>
    <w:p w14:paraId="66C727E3" w14:textId="0795FDF1" w:rsidR="00A52DD0" w:rsidRPr="00A52DD0" w:rsidRDefault="00A52DD0">
      <w:pPr>
        <w:rPr>
          <w:b/>
          <w:bCs/>
        </w:rPr>
      </w:pPr>
      <w:r w:rsidRPr="00A52DD0">
        <w:rPr>
          <w:b/>
          <w:bCs/>
        </w:rPr>
        <w:t>Paahdetut punajuuret vegaanisella crème fraiche -kastikkeella</w:t>
      </w:r>
    </w:p>
    <w:p w14:paraId="31421A5A" w14:textId="22629307" w:rsidR="00A52DD0" w:rsidRDefault="00A52DD0">
      <w:r>
        <w:t>4 punajuurta</w:t>
      </w:r>
      <w:r>
        <w:br/>
        <w:t>Oliiviöljyä</w:t>
      </w:r>
      <w:r>
        <w:br/>
        <w:t>½ - 1 tl suolaa</w:t>
      </w:r>
      <w:r>
        <w:br/>
        <w:t xml:space="preserve">timjamia. </w:t>
      </w:r>
    </w:p>
    <w:p w14:paraId="70DCA9EB" w14:textId="25A6314A" w:rsidR="00A52DD0" w:rsidRDefault="00A52DD0">
      <w:r>
        <w:t xml:space="preserve">Kuori punajuuret ja viipaloi noin 1cm siivuiksi. Laita ne uunipellille leivinpaperin päälle. Sivele oliiviöljyllä ja ripottele suolaa. Paista 200-225 asteessa noin 20-30 minuuttia, kunnes ne ovat läpikotaisin kypsiä. </w:t>
      </w:r>
    </w:p>
    <w:p w14:paraId="4FA30535" w14:textId="5044E901" w:rsidR="00A52DD0" w:rsidRPr="00A52DD0" w:rsidRDefault="00A52DD0">
      <w:pPr>
        <w:rPr>
          <w:b/>
          <w:bCs/>
        </w:rPr>
      </w:pPr>
      <w:r w:rsidRPr="00A52DD0">
        <w:rPr>
          <w:b/>
          <w:bCs/>
        </w:rPr>
        <w:t>Vegaaninen crème fraiche -kastike</w:t>
      </w:r>
    </w:p>
    <w:p w14:paraId="6226F499" w14:textId="77777777" w:rsidR="00291067" w:rsidRDefault="00A52DD0">
      <w:r>
        <w:t>2dl vegaanista crème fraichea</w:t>
      </w:r>
      <w:r>
        <w:br/>
        <w:t>1-2 rkl oliiviöljyä</w:t>
      </w:r>
      <w:r>
        <w:br/>
        <w:t>1-2 valkosipulin kynttä pilkottuna</w:t>
      </w:r>
      <w:r>
        <w:br/>
        <w:t>2-4 tl chilijauhetta</w:t>
      </w:r>
      <w:r>
        <w:br/>
        <w:t>1-2 tl mustapippuria</w:t>
      </w:r>
      <w:r>
        <w:br/>
        <w:t>2-3 tl sitruunanmehua.</w:t>
      </w:r>
    </w:p>
    <w:p w14:paraId="09A8DCF5" w14:textId="77777777" w:rsidR="00291067" w:rsidRDefault="00A52DD0">
      <w:r>
        <w:t xml:space="preserve">Sekoita kaikki ainekset ja anna vetäytyä ennen tarjoilua. </w:t>
      </w:r>
    </w:p>
    <w:p w14:paraId="19D96E78" w14:textId="2E316132" w:rsidR="00A52DD0" w:rsidRDefault="00291067">
      <w:r>
        <w:rPr>
          <w:noProof/>
        </w:rPr>
        <w:drawing>
          <wp:anchor distT="0" distB="0" distL="114300" distR="114300" simplePos="0" relativeHeight="251658240" behindDoc="0" locked="0" layoutInCell="1" allowOverlap="1" wp14:anchorId="150F99F1" wp14:editId="0D8468D1">
            <wp:simplePos x="0" y="0"/>
            <wp:positionH relativeFrom="column">
              <wp:posOffset>-3810</wp:posOffset>
            </wp:positionH>
            <wp:positionV relativeFrom="paragraph">
              <wp:posOffset>184785</wp:posOffset>
            </wp:positionV>
            <wp:extent cx="3895090" cy="3895090"/>
            <wp:effectExtent l="0" t="0" r="0" b="0"/>
            <wp:wrapTopAndBottom/>
            <wp:docPr id="1671889026" name="Kuva 2" descr="Kuva, joka sisältää kohteen teksti, ruokalista, paperi, kirje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889026" name="Kuva 2" descr="Kuva, joka sisältää kohteen teksti, ruokalista, paperi, kirje&#10;&#10;Tekoälyllä luotu sisältö voi olla virheellistä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09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52D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D8"/>
    <w:rsid w:val="00271C7E"/>
    <w:rsid w:val="00291067"/>
    <w:rsid w:val="002955F6"/>
    <w:rsid w:val="008F53F1"/>
    <w:rsid w:val="00A52DD0"/>
    <w:rsid w:val="00A83055"/>
    <w:rsid w:val="00B329D8"/>
    <w:rsid w:val="00E7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9F7E"/>
  <w15:chartTrackingRefBased/>
  <w15:docId w15:val="{59943343-504F-4236-8201-A4C70CA3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52DD0"/>
  </w:style>
  <w:style w:type="paragraph" w:styleId="Otsikko1">
    <w:name w:val="heading 1"/>
    <w:basedOn w:val="Normaali"/>
    <w:next w:val="Normaali"/>
    <w:link w:val="Otsikko1Char"/>
    <w:uiPriority w:val="9"/>
    <w:qFormat/>
    <w:rsid w:val="00B32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32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32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32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32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32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32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32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32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32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32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32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329D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329D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329D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329D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329D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329D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32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32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32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32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32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329D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329D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329D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32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329D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329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262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Rosqvist</dc:creator>
  <cp:keywords/>
  <dc:description/>
  <cp:lastModifiedBy>Päivi Rosqvist</cp:lastModifiedBy>
  <cp:revision>3</cp:revision>
  <dcterms:created xsi:type="dcterms:W3CDTF">2025-09-10T12:33:00Z</dcterms:created>
  <dcterms:modified xsi:type="dcterms:W3CDTF">2025-09-11T06:46:00Z</dcterms:modified>
</cp:coreProperties>
</file>