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EFFD2" w14:textId="77777777" w:rsidR="004E5B84" w:rsidRPr="004E5B84" w:rsidRDefault="004E5B84" w:rsidP="004E5B84">
      <w:pPr>
        <w:spacing w:line="276" w:lineRule="auto"/>
        <w:rPr>
          <w:sz w:val="24"/>
          <w:szCs w:val="24"/>
        </w:rPr>
      </w:pPr>
      <w:r w:rsidRPr="004E5B84">
        <w:rPr>
          <w:sz w:val="24"/>
          <w:szCs w:val="24"/>
        </w:rPr>
        <w:t>Hyvät ystävät, Suomen lionit,</w:t>
      </w:r>
    </w:p>
    <w:p w14:paraId="6828CD7D" w14:textId="77777777" w:rsidR="004E5B84" w:rsidRPr="004E5B84" w:rsidRDefault="004E5B84" w:rsidP="004E5B84">
      <w:pPr>
        <w:spacing w:line="276" w:lineRule="auto"/>
        <w:rPr>
          <w:sz w:val="24"/>
          <w:szCs w:val="24"/>
        </w:rPr>
      </w:pPr>
      <w:r w:rsidRPr="004E5B84">
        <w:rPr>
          <w:sz w:val="24"/>
          <w:szCs w:val="24"/>
        </w:rPr>
        <w:t>On ollut suuri kunnia osallistua moninkertaispiirin vuosikokoukseenne täällä kauniissa ja kulttuuriltaan rikkaassa Oulun kaupungissa.</w:t>
      </w:r>
    </w:p>
    <w:p w14:paraId="00602914" w14:textId="77777777" w:rsidR="004E5B84" w:rsidRPr="004E5B84" w:rsidRDefault="004E5B84" w:rsidP="004E5B84">
      <w:pPr>
        <w:spacing w:line="276" w:lineRule="auto"/>
        <w:rPr>
          <w:sz w:val="24"/>
          <w:szCs w:val="24"/>
        </w:rPr>
      </w:pPr>
      <w:r w:rsidRPr="004E5B84">
        <w:rPr>
          <w:sz w:val="24"/>
          <w:szCs w:val="24"/>
        </w:rPr>
        <w:t>Sitoutumisenne muiden auttamiseen vahvistaa yhteisöjä ympäri Suomea ja toimii inspiraationa lioneille kaikkialla maailmassa. Kiitos palvelutyöstänne ja kiitos tuestanne säätiöllemme, LCIF:lle.</w:t>
      </w:r>
    </w:p>
    <w:p w14:paraId="041490A1" w14:textId="77777777" w:rsidR="004E5B84" w:rsidRPr="004E5B84" w:rsidRDefault="004E5B84" w:rsidP="004E5B84">
      <w:pPr>
        <w:spacing w:line="276" w:lineRule="auto"/>
        <w:rPr>
          <w:sz w:val="24"/>
          <w:szCs w:val="24"/>
        </w:rPr>
      </w:pPr>
      <w:r w:rsidRPr="004E5B84">
        <w:rPr>
          <w:sz w:val="24"/>
          <w:szCs w:val="24"/>
        </w:rPr>
        <w:t>Vuosikokoukset ovat yksi lionvuoden tärkeimmistä tapahtumista. Niissä juhlistamme kuluneen vuoden onnistumisia ja suunnittelemme tulevaa. Saamme tietoa, kannustusta ja inspiraatiota. Tapaamme vanhoja ystäviä ja saamme uusia; syvennämme ystävyyssuhteitamme ja vahvistamme verkostoamme. Yhdessä olemme vahvempia.</w:t>
      </w:r>
    </w:p>
    <w:p w14:paraId="23FD11FC" w14:textId="77777777" w:rsidR="004E5B84" w:rsidRPr="004E5B84" w:rsidRDefault="004E5B84" w:rsidP="004E5B84">
      <w:pPr>
        <w:spacing w:line="276" w:lineRule="auto"/>
        <w:rPr>
          <w:sz w:val="24"/>
          <w:szCs w:val="24"/>
        </w:rPr>
      </w:pPr>
      <w:r w:rsidRPr="004E5B84">
        <w:rPr>
          <w:sz w:val="24"/>
          <w:szCs w:val="24"/>
        </w:rPr>
        <w:t>Yhteishenki ja ilo ovat tärkeitä menestyksemme kannalta palvelutyössä sekä klubeissamme ja piireissämme.</w:t>
      </w:r>
    </w:p>
    <w:p w14:paraId="3EA7B9D0" w14:textId="77777777" w:rsidR="004E5B84" w:rsidRPr="004E5B84" w:rsidRDefault="004E5B84" w:rsidP="004E5B84">
      <w:pPr>
        <w:spacing w:line="276" w:lineRule="auto"/>
        <w:rPr>
          <w:sz w:val="24"/>
          <w:szCs w:val="24"/>
        </w:rPr>
      </w:pPr>
      <w:r w:rsidRPr="004E5B84">
        <w:rPr>
          <w:sz w:val="24"/>
          <w:szCs w:val="24"/>
        </w:rPr>
        <w:t>Haluan käyttää tämän tilaisuuden kiittääkseni puheenjohtaja Antti Juvaa ja piirikuvernöörejä heidän ahkerasta työstään. Palvelunne, omistautumisenne ja sitoutumisenne liontoimintaan ovat vaikuttaneet merkittävästi, kun olette johtaneet ja inspiroineet muita.</w:t>
      </w:r>
    </w:p>
    <w:p w14:paraId="43903C3D" w14:textId="77777777" w:rsidR="004E5B84" w:rsidRPr="004E5B84" w:rsidRDefault="004E5B84" w:rsidP="004E5B84">
      <w:pPr>
        <w:spacing w:line="276" w:lineRule="auto"/>
        <w:rPr>
          <w:sz w:val="24"/>
          <w:szCs w:val="24"/>
        </w:rPr>
      </w:pPr>
      <w:r w:rsidRPr="004E5B84">
        <w:rPr>
          <w:sz w:val="24"/>
          <w:szCs w:val="24"/>
        </w:rPr>
        <w:t>Toivotan onnea tuleville piirikuvernööreille sekä kaikille lioneille, johtajille ja jäsenille, jotka tekevät ahkerasti töitä saavuttaaksemme tavoitteemme palvelutehtävässämme.</w:t>
      </w:r>
    </w:p>
    <w:p w14:paraId="0F63BFE3" w14:textId="77777777" w:rsidR="004E5B84" w:rsidRPr="004E5B84" w:rsidRDefault="004E5B84" w:rsidP="004E5B84">
      <w:pPr>
        <w:spacing w:line="276" w:lineRule="auto"/>
        <w:rPr>
          <w:sz w:val="24"/>
          <w:szCs w:val="24"/>
        </w:rPr>
      </w:pPr>
      <w:r w:rsidRPr="004E5B84">
        <w:rPr>
          <w:sz w:val="24"/>
          <w:szCs w:val="24"/>
        </w:rPr>
        <w:t>Vuosikokouksissa valitsemme uusia johtajia tärkeisiin tehtäviin:</w:t>
      </w:r>
    </w:p>
    <w:p w14:paraId="00C52523" w14:textId="77777777" w:rsidR="004E5B84" w:rsidRPr="004E5B84" w:rsidRDefault="004E5B84" w:rsidP="004E5B84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4E5B84">
        <w:rPr>
          <w:sz w:val="24"/>
          <w:szCs w:val="24"/>
        </w:rPr>
        <w:t xml:space="preserve">uuden varapuheenjohtajan moninkertaispiirin neuvostolle ........................................ </w:t>
      </w:r>
    </w:p>
    <w:p w14:paraId="262E4FA3" w14:textId="77777777" w:rsidR="004E5B84" w:rsidRPr="004E5B84" w:rsidRDefault="004E5B84" w:rsidP="004E5B84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4E5B84">
        <w:rPr>
          <w:sz w:val="24"/>
          <w:szCs w:val="24"/>
        </w:rPr>
        <w:t xml:space="preserve">sekä ehdokkaan kansainvälisen johtajan tehtävään ........................................ </w:t>
      </w:r>
    </w:p>
    <w:p w14:paraId="59B1E23A" w14:textId="77777777" w:rsidR="004E5B84" w:rsidRPr="004E5B84" w:rsidRDefault="004E5B84" w:rsidP="004E5B84">
      <w:pPr>
        <w:spacing w:line="276" w:lineRule="auto"/>
        <w:rPr>
          <w:sz w:val="24"/>
          <w:szCs w:val="24"/>
        </w:rPr>
      </w:pPr>
      <w:r w:rsidRPr="004E5B84">
        <w:rPr>
          <w:sz w:val="24"/>
          <w:szCs w:val="24"/>
        </w:rPr>
        <w:t>Lämpimät onnittelut valinnoistanne ja parhaat toivotukset näihin tärkeisiin johtotehtäviin siirtyessänne. Toivotan teille menestystä tulevalla matkallanne.</w:t>
      </w:r>
    </w:p>
    <w:p w14:paraId="1840B163" w14:textId="77777777" w:rsidR="004E5B84" w:rsidRPr="004E5B84" w:rsidRDefault="004E5B84" w:rsidP="004E5B84">
      <w:pPr>
        <w:spacing w:line="276" w:lineRule="auto"/>
        <w:rPr>
          <w:sz w:val="24"/>
          <w:szCs w:val="24"/>
        </w:rPr>
      </w:pPr>
      <w:r w:rsidRPr="004E5B84">
        <w:rPr>
          <w:sz w:val="24"/>
          <w:szCs w:val="24"/>
        </w:rPr>
        <w:t>Osa teistä tapaa jälleen muutaman viikon kuluttua kansainvälisessä vuosikokouksessamme Hongkongissa. Toiset saattavat tavata Europa Forumissa Karlsruhessa lokakuussa. Ja toivottavasti monet teistä osallistuvat myös NSR-kokoukseen Islannissa tammikuussa.</w:t>
      </w:r>
    </w:p>
    <w:p w14:paraId="04E1EAC0" w14:textId="77777777" w:rsidR="004E5B84" w:rsidRPr="004E5B84" w:rsidRDefault="004E5B84" w:rsidP="004E5B84">
      <w:pPr>
        <w:spacing w:line="276" w:lineRule="auto"/>
        <w:rPr>
          <w:sz w:val="24"/>
          <w:szCs w:val="24"/>
        </w:rPr>
      </w:pPr>
      <w:r w:rsidRPr="004E5B84">
        <w:rPr>
          <w:sz w:val="24"/>
          <w:szCs w:val="24"/>
        </w:rPr>
        <w:t>On monia mahdollisuuksia tavata ja vahvistua yhdessä. Eikä sovi unohtaa Suomen ja Pohjoismaiden lionien tärkeintä tulevaa vuosikokousta, kansainvälistä vuosikokousta Helsingissä vuonna 2031.</w:t>
      </w:r>
    </w:p>
    <w:p w14:paraId="69F77BAC" w14:textId="77777777" w:rsidR="004E5B84" w:rsidRPr="004E5B84" w:rsidRDefault="004E5B84" w:rsidP="004E5B84">
      <w:pPr>
        <w:spacing w:line="276" w:lineRule="auto"/>
        <w:rPr>
          <w:sz w:val="24"/>
          <w:szCs w:val="24"/>
        </w:rPr>
      </w:pPr>
      <w:r w:rsidRPr="004E5B84">
        <w:rPr>
          <w:sz w:val="24"/>
          <w:szCs w:val="24"/>
        </w:rPr>
        <w:t>Toivotan teille suurta menestystä tässä merkittävässä hankkeessa sekä tietenkin kaikissa suurissa ja pienissä projekteissanne maailman tekemiseksi paremmaksi paikaksi.</w:t>
      </w:r>
    </w:p>
    <w:p w14:paraId="565070F7" w14:textId="77777777" w:rsidR="004E5B84" w:rsidRPr="004E5B84" w:rsidRDefault="004E5B84" w:rsidP="004E5B84">
      <w:pPr>
        <w:spacing w:line="276" w:lineRule="auto"/>
        <w:rPr>
          <w:sz w:val="24"/>
          <w:szCs w:val="24"/>
        </w:rPr>
      </w:pPr>
      <w:r w:rsidRPr="004E5B84">
        <w:rPr>
          <w:sz w:val="24"/>
          <w:szCs w:val="24"/>
        </w:rPr>
        <w:t>Onnittelut onnistuneesta vuosikokouksesta!</w:t>
      </w:r>
    </w:p>
    <w:p w14:paraId="670A9AC1" w14:textId="77777777" w:rsidR="004E5B84" w:rsidRPr="004E5B84" w:rsidRDefault="004E5B84" w:rsidP="004E5B84">
      <w:pPr>
        <w:spacing w:line="276" w:lineRule="auto"/>
        <w:rPr>
          <w:sz w:val="24"/>
          <w:szCs w:val="24"/>
        </w:rPr>
      </w:pPr>
      <w:r w:rsidRPr="004E5B84">
        <w:rPr>
          <w:sz w:val="24"/>
          <w:szCs w:val="24"/>
        </w:rPr>
        <w:t>Kiitos vieraanvaraisuudestanne ja kiitos ystävyydestänne.</w:t>
      </w:r>
    </w:p>
    <w:p w14:paraId="0779A64D" w14:textId="77777777" w:rsidR="005369C3" w:rsidRPr="004E5B84" w:rsidRDefault="005369C3" w:rsidP="004E5B84">
      <w:pPr>
        <w:spacing w:line="276" w:lineRule="auto"/>
        <w:rPr>
          <w:sz w:val="24"/>
          <w:szCs w:val="24"/>
        </w:rPr>
      </w:pPr>
    </w:p>
    <w:sectPr w:rsidR="005369C3" w:rsidRPr="004E5B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64C1F"/>
    <w:multiLevelType w:val="multilevel"/>
    <w:tmpl w:val="01765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6699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B84"/>
    <w:rsid w:val="00206273"/>
    <w:rsid w:val="00392A99"/>
    <w:rsid w:val="003A0403"/>
    <w:rsid w:val="004B4D8D"/>
    <w:rsid w:val="004E5B84"/>
    <w:rsid w:val="005369C3"/>
    <w:rsid w:val="00793F14"/>
    <w:rsid w:val="00D47E29"/>
    <w:rsid w:val="00E4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EAFA6"/>
  <w15:chartTrackingRefBased/>
  <w15:docId w15:val="{1916776E-6570-4156-A45E-99F703EAC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E5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E5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E5B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E5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E5B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E5B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E5B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E5B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E5B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E5B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E5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E5B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E5B84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E5B84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E5B8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E5B8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E5B8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E5B8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E5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E5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E5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E5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E5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E5B8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E5B8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E5B84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E5B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E5B84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E5B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Karppinen</dc:creator>
  <cp:keywords/>
  <dc:description/>
  <cp:lastModifiedBy>Ulla Karppinen</cp:lastModifiedBy>
  <cp:revision>3</cp:revision>
  <dcterms:created xsi:type="dcterms:W3CDTF">2026-06-11T12:45:00Z</dcterms:created>
  <dcterms:modified xsi:type="dcterms:W3CDTF">2026-06-11T12:47:00Z</dcterms:modified>
</cp:coreProperties>
</file>