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4956"/>
      </w:tblGrid>
      <w:tr w:rsidR="002E3963" w14:paraId="29C58A74" w14:textId="77777777" w:rsidTr="00A359E1">
        <w:trPr>
          <w:trHeight w:val="411"/>
        </w:trPr>
        <w:tc>
          <w:tcPr>
            <w:tcW w:w="9504" w:type="dxa"/>
            <w:gridSpan w:val="2"/>
          </w:tcPr>
          <w:p w14:paraId="0807AEB2" w14:textId="77777777" w:rsidR="002E3963" w:rsidRDefault="002E3963">
            <w:r>
              <w:t>TAPAHTUMA:</w:t>
            </w:r>
          </w:p>
        </w:tc>
      </w:tr>
      <w:tr w:rsidR="002E3963" w14:paraId="71806AAB" w14:textId="77777777" w:rsidTr="002E3963">
        <w:trPr>
          <w:trHeight w:val="348"/>
        </w:trPr>
        <w:tc>
          <w:tcPr>
            <w:tcW w:w="4548" w:type="dxa"/>
          </w:tcPr>
          <w:p w14:paraId="1A5D48ED" w14:textId="77777777" w:rsidR="002E3963" w:rsidRDefault="002E3963">
            <w:r>
              <w:t>LUOVUTUSPÄIVÄ:</w:t>
            </w:r>
          </w:p>
        </w:tc>
        <w:tc>
          <w:tcPr>
            <w:tcW w:w="4956" w:type="dxa"/>
          </w:tcPr>
          <w:p w14:paraId="07C37C33" w14:textId="77777777" w:rsidR="002E3963" w:rsidRDefault="002E3963">
            <w:r>
              <w:t>PALAUTUSPÄIVÄ:</w:t>
            </w:r>
          </w:p>
        </w:tc>
      </w:tr>
      <w:tr w:rsidR="002E3963" w14:paraId="35B19F01" w14:textId="77777777" w:rsidTr="00A359E1">
        <w:trPr>
          <w:trHeight w:val="339"/>
        </w:trPr>
        <w:tc>
          <w:tcPr>
            <w:tcW w:w="9504" w:type="dxa"/>
            <w:gridSpan w:val="2"/>
          </w:tcPr>
          <w:p w14:paraId="66892086" w14:textId="77777777" w:rsidR="002E3963" w:rsidRDefault="002E3963">
            <w:r>
              <w:t>VASTUUHENKILÖ/PUH:</w:t>
            </w:r>
          </w:p>
        </w:tc>
      </w:tr>
    </w:tbl>
    <w:p w14:paraId="7A2DB989" w14:textId="77777777" w:rsidR="00DD429F" w:rsidRPr="00DF57EE" w:rsidRDefault="00DD429F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3963" w:rsidRPr="00DF57EE" w14:paraId="7E30756A" w14:textId="77777777" w:rsidTr="002E3963">
        <w:tc>
          <w:tcPr>
            <w:tcW w:w="2407" w:type="dxa"/>
          </w:tcPr>
          <w:p w14:paraId="4733A43F" w14:textId="77777777" w:rsidR="002E3963" w:rsidRPr="00DF57EE" w:rsidRDefault="002E3963">
            <w:pPr>
              <w:rPr>
                <w:b/>
                <w:sz w:val="24"/>
                <w:szCs w:val="24"/>
              </w:rPr>
            </w:pPr>
            <w:r w:rsidRPr="00DF57EE">
              <w:rPr>
                <w:b/>
                <w:sz w:val="24"/>
                <w:szCs w:val="24"/>
              </w:rPr>
              <w:t>KEHÄTARVIKKEET</w:t>
            </w:r>
          </w:p>
        </w:tc>
        <w:tc>
          <w:tcPr>
            <w:tcW w:w="2407" w:type="dxa"/>
          </w:tcPr>
          <w:p w14:paraId="2330D8E2" w14:textId="77777777" w:rsidR="002E3963" w:rsidRPr="00DF57EE" w:rsidRDefault="002E3963">
            <w:pPr>
              <w:rPr>
                <w:b/>
                <w:sz w:val="24"/>
                <w:szCs w:val="24"/>
              </w:rPr>
            </w:pPr>
            <w:r w:rsidRPr="00DF57EE">
              <w:rPr>
                <w:b/>
                <w:sz w:val="24"/>
                <w:szCs w:val="24"/>
              </w:rPr>
              <w:t>HINTA</w:t>
            </w:r>
          </w:p>
        </w:tc>
        <w:tc>
          <w:tcPr>
            <w:tcW w:w="2407" w:type="dxa"/>
          </w:tcPr>
          <w:p w14:paraId="23FD2155" w14:textId="77777777" w:rsidR="002E3963" w:rsidRPr="00DF57EE" w:rsidRDefault="002E3963">
            <w:pPr>
              <w:rPr>
                <w:b/>
                <w:sz w:val="24"/>
                <w:szCs w:val="24"/>
              </w:rPr>
            </w:pPr>
            <w:r w:rsidRPr="00DF57EE">
              <w:rPr>
                <w:b/>
                <w:sz w:val="24"/>
                <w:szCs w:val="24"/>
              </w:rPr>
              <w:t>LAINATTU/KPL</w:t>
            </w:r>
          </w:p>
        </w:tc>
        <w:tc>
          <w:tcPr>
            <w:tcW w:w="2407" w:type="dxa"/>
          </w:tcPr>
          <w:p w14:paraId="40F47B71" w14:textId="77777777" w:rsidR="002E3963" w:rsidRPr="00DF57EE" w:rsidRDefault="002E3963">
            <w:pPr>
              <w:rPr>
                <w:b/>
                <w:sz w:val="24"/>
                <w:szCs w:val="24"/>
              </w:rPr>
            </w:pPr>
            <w:r w:rsidRPr="00DF57EE">
              <w:rPr>
                <w:b/>
                <w:sz w:val="24"/>
                <w:szCs w:val="24"/>
              </w:rPr>
              <w:t>PALAUTETTU/KPL</w:t>
            </w:r>
          </w:p>
        </w:tc>
      </w:tr>
      <w:tr w:rsidR="002E3963" w:rsidRPr="006F34DA" w14:paraId="575C135F" w14:textId="77777777" w:rsidTr="002E3963">
        <w:tc>
          <w:tcPr>
            <w:tcW w:w="2407" w:type="dxa"/>
          </w:tcPr>
          <w:p w14:paraId="24155BC5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626E5C92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3EE23C3C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82D928E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</w:tr>
      <w:tr w:rsidR="002E3963" w:rsidRPr="006F34DA" w14:paraId="59E2C83E" w14:textId="77777777" w:rsidTr="002E3963">
        <w:tc>
          <w:tcPr>
            <w:tcW w:w="2407" w:type="dxa"/>
          </w:tcPr>
          <w:p w14:paraId="02600FCA" w14:textId="77777777" w:rsidR="00EE74E6" w:rsidRPr="006F34DA" w:rsidRDefault="00EE74E6">
            <w:pPr>
              <w:rPr>
                <w:sz w:val="18"/>
                <w:szCs w:val="18"/>
              </w:rPr>
            </w:pPr>
            <w:r w:rsidRPr="006F34DA">
              <w:rPr>
                <w:sz w:val="18"/>
                <w:szCs w:val="18"/>
              </w:rPr>
              <w:t>Kehäkori (iso)</w:t>
            </w:r>
          </w:p>
        </w:tc>
        <w:tc>
          <w:tcPr>
            <w:tcW w:w="2407" w:type="dxa"/>
          </w:tcPr>
          <w:p w14:paraId="3A4A578E" w14:textId="77777777" w:rsidR="002E3963" w:rsidRPr="006F34DA" w:rsidRDefault="00EE74E6">
            <w:pPr>
              <w:rPr>
                <w:sz w:val="18"/>
                <w:szCs w:val="18"/>
              </w:rPr>
            </w:pPr>
            <w:r w:rsidRPr="006F34DA">
              <w:rPr>
                <w:sz w:val="18"/>
                <w:szCs w:val="18"/>
              </w:rPr>
              <w:t>0,50€</w:t>
            </w:r>
          </w:p>
        </w:tc>
        <w:tc>
          <w:tcPr>
            <w:tcW w:w="2407" w:type="dxa"/>
          </w:tcPr>
          <w:p w14:paraId="510DABA5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147EA73F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</w:tr>
      <w:tr w:rsidR="002E3963" w:rsidRPr="006F34DA" w14:paraId="317119A5" w14:textId="77777777" w:rsidTr="002E3963">
        <w:tc>
          <w:tcPr>
            <w:tcW w:w="2407" w:type="dxa"/>
          </w:tcPr>
          <w:p w14:paraId="6C28E0BE" w14:textId="77777777" w:rsidR="002E3963" w:rsidRPr="006F34DA" w:rsidRDefault="00EE74E6">
            <w:pPr>
              <w:rPr>
                <w:sz w:val="18"/>
                <w:szCs w:val="18"/>
              </w:rPr>
            </w:pPr>
            <w:r w:rsidRPr="006F34DA">
              <w:rPr>
                <w:sz w:val="18"/>
                <w:szCs w:val="18"/>
              </w:rPr>
              <w:t>Kehäkori (pieni)</w:t>
            </w:r>
          </w:p>
        </w:tc>
        <w:tc>
          <w:tcPr>
            <w:tcW w:w="2407" w:type="dxa"/>
          </w:tcPr>
          <w:p w14:paraId="7742BA47" w14:textId="77777777" w:rsidR="002E3963" w:rsidRPr="006F34DA" w:rsidRDefault="00EE74E6">
            <w:pPr>
              <w:rPr>
                <w:sz w:val="18"/>
                <w:szCs w:val="18"/>
              </w:rPr>
            </w:pPr>
            <w:r w:rsidRPr="006F34DA">
              <w:rPr>
                <w:sz w:val="18"/>
                <w:szCs w:val="18"/>
              </w:rPr>
              <w:t>0,50€</w:t>
            </w:r>
          </w:p>
        </w:tc>
        <w:tc>
          <w:tcPr>
            <w:tcW w:w="2407" w:type="dxa"/>
          </w:tcPr>
          <w:p w14:paraId="55F12D4D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2063D863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</w:tr>
      <w:tr w:rsidR="002E3963" w:rsidRPr="006F34DA" w14:paraId="24DDBCDD" w14:textId="77777777" w:rsidTr="002E3963">
        <w:tc>
          <w:tcPr>
            <w:tcW w:w="2407" w:type="dxa"/>
          </w:tcPr>
          <w:p w14:paraId="5AF193F3" w14:textId="77777777" w:rsidR="002E3963" w:rsidRPr="006F34DA" w:rsidRDefault="00EE74E6">
            <w:pPr>
              <w:rPr>
                <w:sz w:val="18"/>
                <w:szCs w:val="18"/>
              </w:rPr>
            </w:pPr>
            <w:r w:rsidRPr="006F34DA">
              <w:rPr>
                <w:sz w:val="18"/>
                <w:szCs w:val="18"/>
              </w:rPr>
              <w:t>Termoskannu (kahvi)</w:t>
            </w:r>
          </w:p>
        </w:tc>
        <w:tc>
          <w:tcPr>
            <w:tcW w:w="2407" w:type="dxa"/>
          </w:tcPr>
          <w:p w14:paraId="00C5B649" w14:textId="77777777" w:rsidR="002E3963" w:rsidRPr="006F34DA" w:rsidRDefault="00EE74E6">
            <w:pPr>
              <w:rPr>
                <w:sz w:val="18"/>
                <w:szCs w:val="18"/>
              </w:rPr>
            </w:pPr>
            <w:r w:rsidRPr="006F34DA">
              <w:rPr>
                <w:sz w:val="18"/>
                <w:szCs w:val="18"/>
              </w:rPr>
              <w:t>0,50€</w:t>
            </w:r>
          </w:p>
        </w:tc>
        <w:tc>
          <w:tcPr>
            <w:tcW w:w="2407" w:type="dxa"/>
          </w:tcPr>
          <w:p w14:paraId="3BEEBC4D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50BAAF23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</w:tr>
      <w:tr w:rsidR="002E3963" w:rsidRPr="006F34DA" w14:paraId="455A6EDA" w14:textId="77777777" w:rsidTr="002E3963">
        <w:tc>
          <w:tcPr>
            <w:tcW w:w="2407" w:type="dxa"/>
          </w:tcPr>
          <w:p w14:paraId="69A33A62" w14:textId="77777777" w:rsidR="002E3963" w:rsidRPr="006F34DA" w:rsidRDefault="00EE74E6">
            <w:pPr>
              <w:rPr>
                <w:sz w:val="18"/>
                <w:szCs w:val="18"/>
              </w:rPr>
            </w:pPr>
            <w:r w:rsidRPr="006F34DA">
              <w:rPr>
                <w:sz w:val="18"/>
                <w:szCs w:val="18"/>
              </w:rPr>
              <w:t>Termoskannu (vesi)</w:t>
            </w:r>
          </w:p>
        </w:tc>
        <w:tc>
          <w:tcPr>
            <w:tcW w:w="2407" w:type="dxa"/>
          </w:tcPr>
          <w:p w14:paraId="3603A21C" w14:textId="77777777" w:rsidR="002E3963" w:rsidRPr="006F34DA" w:rsidRDefault="00EE74E6">
            <w:pPr>
              <w:rPr>
                <w:sz w:val="18"/>
                <w:szCs w:val="18"/>
              </w:rPr>
            </w:pPr>
            <w:r w:rsidRPr="006F34DA">
              <w:rPr>
                <w:sz w:val="18"/>
                <w:szCs w:val="18"/>
              </w:rPr>
              <w:t>0,50€</w:t>
            </w:r>
          </w:p>
        </w:tc>
        <w:tc>
          <w:tcPr>
            <w:tcW w:w="2407" w:type="dxa"/>
          </w:tcPr>
          <w:p w14:paraId="446EE436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6D35D5DD" w14:textId="77777777" w:rsidR="002E3963" w:rsidRPr="006F34DA" w:rsidRDefault="002E3963">
            <w:pPr>
              <w:rPr>
                <w:sz w:val="18"/>
                <w:szCs w:val="18"/>
              </w:rPr>
            </w:pPr>
          </w:p>
        </w:tc>
      </w:tr>
    </w:tbl>
    <w:p w14:paraId="395B8CDE" w14:textId="77777777" w:rsidR="002E3963" w:rsidRDefault="002E396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E74E6" w:rsidRPr="004C4DC7" w14:paraId="5D97AC11" w14:textId="77777777" w:rsidTr="00EE74E6">
        <w:tc>
          <w:tcPr>
            <w:tcW w:w="2407" w:type="dxa"/>
          </w:tcPr>
          <w:p w14:paraId="0837FB2A" w14:textId="77777777" w:rsidR="00EE74E6" w:rsidRPr="00615A75" w:rsidRDefault="00EE74E6">
            <w:pPr>
              <w:rPr>
                <w:b/>
                <w:sz w:val="24"/>
                <w:szCs w:val="24"/>
              </w:rPr>
            </w:pPr>
            <w:r w:rsidRPr="00615A75">
              <w:rPr>
                <w:b/>
                <w:sz w:val="24"/>
                <w:szCs w:val="24"/>
              </w:rPr>
              <w:t>KEHÄKALUSTEET</w:t>
            </w:r>
          </w:p>
        </w:tc>
        <w:tc>
          <w:tcPr>
            <w:tcW w:w="2407" w:type="dxa"/>
          </w:tcPr>
          <w:p w14:paraId="66AB3DEB" w14:textId="77777777" w:rsidR="00EE74E6" w:rsidRPr="00615A75" w:rsidRDefault="00EE74E6">
            <w:pPr>
              <w:rPr>
                <w:b/>
                <w:sz w:val="24"/>
                <w:szCs w:val="24"/>
              </w:rPr>
            </w:pPr>
            <w:r w:rsidRPr="00615A75">
              <w:rPr>
                <w:b/>
                <w:sz w:val="24"/>
                <w:szCs w:val="24"/>
              </w:rPr>
              <w:t>HINTA</w:t>
            </w:r>
          </w:p>
        </w:tc>
        <w:tc>
          <w:tcPr>
            <w:tcW w:w="2407" w:type="dxa"/>
          </w:tcPr>
          <w:p w14:paraId="52733B09" w14:textId="77777777" w:rsidR="00EE74E6" w:rsidRPr="00615A75" w:rsidRDefault="00EE74E6">
            <w:pPr>
              <w:rPr>
                <w:b/>
                <w:sz w:val="24"/>
                <w:szCs w:val="24"/>
              </w:rPr>
            </w:pPr>
            <w:r w:rsidRPr="00615A75">
              <w:rPr>
                <w:b/>
                <w:sz w:val="24"/>
                <w:szCs w:val="24"/>
              </w:rPr>
              <w:t>LAINATTU/KPL</w:t>
            </w:r>
          </w:p>
        </w:tc>
        <w:tc>
          <w:tcPr>
            <w:tcW w:w="2407" w:type="dxa"/>
          </w:tcPr>
          <w:p w14:paraId="29AC99DE" w14:textId="77777777" w:rsidR="00EE74E6" w:rsidRPr="00615A75" w:rsidRDefault="00EE74E6">
            <w:pPr>
              <w:rPr>
                <w:b/>
                <w:sz w:val="24"/>
                <w:szCs w:val="24"/>
              </w:rPr>
            </w:pPr>
            <w:r w:rsidRPr="00615A75">
              <w:rPr>
                <w:b/>
                <w:sz w:val="24"/>
                <w:szCs w:val="24"/>
              </w:rPr>
              <w:t>PALAUTETTU/KPL</w:t>
            </w:r>
          </w:p>
        </w:tc>
      </w:tr>
      <w:tr w:rsidR="00EE74E6" w:rsidRPr="004C4DC7" w14:paraId="27070BFE" w14:textId="77777777" w:rsidTr="00EE74E6">
        <w:tc>
          <w:tcPr>
            <w:tcW w:w="2407" w:type="dxa"/>
          </w:tcPr>
          <w:p w14:paraId="1EB100E3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77BCFD9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33E160F8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6851D937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EE74E6" w:rsidRPr="004C4DC7" w14:paraId="03982481" w14:textId="77777777" w:rsidTr="00EE74E6">
        <w:tc>
          <w:tcPr>
            <w:tcW w:w="2407" w:type="dxa"/>
          </w:tcPr>
          <w:p w14:paraId="5463D029" w14:textId="77777777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Arvostelupöytä</w:t>
            </w:r>
          </w:p>
        </w:tc>
        <w:tc>
          <w:tcPr>
            <w:tcW w:w="2407" w:type="dxa"/>
          </w:tcPr>
          <w:p w14:paraId="14359A47" w14:textId="110F3A35" w:rsidR="00EE74E6" w:rsidRPr="004C4DC7" w:rsidRDefault="00193719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2,00€</w:t>
            </w:r>
          </w:p>
        </w:tc>
        <w:tc>
          <w:tcPr>
            <w:tcW w:w="2407" w:type="dxa"/>
          </w:tcPr>
          <w:p w14:paraId="676C400D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3EE21DA5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EE74E6" w:rsidRPr="004C4DC7" w14:paraId="5F666586" w14:textId="77777777" w:rsidTr="00EE74E6">
        <w:tc>
          <w:tcPr>
            <w:tcW w:w="2407" w:type="dxa"/>
          </w:tcPr>
          <w:p w14:paraId="7EBD0901" w14:textId="77777777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Kehäsihteeripöytä</w:t>
            </w:r>
          </w:p>
        </w:tc>
        <w:tc>
          <w:tcPr>
            <w:tcW w:w="2407" w:type="dxa"/>
          </w:tcPr>
          <w:p w14:paraId="350F68A5" w14:textId="307D913E" w:rsidR="00EE74E6" w:rsidRPr="004C4DC7" w:rsidRDefault="00193719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2,00€</w:t>
            </w:r>
          </w:p>
        </w:tc>
        <w:tc>
          <w:tcPr>
            <w:tcW w:w="2407" w:type="dxa"/>
          </w:tcPr>
          <w:p w14:paraId="2B2E5065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2ACEECFD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EE74E6" w:rsidRPr="004C4DC7" w14:paraId="7C082A63" w14:textId="77777777" w:rsidTr="00EE74E6">
        <w:tc>
          <w:tcPr>
            <w:tcW w:w="2407" w:type="dxa"/>
          </w:tcPr>
          <w:p w14:paraId="7651A7AF" w14:textId="045B7ACA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Teltta (</w:t>
            </w:r>
            <w:r w:rsidR="005047F3" w:rsidRPr="004C4DC7">
              <w:rPr>
                <w:sz w:val="18"/>
                <w:szCs w:val="18"/>
              </w:rPr>
              <w:t>2</w:t>
            </w:r>
            <w:r w:rsidRPr="004C4DC7">
              <w:rPr>
                <w:sz w:val="18"/>
                <w:szCs w:val="18"/>
              </w:rPr>
              <w:t>mx2m)</w:t>
            </w:r>
          </w:p>
        </w:tc>
        <w:tc>
          <w:tcPr>
            <w:tcW w:w="2407" w:type="dxa"/>
          </w:tcPr>
          <w:p w14:paraId="359AD4E5" w14:textId="72C20C3A" w:rsidR="00EE74E6" w:rsidRPr="004C4DC7" w:rsidRDefault="005047F3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5,00€</w:t>
            </w:r>
          </w:p>
        </w:tc>
        <w:tc>
          <w:tcPr>
            <w:tcW w:w="2407" w:type="dxa"/>
          </w:tcPr>
          <w:p w14:paraId="0FE61376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885472C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5047F3" w:rsidRPr="004C4DC7" w14:paraId="0C520DB2" w14:textId="77777777" w:rsidTr="00EE74E6">
        <w:tc>
          <w:tcPr>
            <w:tcW w:w="2407" w:type="dxa"/>
          </w:tcPr>
          <w:p w14:paraId="38BE9712" w14:textId="35BDB28E" w:rsidR="005047F3" w:rsidRPr="004C4DC7" w:rsidRDefault="005047F3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Tuoli</w:t>
            </w:r>
          </w:p>
        </w:tc>
        <w:tc>
          <w:tcPr>
            <w:tcW w:w="2407" w:type="dxa"/>
          </w:tcPr>
          <w:p w14:paraId="02B66CA1" w14:textId="20170020" w:rsidR="005047F3" w:rsidRPr="004C4DC7" w:rsidRDefault="005047F3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1,00€</w:t>
            </w:r>
          </w:p>
        </w:tc>
        <w:tc>
          <w:tcPr>
            <w:tcW w:w="2407" w:type="dxa"/>
          </w:tcPr>
          <w:p w14:paraId="2B71FCDC" w14:textId="77777777" w:rsidR="005047F3" w:rsidRPr="004C4DC7" w:rsidRDefault="005047F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4EFE4962" w14:textId="77777777" w:rsidR="005047F3" w:rsidRPr="004C4DC7" w:rsidRDefault="005047F3">
            <w:pPr>
              <w:rPr>
                <w:sz w:val="18"/>
                <w:szCs w:val="18"/>
              </w:rPr>
            </w:pPr>
          </w:p>
        </w:tc>
      </w:tr>
      <w:tr w:rsidR="005047F3" w:rsidRPr="004C4DC7" w14:paraId="77A48D58" w14:textId="77777777" w:rsidTr="00EE74E6">
        <w:tc>
          <w:tcPr>
            <w:tcW w:w="2407" w:type="dxa"/>
          </w:tcPr>
          <w:p w14:paraId="0484E347" w14:textId="77777777" w:rsidR="005047F3" w:rsidRPr="004C4DC7" w:rsidRDefault="005047F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790FD516" w14:textId="77777777" w:rsidR="005047F3" w:rsidRPr="004C4DC7" w:rsidRDefault="005047F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6F6E92F8" w14:textId="77777777" w:rsidR="005047F3" w:rsidRPr="004C4DC7" w:rsidRDefault="005047F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009162E" w14:textId="77777777" w:rsidR="005047F3" w:rsidRPr="004C4DC7" w:rsidRDefault="005047F3">
            <w:pPr>
              <w:rPr>
                <w:sz w:val="18"/>
                <w:szCs w:val="18"/>
              </w:rPr>
            </w:pPr>
          </w:p>
        </w:tc>
      </w:tr>
      <w:tr w:rsidR="00EE74E6" w:rsidRPr="004C4DC7" w14:paraId="15CCED5D" w14:textId="77777777" w:rsidTr="00EE74E6">
        <w:tc>
          <w:tcPr>
            <w:tcW w:w="2407" w:type="dxa"/>
          </w:tcPr>
          <w:p w14:paraId="604F1C23" w14:textId="7BF31224" w:rsidR="00EE74E6" w:rsidRPr="004C4DC7" w:rsidRDefault="00EE74E6">
            <w:pPr>
              <w:rPr>
                <w:sz w:val="18"/>
                <w:szCs w:val="18"/>
              </w:rPr>
            </w:pPr>
            <w:proofErr w:type="spellStart"/>
            <w:r w:rsidRPr="004C4DC7">
              <w:rPr>
                <w:sz w:val="18"/>
                <w:szCs w:val="18"/>
              </w:rPr>
              <w:t>Kehänumero</w:t>
            </w:r>
            <w:r w:rsidR="003E42E0" w:rsidRPr="004C4DC7">
              <w:rPr>
                <w:sz w:val="18"/>
                <w:szCs w:val="18"/>
              </w:rPr>
              <w:t>+</w:t>
            </w:r>
            <w:r w:rsidRPr="004C4DC7">
              <w:rPr>
                <w:sz w:val="18"/>
                <w:szCs w:val="18"/>
              </w:rPr>
              <w:t>tolppa</w:t>
            </w:r>
            <w:proofErr w:type="spellEnd"/>
            <w:r w:rsidRPr="004C4DC7">
              <w:rPr>
                <w:sz w:val="18"/>
                <w:szCs w:val="18"/>
              </w:rPr>
              <w:t>+ vanne</w:t>
            </w:r>
          </w:p>
        </w:tc>
        <w:tc>
          <w:tcPr>
            <w:tcW w:w="2407" w:type="dxa"/>
          </w:tcPr>
          <w:p w14:paraId="55F75470" w14:textId="5F23D018" w:rsidR="00EE74E6" w:rsidRPr="004C4DC7" w:rsidRDefault="003E42E0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1,00€</w:t>
            </w:r>
          </w:p>
        </w:tc>
        <w:tc>
          <w:tcPr>
            <w:tcW w:w="2407" w:type="dxa"/>
          </w:tcPr>
          <w:p w14:paraId="0C6F31D8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20D7E730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EE74E6" w:rsidRPr="004C4DC7" w14:paraId="6F829DAE" w14:textId="77777777" w:rsidTr="00EE74E6">
        <w:tc>
          <w:tcPr>
            <w:tcW w:w="2407" w:type="dxa"/>
          </w:tcPr>
          <w:p w14:paraId="354844AC" w14:textId="77777777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Penkki n.5m pitkä</w:t>
            </w:r>
          </w:p>
        </w:tc>
        <w:tc>
          <w:tcPr>
            <w:tcW w:w="2407" w:type="dxa"/>
          </w:tcPr>
          <w:p w14:paraId="307F55F9" w14:textId="03140F40" w:rsidR="00EE74E6" w:rsidRPr="004C4DC7" w:rsidRDefault="00DD3F79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1,00€</w:t>
            </w:r>
          </w:p>
        </w:tc>
        <w:tc>
          <w:tcPr>
            <w:tcW w:w="2407" w:type="dxa"/>
          </w:tcPr>
          <w:p w14:paraId="201202FB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6E0922A2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EE74E6" w:rsidRPr="004C4DC7" w14:paraId="65615F54" w14:textId="77777777" w:rsidTr="00EE74E6">
        <w:tc>
          <w:tcPr>
            <w:tcW w:w="2407" w:type="dxa"/>
          </w:tcPr>
          <w:p w14:paraId="00E80DBB" w14:textId="77777777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Penkin pukki</w:t>
            </w:r>
          </w:p>
        </w:tc>
        <w:tc>
          <w:tcPr>
            <w:tcW w:w="2407" w:type="dxa"/>
          </w:tcPr>
          <w:p w14:paraId="6163799A" w14:textId="7E446B26" w:rsidR="00EE74E6" w:rsidRPr="004C4DC7" w:rsidRDefault="00DD3F79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0,50 €</w:t>
            </w:r>
          </w:p>
        </w:tc>
        <w:tc>
          <w:tcPr>
            <w:tcW w:w="2407" w:type="dxa"/>
          </w:tcPr>
          <w:p w14:paraId="403CEB67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7C1FA748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100214" w:rsidRPr="004C4DC7" w14:paraId="3C12EDF7" w14:textId="77777777" w:rsidTr="00EE74E6">
        <w:tc>
          <w:tcPr>
            <w:tcW w:w="2407" w:type="dxa"/>
          </w:tcPr>
          <w:p w14:paraId="64207A2B" w14:textId="77777777" w:rsidR="00100214" w:rsidRPr="004C4DC7" w:rsidRDefault="00100214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4CFBB4C3" w14:textId="77777777" w:rsidR="00100214" w:rsidRPr="004C4DC7" w:rsidRDefault="00100214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6F528151" w14:textId="77777777" w:rsidR="00100214" w:rsidRPr="004C4DC7" w:rsidRDefault="00100214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4B37F085" w14:textId="77777777" w:rsidR="00100214" w:rsidRPr="004C4DC7" w:rsidRDefault="00100214">
            <w:pPr>
              <w:rPr>
                <w:sz w:val="18"/>
                <w:szCs w:val="18"/>
              </w:rPr>
            </w:pPr>
          </w:p>
        </w:tc>
      </w:tr>
      <w:tr w:rsidR="00100214" w:rsidRPr="004C4DC7" w14:paraId="704D76EB" w14:textId="77777777" w:rsidTr="00EE74E6">
        <w:tc>
          <w:tcPr>
            <w:tcW w:w="2407" w:type="dxa"/>
          </w:tcPr>
          <w:p w14:paraId="41D0F868" w14:textId="77777777" w:rsidR="00752D4D" w:rsidRPr="004C4DC7" w:rsidRDefault="00752D4D" w:rsidP="00752D4D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 xml:space="preserve">Sijoitusnumerot/sarja </w:t>
            </w:r>
          </w:p>
          <w:p w14:paraId="460586D6" w14:textId="08D67292" w:rsidR="00100214" w:rsidRPr="004C4DC7" w:rsidRDefault="00752D4D" w:rsidP="00752D4D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nro. 1-4</w:t>
            </w:r>
          </w:p>
        </w:tc>
        <w:tc>
          <w:tcPr>
            <w:tcW w:w="2407" w:type="dxa"/>
          </w:tcPr>
          <w:p w14:paraId="5D128F04" w14:textId="2C62D67F" w:rsidR="00100214" w:rsidRPr="004C4DC7" w:rsidRDefault="00752D4D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1,00€</w:t>
            </w:r>
          </w:p>
        </w:tc>
        <w:tc>
          <w:tcPr>
            <w:tcW w:w="2407" w:type="dxa"/>
          </w:tcPr>
          <w:p w14:paraId="2C056D0A" w14:textId="77777777" w:rsidR="00100214" w:rsidRPr="004C4DC7" w:rsidRDefault="00100214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6734D147" w14:textId="77777777" w:rsidR="00100214" w:rsidRPr="004C4DC7" w:rsidRDefault="00100214">
            <w:pPr>
              <w:rPr>
                <w:sz w:val="18"/>
                <w:szCs w:val="18"/>
              </w:rPr>
            </w:pPr>
          </w:p>
        </w:tc>
      </w:tr>
      <w:tr w:rsidR="00EE74E6" w:rsidRPr="004C4DC7" w14:paraId="0C2A0D7C" w14:textId="77777777" w:rsidTr="00EE74E6">
        <w:tc>
          <w:tcPr>
            <w:tcW w:w="2407" w:type="dxa"/>
          </w:tcPr>
          <w:p w14:paraId="790FD3CC" w14:textId="77777777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Opaskyltti, keltainen</w:t>
            </w:r>
          </w:p>
        </w:tc>
        <w:tc>
          <w:tcPr>
            <w:tcW w:w="2407" w:type="dxa"/>
          </w:tcPr>
          <w:p w14:paraId="6F3D3A95" w14:textId="47682553" w:rsidR="00EE74E6" w:rsidRPr="004C4DC7" w:rsidRDefault="00752D4D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0,50€</w:t>
            </w:r>
          </w:p>
        </w:tc>
        <w:tc>
          <w:tcPr>
            <w:tcW w:w="2407" w:type="dxa"/>
          </w:tcPr>
          <w:p w14:paraId="1AFD618A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593A4E8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EE74E6" w:rsidRPr="004C4DC7" w14:paraId="41F75275" w14:textId="77777777" w:rsidTr="00EE74E6">
        <w:tc>
          <w:tcPr>
            <w:tcW w:w="2407" w:type="dxa"/>
          </w:tcPr>
          <w:p w14:paraId="4454002D" w14:textId="4D5EE2F5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 xml:space="preserve">Opaskyltti, harmaa </w:t>
            </w:r>
            <w:proofErr w:type="spellStart"/>
            <w:r w:rsidRPr="004C4DC7">
              <w:rPr>
                <w:sz w:val="18"/>
                <w:szCs w:val="18"/>
              </w:rPr>
              <w:t>varrella</w:t>
            </w:r>
            <w:r w:rsidR="00752D4D" w:rsidRPr="004C4DC7">
              <w:rPr>
                <w:sz w:val="18"/>
                <w:szCs w:val="18"/>
              </w:rPr>
              <w:t>+vanne</w:t>
            </w:r>
            <w:proofErr w:type="spellEnd"/>
          </w:p>
        </w:tc>
        <w:tc>
          <w:tcPr>
            <w:tcW w:w="2407" w:type="dxa"/>
          </w:tcPr>
          <w:p w14:paraId="659785AD" w14:textId="1DFB61F4" w:rsidR="00EE74E6" w:rsidRPr="004C4DC7" w:rsidRDefault="00080C73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0,50€</w:t>
            </w:r>
          </w:p>
        </w:tc>
        <w:tc>
          <w:tcPr>
            <w:tcW w:w="2407" w:type="dxa"/>
          </w:tcPr>
          <w:p w14:paraId="00F03B0F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1B164F92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EE74E6" w:rsidRPr="004C4DC7" w14:paraId="29A33D97" w14:textId="77777777" w:rsidTr="00EE74E6">
        <w:tc>
          <w:tcPr>
            <w:tcW w:w="2407" w:type="dxa"/>
          </w:tcPr>
          <w:p w14:paraId="48231D3F" w14:textId="77777777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Opaskyltti, sekalainen</w:t>
            </w:r>
          </w:p>
        </w:tc>
        <w:tc>
          <w:tcPr>
            <w:tcW w:w="2407" w:type="dxa"/>
          </w:tcPr>
          <w:p w14:paraId="0625C7AB" w14:textId="46D8E6DB" w:rsidR="00EE74E6" w:rsidRPr="004C4DC7" w:rsidRDefault="00080C73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0,50€</w:t>
            </w:r>
          </w:p>
        </w:tc>
        <w:tc>
          <w:tcPr>
            <w:tcW w:w="2407" w:type="dxa"/>
          </w:tcPr>
          <w:p w14:paraId="72698D10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56558384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EE74E6" w:rsidRPr="004C4DC7" w14:paraId="7400A0B5" w14:textId="77777777" w:rsidTr="00EE74E6">
        <w:tc>
          <w:tcPr>
            <w:tcW w:w="2407" w:type="dxa"/>
          </w:tcPr>
          <w:p w14:paraId="767E8D23" w14:textId="77777777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Liikenteenohjauskyltti</w:t>
            </w:r>
          </w:p>
        </w:tc>
        <w:tc>
          <w:tcPr>
            <w:tcW w:w="2407" w:type="dxa"/>
          </w:tcPr>
          <w:p w14:paraId="6FF97C43" w14:textId="79579057" w:rsidR="00EE74E6" w:rsidRPr="004C4DC7" w:rsidRDefault="00080C73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0,50€</w:t>
            </w:r>
          </w:p>
        </w:tc>
        <w:tc>
          <w:tcPr>
            <w:tcW w:w="2407" w:type="dxa"/>
          </w:tcPr>
          <w:p w14:paraId="5120FC9E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798810FD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080C73" w:rsidRPr="004C4DC7" w14:paraId="5EFE371F" w14:textId="77777777" w:rsidTr="00EE74E6">
        <w:tc>
          <w:tcPr>
            <w:tcW w:w="2407" w:type="dxa"/>
          </w:tcPr>
          <w:p w14:paraId="57ADCFE6" w14:textId="77777777" w:rsidR="00080C73" w:rsidRPr="004C4DC7" w:rsidRDefault="00080C7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420D7D93" w14:textId="77777777" w:rsidR="00080C73" w:rsidRPr="004C4DC7" w:rsidRDefault="00080C7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1A975422" w14:textId="77777777" w:rsidR="00080C73" w:rsidRPr="004C4DC7" w:rsidRDefault="00080C7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3A836D20" w14:textId="77777777" w:rsidR="00080C73" w:rsidRPr="004C4DC7" w:rsidRDefault="00080C73">
            <w:pPr>
              <w:rPr>
                <w:sz w:val="18"/>
                <w:szCs w:val="18"/>
              </w:rPr>
            </w:pPr>
          </w:p>
        </w:tc>
      </w:tr>
      <w:tr w:rsidR="00EE74E6" w:rsidRPr="004C4DC7" w14:paraId="5F21A4B7" w14:textId="77777777" w:rsidTr="00EE74E6">
        <w:tc>
          <w:tcPr>
            <w:tcW w:w="2407" w:type="dxa"/>
          </w:tcPr>
          <w:p w14:paraId="36D68A4C" w14:textId="77777777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Koirien vesiastia</w:t>
            </w:r>
          </w:p>
        </w:tc>
        <w:tc>
          <w:tcPr>
            <w:tcW w:w="2407" w:type="dxa"/>
          </w:tcPr>
          <w:p w14:paraId="5F844F1D" w14:textId="363503F8" w:rsidR="00EE74E6" w:rsidRPr="004C4DC7" w:rsidRDefault="00FB5F5F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0,50€</w:t>
            </w:r>
          </w:p>
        </w:tc>
        <w:tc>
          <w:tcPr>
            <w:tcW w:w="2407" w:type="dxa"/>
          </w:tcPr>
          <w:p w14:paraId="71DBECA4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1D123901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EE74E6" w:rsidRPr="004C4DC7" w14:paraId="561966CD" w14:textId="77777777" w:rsidTr="00EE74E6">
        <w:tc>
          <w:tcPr>
            <w:tcW w:w="2407" w:type="dxa"/>
          </w:tcPr>
          <w:p w14:paraId="28B8FA04" w14:textId="77777777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Säkämitta</w:t>
            </w:r>
          </w:p>
        </w:tc>
        <w:tc>
          <w:tcPr>
            <w:tcW w:w="2407" w:type="dxa"/>
          </w:tcPr>
          <w:p w14:paraId="5B5C36C1" w14:textId="51B02DA8" w:rsidR="00EE74E6" w:rsidRPr="004C4DC7" w:rsidRDefault="00FB5F5F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2,00€</w:t>
            </w:r>
          </w:p>
        </w:tc>
        <w:tc>
          <w:tcPr>
            <w:tcW w:w="2407" w:type="dxa"/>
          </w:tcPr>
          <w:p w14:paraId="7BAD7901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490814F9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EE74E6" w:rsidRPr="004C4DC7" w14:paraId="3B9CBEB8" w14:textId="77777777" w:rsidTr="00EE74E6">
        <w:tc>
          <w:tcPr>
            <w:tcW w:w="2407" w:type="dxa"/>
          </w:tcPr>
          <w:p w14:paraId="2789B837" w14:textId="77777777" w:rsidR="00EE74E6" w:rsidRPr="004C4DC7" w:rsidRDefault="00EE74E6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Sirunlukija</w:t>
            </w:r>
          </w:p>
        </w:tc>
        <w:tc>
          <w:tcPr>
            <w:tcW w:w="2407" w:type="dxa"/>
          </w:tcPr>
          <w:p w14:paraId="696CE57A" w14:textId="08A10362" w:rsidR="00EE74E6" w:rsidRPr="004C4DC7" w:rsidRDefault="00FB5F5F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2,00€</w:t>
            </w:r>
          </w:p>
        </w:tc>
        <w:tc>
          <w:tcPr>
            <w:tcW w:w="2407" w:type="dxa"/>
          </w:tcPr>
          <w:p w14:paraId="11AC6ED0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1F23CDD9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EE74E6" w:rsidRPr="004C4DC7" w14:paraId="51D4E765" w14:textId="77777777" w:rsidTr="00EE74E6">
        <w:tc>
          <w:tcPr>
            <w:tcW w:w="2407" w:type="dxa"/>
          </w:tcPr>
          <w:p w14:paraId="074D7E3A" w14:textId="77777777" w:rsidR="00EE74E6" w:rsidRPr="004C4DC7" w:rsidRDefault="00EE74E6">
            <w:pPr>
              <w:rPr>
                <w:sz w:val="18"/>
                <w:szCs w:val="18"/>
              </w:rPr>
            </w:pPr>
            <w:proofErr w:type="spellStart"/>
            <w:r w:rsidRPr="004C4DC7">
              <w:rPr>
                <w:sz w:val="18"/>
                <w:szCs w:val="18"/>
              </w:rPr>
              <w:t>Rikkalapio+sanko</w:t>
            </w:r>
            <w:proofErr w:type="spellEnd"/>
          </w:p>
        </w:tc>
        <w:tc>
          <w:tcPr>
            <w:tcW w:w="2407" w:type="dxa"/>
          </w:tcPr>
          <w:p w14:paraId="42F02154" w14:textId="24A6B888" w:rsidR="00EE74E6" w:rsidRPr="004C4DC7" w:rsidRDefault="00356270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0,50€</w:t>
            </w:r>
          </w:p>
        </w:tc>
        <w:tc>
          <w:tcPr>
            <w:tcW w:w="2407" w:type="dxa"/>
          </w:tcPr>
          <w:p w14:paraId="113B7E71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326E703F" w14:textId="77777777" w:rsidR="00EE74E6" w:rsidRPr="004C4DC7" w:rsidRDefault="00EE74E6">
            <w:pPr>
              <w:rPr>
                <w:sz w:val="18"/>
                <w:szCs w:val="18"/>
              </w:rPr>
            </w:pPr>
          </w:p>
        </w:tc>
      </w:tr>
      <w:tr w:rsidR="00FB5F5F" w:rsidRPr="004C4DC7" w14:paraId="334C1B50" w14:textId="77777777" w:rsidTr="00EE74E6">
        <w:tc>
          <w:tcPr>
            <w:tcW w:w="2407" w:type="dxa"/>
          </w:tcPr>
          <w:p w14:paraId="2CD86F5A" w14:textId="3CAEA5F0" w:rsidR="00FB5F5F" w:rsidRPr="004C4DC7" w:rsidRDefault="00FB5F5F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Rahalipas</w:t>
            </w:r>
          </w:p>
        </w:tc>
        <w:tc>
          <w:tcPr>
            <w:tcW w:w="2407" w:type="dxa"/>
          </w:tcPr>
          <w:p w14:paraId="063494DC" w14:textId="7CE62D6E" w:rsidR="00FB5F5F" w:rsidRPr="004C4DC7" w:rsidRDefault="00FB5F5F">
            <w:pPr>
              <w:rPr>
                <w:sz w:val="18"/>
                <w:szCs w:val="18"/>
              </w:rPr>
            </w:pPr>
            <w:r w:rsidRPr="004C4DC7">
              <w:rPr>
                <w:sz w:val="18"/>
                <w:szCs w:val="18"/>
              </w:rPr>
              <w:t>0,50€</w:t>
            </w:r>
          </w:p>
        </w:tc>
        <w:tc>
          <w:tcPr>
            <w:tcW w:w="2407" w:type="dxa"/>
          </w:tcPr>
          <w:p w14:paraId="2A3F6223" w14:textId="77777777" w:rsidR="00FB5F5F" w:rsidRPr="004C4DC7" w:rsidRDefault="00FB5F5F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5CA4A49E" w14:textId="77777777" w:rsidR="00FB5F5F" w:rsidRPr="004C4DC7" w:rsidRDefault="00FB5F5F">
            <w:pPr>
              <w:rPr>
                <w:sz w:val="18"/>
                <w:szCs w:val="18"/>
              </w:rPr>
            </w:pPr>
          </w:p>
        </w:tc>
      </w:tr>
    </w:tbl>
    <w:p w14:paraId="6FBDE49B" w14:textId="249C9163" w:rsidR="00EE74E6" w:rsidRDefault="00EE74E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0C07" w14:paraId="3710E869" w14:textId="77777777" w:rsidTr="00270C07">
        <w:tc>
          <w:tcPr>
            <w:tcW w:w="9628" w:type="dxa"/>
          </w:tcPr>
          <w:p w14:paraId="505A663C" w14:textId="03533494" w:rsidR="00270C07" w:rsidRPr="00FD5CD2" w:rsidRDefault="00270C07">
            <w:pPr>
              <w:rPr>
                <w:sz w:val="18"/>
                <w:szCs w:val="18"/>
              </w:rPr>
            </w:pPr>
            <w:r w:rsidRPr="00FD5CD2">
              <w:rPr>
                <w:sz w:val="18"/>
                <w:szCs w:val="18"/>
              </w:rPr>
              <w:t>KAIKKI LAINATUT TARVIKKEET OVAT LAINAAJAN VASTUULLA. LAINAAJA VASTAA UUSHANKINNALLA RIKKOUTUNEISTA TAVAROISTA. TAVARAT TULEE OLLA PUHDISTETTU PALAUTTAESSA</w:t>
            </w:r>
            <w:r w:rsidR="00452741" w:rsidRPr="00FD5CD2">
              <w:rPr>
                <w:sz w:val="18"/>
                <w:szCs w:val="18"/>
              </w:rPr>
              <w:t xml:space="preserve">. MIKÄLI TAVARAT OVAT LIKAISET PUHDISTUS LASKUTETAAN LAINAAJALTA. </w:t>
            </w:r>
          </w:p>
        </w:tc>
      </w:tr>
    </w:tbl>
    <w:p w14:paraId="25824654" w14:textId="6EE0CC9D" w:rsidR="00D56B6B" w:rsidRDefault="00D56B6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5060" w14:paraId="75F16A32" w14:textId="77777777" w:rsidTr="00755060">
        <w:tc>
          <w:tcPr>
            <w:tcW w:w="9628" w:type="dxa"/>
          </w:tcPr>
          <w:p w14:paraId="2C8D5246" w14:textId="7F3CEBDD" w:rsidR="00B24E3D" w:rsidRPr="00286A4B" w:rsidRDefault="00755060">
            <w:pPr>
              <w:rPr>
                <w:sz w:val="18"/>
                <w:szCs w:val="18"/>
              </w:rPr>
            </w:pPr>
            <w:r w:rsidRPr="00286A4B">
              <w:rPr>
                <w:sz w:val="18"/>
                <w:szCs w:val="18"/>
              </w:rPr>
              <w:t>TELTTARAUDAT TULEE NIPUTTAA 4 KPL KULMARAUTAA + 7KPL SUORAA RAUTAA + 2KPL TAPILLISTA RAUTAA</w:t>
            </w:r>
            <w:r w:rsidR="00931A6A" w:rsidRPr="00286A4B">
              <w:rPr>
                <w:sz w:val="18"/>
                <w:szCs w:val="18"/>
              </w:rPr>
              <w:t xml:space="preserve">. 2KPL L-KIRJAIMENMUOTOISTA RAUTAA OMAAN NIPPUUN. </w:t>
            </w:r>
          </w:p>
          <w:p w14:paraId="7B7407F3" w14:textId="123409C3" w:rsidR="00CD6E23" w:rsidRPr="00286A4B" w:rsidRDefault="00CD6E23">
            <w:pPr>
              <w:rPr>
                <w:sz w:val="18"/>
                <w:szCs w:val="18"/>
              </w:rPr>
            </w:pPr>
            <w:r w:rsidRPr="00286A4B">
              <w:rPr>
                <w:sz w:val="18"/>
                <w:szCs w:val="18"/>
              </w:rPr>
              <w:t>TELTTAKATOS VIIKATTUNA, JOS OVAT KUIVIA</w:t>
            </w:r>
          </w:p>
          <w:p w14:paraId="6FDFC0B9" w14:textId="0B88E78F" w:rsidR="00CD6E23" w:rsidRPr="00B24E3D" w:rsidRDefault="00CD6E23">
            <w:pPr>
              <w:rPr>
                <w:sz w:val="18"/>
                <w:szCs w:val="18"/>
              </w:rPr>
            </w:pPr>
            <w:r w:rsidRPr="00B24E3D">
              <w:rPr>
                <w:sz w:val="18"/>
                <w:szCs w:val="18"/>
              </w:rPr>
              <w:t>TELTTASEINÄT VIIKATTUNA, JOS OVAT KUIVIA</w:t>
            </w:r>
          </w:p>
        </w:tc>
      </w:tr>
    </w:tbl>
    <w:p w14:paraId="41169DEB" w14:textId="6F24E3CA" w:rsidR="0083508D" w:rsidRDefault="0083508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7A9" w14:paraId="703E7F6D" w14:textId="77777777" w:rsidTr="002D6B3B">
        <w:trPr>
          <w:trHeight w:val="248"/>
        </w:trPr>
        <w:tc>
          <w:tcPr>
            <w:tcW w:w="9628" w:type="dxa"/>
          </w:tcPr>
          <w:p w14:paraId="5513B61E" w14:textId="2AEABEE4" w:rsidR="007A47A9" w:rsidRPr="00BF213A" w:rsidRDefault="007A47A9">
            <w:pPr>
              <w:rPr>
                <w:sz w:val="18"/>
                <w:szCs w:val="18"/>
              </w:rPr>
            </w:pPr>
            <w:r w:rsidRPr="00BF213A">
              <w:rPr>
                <w:sz w:val="18"/>
                <w:szCs w:val="18"/>
              </w:rPr>
              <w:t>KORVAUS LAINAUKSESTA:</w:t>
            </w:r>
            <w:r w:rsidR="00B75DA9">
              <w:rPr>
                <w:sz w:val="18"/>
                <w:szCs w:val="18"/>
              </w:rPr>
              <w:t xml:space="preserve">                € x                          km=                                   YHT.</w:t>
            </w:r>
          </w:p>
        </w:tc>
      </w:tr>
    </w:tbl>
    <w:p w14:paraId="7543A880" w14:textId="3E1E7B3C" w:rsidR="00615A75" w:rsidRDefault="00615A7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3443" w14:paraId="108CEAF8" w14:textId="77777777" w:rsidTr="00170D8F">
        <w:trPr>
          <w:trHeight w:val="269"/>
        </w:trPr>
        <w:tc>
          <w:tcPr>
            <w:tcW w:w="9628" w:type="dxa"/>
          </w:tcPr>
          <w:p w14:paraId="2BF27C07" w14:textId="19A8ACBC" w:rsidR="00303443" w:rsidRPr="00170D8F" w:rsidRDefault="00303443">
            <w:pPr>
              <w:rPr>
                <w:sz w:val="18"/>
                <w:szCs w:val="18"/>
              </w:rPr>
            </w:pPr>
            <w:r w:rsidRPr="00170D8F">
              <w:rPr>
                <w:sz w:val="18"/>
                <w:szCs w:val="18"/>
              </w:rPr>
              <w:t>ALLEKIRJOITUS:</w:t>
            </w:r>
          </w:p>
        </w:tc>
      </w:tr>
    </w:tbl>
    <w:p w14:paraId="4317AF7E" w14:textId="77777777" w:rsidR="00BC4964" w:rsidRPr="005C16D1" w:rsidRDefault="00BC4964" w:rsidP="005C16D1"/>
    <w:sectPr w:rsidR="00BC4964" w:rsidRPr="005C1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BB7D5" w14:textId="77777777" w:rsidR="006D6A5D" w:rsidRDefault="006D6A5D" w:rsidP="002E3963">
      <w:pPr>
        <w:spacing w:after="0" w:line="240" w:lineRule="auto"/>
      </w:pPr>
      <w:r>
        <w:separator/>
      </w:r>
    </w:p>
  </w:endnote>
  <w:endnote w:type="continuationSeparator" w:id="0">
    <w:p w14:paraId="2470CF0D" w14:textId="77777777" w:rsidR="006D6A5D" w:rsidRDefault="006D6A5D" w:rsidP="002E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3157" w14:textId="77777777" w:rsidR="00862756" w:rsidRDefault="0086275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EF2F" w14:textId="77777777" w:rsidR="00A359E1" w:rsidRDefault="00A359E1">
    <w:pPr>
      <w:pStyle w:val="Alatunniste"/>
      <w:rPr>
        <w:b/>
      </w:rPr>
    </w:pPr>
  </w:p>
  <w:p w14:paraId="42C29BED" w14:textId="627B45B9" w:rsidR="003277EE" w:rsidRPr="00DE42F4" w:rsidRDefault="00A23001">
    <w:pPr>
      <w:pStyle w:val="Alatunniste"/>
      <w:rPr>
        <w:b/>
        <w:sz w:val="18"/>
        <w:szCs w:val="18"/>
      </w:rPr>
    </w:pPr>
    <w:r w:rsidRPr="00DE42F4">
      <w:rPr>
        <w:sz w:val="18"/>
        <w:szCs w:val="18"/>
      </w:rPr>
      <w:tab/>
    </w:r>
    <w:r w:rsidR="003277EE" w:rsidRPr="00DE42F4">
      <w:rPr>
        <w:b/>
        <w:sz w:val="18"/>
        <w:szCs w:val="18"/>
      </w:rPr>
      <w:tab/>
    </w:r>
    <w:r w:rsidRPr="00DE42F4">
      <w:rPr>
        <w:b/>
        <w:sz w:val="18"/>
        <w:szCs w:val="18"/>
      </w:rPr>
      <w:t>Var</w:t>
    </w:r>
    <w:r w:rsidR="003277EE" w:rsidRPr="00DE42F4">
      <w:rPr>
        <w:b/>
        <w:sz w:val="18"/>
        <w:szCs w:val="18"/>
      </w:rPr>
      <w:t>a</w:t>
    </w:r>
    <w:r w:rsidRPr="00DE42F4">
      <w:rPr>
        <w:b/>
        <w:sz w:val="18"/>
        <w:szCs w:val="18"/>
      </w:rPr>
      <w:t xml:space="preserve">stovastaava: </w:t>
    </w:r>
  </w:p>
  <w:p w14:paraId="30C1BAAC" w14:textId="2FBE610A" w:rsidR="003277EE" w:rsidRPr="00DE42F4" w:rsidRDefault="003277EE">
    <w:pPr>
      <w:pStyle w:val="Alatunniste"/>
      <w:rPr>
        <w:b/>
        <w:sz w:val="18"/>
        <w:szCs w:val="18"/>
      </w:rPr>
    </w:pPr>
    <w:r w:rsidRPr="00DE42F4">
      <w:rPr>
        <w:b/>
        <w:sz w:val="18"/>
        <w:szCs w:val="18"/>
      </w:rPr>
      <w:tab/>
    </w:r>
    <w:r w:rsidRPr="00DE42F4">
      <w:rPr>
        <w:b/>
        <w:sz w:val="18"/>
        <w:szCs w:val="18"/>
      </w:rPr>
      <w:tab/>
    </w:r>
    <w:r w:rsidR="00862756">
      <w:rPr>
        <w:b/>
        <w:sz w:val="18"/>
        <w:szCs w:val="18"/>
      </w:rPr>
      <w:t xml:space="preserve">Asko </w:t>
    </w:r>
    <w:proofErr w:type="spellStart"/>
    <w:r w:rsidR="00862756">
      <w:rPr>
        <w:b/>
        <w:sz w:val="18"/>
        <w:szCs w:val="18"/>
      </w:rPr>
      <w:t>Vaskilmapi</w:t>
    </w:r>
    <w:proofErr w:type="spellEnd"/>
    <w:r w:rsidR="00A23001" w:rsidRPr="00DE42F4">
      <w:rPr>
        <w:b/>
        <w:sz w:val="18"/>
        <w:szCs w:val="18"/>
      </w:rPr>
      <w:t xml:space="preserve"> </w:t>
    </w:r>
  </w:p>
  <w:p w14:paraId="22716DF5" w14:textId="3AD6389B" w:rsidR="005B3C44" w:rsidRPr="00DE42F4" w:rsidRDefault="005B3C44" w:rsidP="005B3C44">
    <w:pPr>
      <w:pStyle w:val="Alatunniste"/>
      <w:rPr>
        <w:b/>
        <w:sz w:val="18"/>
        <w:szCs w:val="18"/>
      </w:rPr>
    </w:pPr>
    <w:r w:rsidRPr="00DE42F4">
      <w:rPr>
        <w:sz w:val="18"/>
        <w:szCs w:val="18"/>
      </w:rPr>
      <w:t>Jakelu: 1 kpl lainaaja</w:t>
    </w:r>
    <w:r w:rsidRPr="00DE42F4">
      <w:rPr>
        <w:sz w:val="18"/>
        <w:szCs w:val="18"/>
      </w:rPr>
      <w:tab/>
    </w:r>
    <w:r w:rsidRPr="00DE42F4">
      <w:rPr>
        <w:b/>
        <w:sz w:val="18"/>
        <w:szCs w:val="18"/>
      </w:rPr>
      <w:t xml:space="preserve">                                                        </w:t>
    </w:r>
    <w:r w:rsidR="00A767FD" w:rsidRPr="00DE42F4">
      <w:rPr>
        <w:b/>
        <w:sz w:val="18"/>
        <w:szCs w:val="18"/>
      </w:rPr>
      <w:tab/>
    </w:r>
    <w:r w:rsidRPr="00DE42F4">
      <w:rPr>
        <w:b/>
        <w:sz w:val="18"/>
        <w:szCs w:val="18"/>
      </w:rPr>
      <w:t xml:space="preserve">   </w:t>
    </w:r>
    <w:r w:rsidR="00A767FD" w:rsidRPr="00DE42F4">
      <w:rPr>
        <w:b/>
        <w:sz w:val="18"/>
        <w:szCs w:val="18"/>
      </w:rPr>
      <w:t>puh. 040</w:t>
    </w:r>
    <w:r w:rsidR="00862756">
      <w:rPr>
        <w:b/>
        <w:sz w:val="18"/>
        <w:szCs w:val="18"/>
      </w:rPr>
      <w:t> 373 1471</w:t>
    </w:r>
  </w:p>
  <w:p w14:paraId="74AD5A03" w14:textId="27E1F895" w:rsidR="00B61C41" w:rsidRPr="00A23001" w:rsidRDefault="005B3C44" w:rsidP="005B3C44">
    <w:pPr>
      <w:pStyle w:val="Alatunniste"/>
      <w:rPr>
        <w:b/>
      </w:rPr>
    </w:pPr>
    <w:r w:rsidRPr="00DE42F4">
      <w:rPr>
        <w:sz w:val="18"/>
        <w:szCs w:val="18"/>
      </w:rPr>
      <w:t xml:space="preserve">             1 kpl Keski-Suomen Kennelpiiri</w:t>
    </w:r>
    <w:r w:rsidR="003277EE" w:rsidRPr="00DE42F4">
      <w:rPr>
        <w:b/>
        <w:sz w:val="18"/>
        <w:szCs w:val="18"/>
      </w:rPr>
      <w:tab/>
    </w:r>
    <w:r w:rsidR="003277EE"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7C2F" w14:textId="77777777" w:rsidR="00862756" w:rsidRDefault="0086275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38E9" w14:textId="77777777" w:rsidR="006D6A5D" w:rsidRDefault="006D6A5D" w:rsidP="002E3963">
      <w:pPr>
        <w:spacing w:after="0" w:line="240" w:lineRule="auto"/>
      </w:pPr>
      <w:r>
        <w:separator/>
      </w:r>
    </w:p>
  </w:footnote>
  <w:footnote w:type="continuationSeparator" w:id="0">
    <w:p w14:paraId="79D71FB4" w14:textId="77777777" w:rsidR="006D6A5D" w:rsidRDefault="006D6A5D" w:rsidP="002E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03A7" w14:textId="77777777" w:rsidR="00862756" w:rsidRDefault="0086275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029D1" w14:textId="77777777" w:rsidR="002E3963" w:rsidRPr="002E3963" w:rsidRDefault="002E3963">
    <w:pPr>
      <w:pStyle w:val="Yltunniste"/>
      <w:rPr>
        <w:b/>
        <w:sz w:val="28"/>
        <w:szCs w:val="28"/>
      </w:rPr>
    </w:pPr>
    <w:r w:rsidRPr="002E3963">
      <w:rPr>
        <w:b/>
        <w:sz w:val="28"/>
        <w:szCs w:val="28"/>
      </w:rPr>
      <w:t>Keski-Suomen Kennelpiiri Ry</w:t>
    </w:r>
    <w:r w:rsidRPr="002E3963"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2E3963">
      <w:rPr>
        <w:b/>
        <w:sz w:val="28"/>
        <w:szCs w:val="28"/>
      </w:rPr>
      <w:t>KALUSTONLAINAUS LOMAKE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C256" w14:textId="77777777" w:rsidR="00862756" w:rsidRDefault="0086275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63"/>
    <w:rsid w:val="00080C73"/>
    <w:rsid w:val="00100214"/>
    <w:rsid w:val="00170D8F"/>
    <w:rsid w:val="00193719"/>
    <w:rsid w:val="00270C07"/>
    <w:rsid w:val="00286A4B"/>
    <w:rsid w:val="002D6B3B"/>
    <w:rsid w:val="002E3963"/>
    <w:rsid w:val="00303443"/>
    <w:rsid w:val="003277EE"/>
    <w:rsid w:val="00356270"/>
    <w:rsid w:val="003E42E0"/>
    <w:rsid w:val="00452741"/>
    <w:rsid w:val="004A03C5"/>
    <w:rsid w:val="004C4DC7"/>
    <w:rsid w:val="005047F3"/>
    <w:rsid w:val="00525D7B"/>
    <w:rsid w:val="005B3C44"/>
    <w:rsid w:val="005C16D1"/>
    <w:rsid w:val="00615A75"/>
    <w:rsid w:val="006D6A5D"/>
    <w:rsid w:val="006F34DA"/>
    <w:rsid w:val="006F57B3"/>
    <w:rsid w:val="007233D1"/>
    <w:rsid w:val="00752D4D"/>
    <w:rsid w:val="00755060"/>
    <w:rsid w:val="007A47A9"/>
    <w:rsid w:val="00831D76"/>
    <w:rsid w:val="0083508D"/>
    <w:rsid w:val="00862756"/>
    <w:rsid w:val="00931A6A"/>
    <w:rsid w:val="00A23001"/>
    <w:rsid w:val="00A359E1"/>
    <w:rsid w:val="00A767FD"/>
    <w:rsid w:val="00B24E3D"/>
    <w:rsid w:val="00B61C41"/>
    <w:rsid w:val="00B75DA9"/>
    <w:rsid w:val="00BC4964"/>
    <w:rsid w:val="00BF213A"/>
    <w:rsid w:val="00CD6E23"/>
    <w:rsid w:val="00D56B6B"/>
    <w:rsid w:val="00DD3F79"/>
    <w:rsid w:val="00DD429F"/>
    <w:rsid w:val="00DE42F4"/>
    <w:rsid w:val="00DF57EE"/>
    <w:rsid w:val="00E4720E"/>
    <w:rsid w:val="00EE31D2"/>
    <w:rsid w:val="00EE74E6"/>
    <w:rsid w:val="00FB5F5F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CF6E"/>
  <w15:chartTrackingRefBased/>
  <w15:docId w15:val="{EACC6D18-B472-44E6-9B1C-A66E68FB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E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E3963"/>
  </w:style>
  <w:style w:type="paragraph" w:styleId="Alatunniste">
    <w:name w:val="footer"/>
    <w:basedOn w:val="Normaali"/>
    <w:link w:val="AlatunnisteChar"/>
    <w:uiPriority w:val="99"/>
    <w:unhideWhenUsed/>
    <w:rsid w:val="002E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E3963"/>
  </w:style>
  <w:style w:type="table" w:styleId="TaulukkoRuudukko">
    <w:name w:val="Table Grid"/>
    <w:basedOn w:val="Normaalitaulukko"/>
    <w:uiPriority w:val="39"/>
    <w:rsid w:val="002E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Lintula</dc:creator>
  <cp:keywords/>
  <dc:description/>
  <cp:lastModifiedBy>Tuija Hietanen</cp:lastModifiedBy>
  <cp:revision>2</cp:revision>
  <dcterms:created xsi:type="dcterms:W3CDTF">2025-03-02T11:02:00Z</dcterms:created>
  <dcterms:modified xsi:type="dcterms:W3CDTF">2025-03-02T11:02:00Z</dcterms:modified>
</cp:coreProperties>
</file>