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94" w:rsidRDefault="000B4789">
      <w:pPr>
        <w:tabs>
          <w:tab w:val="center" w:pos="5137"/>
        </w:tabs>
        <w:spacing w:after="237" w:line="265" w:lineRule="auto"/>
        <w:ind w:left="-15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b/>
          <w:sz w:val="19"/>
        </w:rPr>
        <w:t>KESKI-</w:t>
      </w:r>
      <w:r>
        <w:rPr>
          <w:rFonts w:ascii="Arial" w:eastAsia="Arial" w:hAnsi="Arial" w:cs="Arial"/>
          <w:b/>
          <w:sz w:val="19"/>
        </w:rPr>
        <w:t>SUOMEN KENNELPIIRI RY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Ansiomerkkianomus</w:t>
      </w:r>
    </w:p>
    <w:p w:rsidR="005C654D" w:rsidRDefault="005C654D">
      <w:pPr>
        <w:tabs>
          <w:tab w:val="center" w:pos="5137"/>
        </w:tabs>
        <w:spacing w:after="237" w:line="265" w:lineRule="auto"/>
        <w:ind w:left="-15"/>
      </w:pPr>
    </w:p>
    <w:tbl>
      <w:tblPr>
        <w:tblStyle w:val="TableGrid"/>
        <w:tblpPr w:vertAnchor="text" w:horzAnchor="page" w:tblpX="3901" w:tblpY="428"/>
        <w:tblOverlap w:val="never"/>
        <w:tblW w:w="39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</w:tblGrid>
      <w:tr w:rsidR="005C654D" w:rsidTr="005C654D">
        <w:trPr>
          <w:trHeight w:val="372"/>
        </w:trPr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5C654D"/>
        </w:tc>
      </w:tr>
      <w:tr w:rsidR="005C654D" w:rsidTr="005C654D">
        <w:trPr>
          <w:trHeight w:val="372"/>
        </w:trPr>
        <w:tc>
          <w:tcPr>
            <w:tcW w:w="3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5C654D"/>
        </w:tc>
      </w:tr>
    </w:tbl>
    <w:p w:rsidR="005C654D" w:rsidRDefault="005C654D" w:rsidP="005C654D">
      <w:pPr>
        <w:spacing w:after="367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 </w:t>
      </w:r>
      <w:r w:rsidR="000B4789">
        <w:rPr>
          <w:rFonts w:ascii="Arial" w:eastAsia="Arial" w:hAnsi="Arial" w:cs="Arial"/>
          <w:b/>
          <w:sz w:val="19"/>
        </w:rPr>
        <w:t xml:space="preserve">HUOM! Kaikki </w:t>
      </w:r>
      <w:bookmarkStart w:id="0" w:name="_GoBack"/>
      <w:bookmarkEnd w:id="0"/>
      <w:r>
        <w:rPr>
          <w:rFonts w:ascii="Arial" w:eastAsia="Arial" w:hAnsi="Arial" w:cs="Arial"/>
          <w:b/>
          <w:sz w:val="19"/>
        </w:rPr>
        <w:t>kentät on täytettävä, puutteellinen anomus palautetaan</w:t>
      </w:r>
    </w:p>
    <w:p w:rsidR="005C654D" w:rsidRDefault="005C654D" w:rsidP="005C654D">
      <w:pPr>
        <w:tabs>
          <w:tab w:val="left" w:pos="3402"/>
        </w:tabs>
        <w:spacing w:after="132" w:line="265" w:lineRule="auto"/>
      </w:pPr>
      <w:r>
        <w:rPr>
          <w:rFonts w:ascii="Arial" w:eastAsia="Arial" w:hAnsi="Arial" w:cs="Arial"/>
          <w:b/>
          <w:sz w:val="19"/>
        </w:rPr>
        <w:t>ANSIOMERKKI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Kultainen</w:t>
      </w:r>
    </w:p>
    <w:p w:rsidR="005C654D" w:rsidRPr="005C654D" w:rsidRDefault="005C654D" w:rsidP="005C654D">
      <w:pPr>
        <w:tabs>
          <w:tab w:val="left" w:pos="3402"/>
        </w:tabs>
        <w:spacing w:after="237" w:line="265" w:lineRule="auto"/>
        <w:ind w:left="-15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</w:rPr>
        <w:t>Hopeinen</w:t>
      </w:r>
      <w:r>
        <w:rPr>
          <w:rFonts w:ascii="Arial" w:eastAsia="Arial" w:hAnsi="Arial" w:cs="Arial"/>
          <w:sz w:val="19"/>
        </w:rPr>
        <w:br/>
      </w:r>
    </w:p>
    <w:tbl>
      <w:tblPr>
        <w:tblStyle w:val="TableGrid"/>
        <w:tblW w:w="9377" w:type="dxa"/>
        <w:tblInd w:w="-35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Etu- ja sukunimi</w:t>
            </w:r>
          </w:p>
        </w:tc>
      </w:tr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Syntymäaika</w:t>
            </w:r>
          </w:p>
        </w:tc>
      </w:tr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Osoite</w:t>
            </w:r>
          </w:p>
        </w:tc>
      </w:tr>
    </w:tbl>
    <w:p w:rsidR="005C654D" w:rsidRDefault="005C654D" w:rsidP="005C654D">
      <w:pPr>
        <w:tabs>
          <w:tab w:val="left" w:pos="3402"/>
        </w:tabs>
        <w:spacing w:after="237" w:line="265" w:lineRule="auto"/>
      </w:pPr>
    </w:p>
    <w:tbl>
      <w:tblPr>
        <w:tblStyle w:val="TableGrid"/>
        <w:tblW w:w="9377" w:type="dxa"/>
        <w:tblInd w:w="-35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SKL:n jäsen vuodesta</w:t>
            </w:r>
          </w:p>
        </w:tc>
      </w:tr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SKL:n jäsenyhdistyksen jäsen vuodesta</w:t>
            </w:r>
          </w:p>
        </w:tc>
      </w:tr>
      <w:tr w:rsidR="005C654D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SKL:n jäsenyhdistyksen nimi</w:t>
            </w:r>
          </w:p>
        </w:tc>
      </w:tr>
    </w:tbl>
    <w:p w:rsidR="005C654D" w:rsidRDefault="005C654D" w:rsidP="005C654D">
      <w:pPr>
        <w:tabs>
          <w:tab w:val="left" w:pos="3402"/>
        </w:tabs>
        <w:spacing w:after="237" w:line="265" w:lineRule="auto"/>
        <w:ind w:left="-15"/>
      </w:pPr>
    </w:p>
    <w:tbl>
      <w:tblPr>
        <w:tblStyle w:val="TableGrid"/>
        <w:tblW w:w="9377" w:type="dxa"/>
        <w:tblInd w:w="-35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C654D" w:rsidRDefault="005C654D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Toiminta kennelpiirin puitteissa</w:t>
            </w:r>
          </w:p>
        </w:tc>
      </w:tr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9F4578"/>
        </w:tc>
      </w:tr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9F4578"/>
        </w:tc>
      </w:tr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9F4578"/>
        </w:tc>
      </w:tr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9F4578"/>
        </w:tc>
      </w:tr>
      <w:tr w:rsid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Default="005C654D" w:rsidP="009F4578"/>
        </w:tc>
      </w:tr>
      <w:tr w:rsidR="005C654D" w:rsidRPr="005C654D" w:rsidTr="00F4259E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654D" w:rsidRPr="005C654D" w:rsidRDefault="005C654D" w:rsidP="009F4578">
            <w:pPr>
              <w:rPr>
                <w:sz w:val="24"/>
              </w:rPr>
            </w:pPr>
          </w:p>
        </w:tc>
      </w:tr>
    </w:tbl>
    <w:p w:rsidR="00202EEB" w:rsidRDefault="00202EEB" w:rsidP="00202EEB">
      <w:pPr>
        <w:spacing w:after="12"/>
        <w:ind w:right="1495"/>
      </w:pPr>
    </w:p>
    <w:p w:rsidR="00202EEB" w:rsidRDefault="00202EEB">
      <w:pPr>
        <w:spacing w:after="12"/>
        <w:ind w:left="1926" w:right="1495"/>
        <w:jc w:val="center"/>
      </w:pPr>
    </w:p>
    <w:tbl>
      <w:tblPr>
        <w:tblStyle w:val="TableGrid"/>
        <w:tblW w:w="9377" w:type="dxa"/>
        <w:tblInd w:w="0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02EEB" w:rsidRDefault="00202EEB" w:rsidP="00202EEB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Toiminta rotujärjestössä</w:t>
            </w:r>
          </w:p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  <w:tr w:rsidR="00202EEB" w:rsidTr="00202EEB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202EEB"/>
        </w:tc>
      </w:tr>
    </w:tbl>
    <w:p w:rsidR="00202EEB" w:rsidRDefault="00202EEB" w:rsidP="00483E12">
      <w:pPr>
        <w:spacing w:after="12"/>
        <w:ind w:right="1495"/>
      </w:pPr>
    </w:p>
    <w:tbl>
      <w:tblPr>
        <w:tblStyle w:val="TableGrid"/>
        <w:tblW w:w="9377" w:type="dxa"/>
        <w:tblInd w:w="0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02EEB" w:rsidRDefault="00202EEB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lastRenderedPageBreak/>
              <w:t>Toiminta jäsenyhdistyksessä</w:t>
            </w:r>
          </w:p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9F4578"/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9F4578"/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Default="00202EEB" w:rsidP="009F4578"/>
        </w:tc>
      </w:tr>
    </w:tbl>
    <w:p w:rsidR="00202EEB" w:rsidRDefault="00202EEB" w:rsidP="00202EEB">
      <w:pPr>
        <w:spacing w:after="12" w:line="360" w:lineRule="auto"/>
        <w:ind w:left="1928" w:right="1497"/>
        <w:jc w:val="center"/>
      </w:pPr>
    </w:p>
    <w:tbl>
      <w:tblPr>
        <w:tblStyle w:val="TableGrid"/>
        <w:tblW w:w="9377" w:type="dxa"/>
        <w:tblInd w:w="0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02EEB" w:rsidRPr="00F4259E" w:rsidRDefault="00202EEB" w:rsidP="009F4578">
            <w:pPr>
              <w:spacing w:after="0"/>
            </w:pPr>
            <w:r w:rsidRPr="00F4259E">
              <w:rPr>
                <w:rFonts w:ascii="Arial" w:eastAsia="Arial" w:hAnsi="Arial" w:cs="Arial"/>
                <w:sz w:val="19"/>
              </w:rPr>
              <w:t>Tuomarioikeudet/toimitsijaoikeudet (nimeä koelaji)</w:t>
            </w:r>
          </w:p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Pr="00F4259E" w:rsidRDefault="00202EEB" w:rsidP="009F4578"/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Pr="00F4259E" w:rsidRDefault="00202EEB" w:rsidP="009F4578"/>
        </w:tc>
      </w:tr>
      <w:tr w:rsidR="00202EEB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2EEB" w:rsidRPr="00F4259E" w:rsidRDefault="00202EEB" w:rsidP="009F4578"/>
        </w:tc>
      </w:tr>
    </w:tbl>
    <w:p w:rsidR="00202EEB" w:rsidRDefault="00202EEB" w:rsidP="00202EEB">
      <w:pPr>
        <w:spacing w:after="12" w:line="360" w:lineRule="auto"/>
        <w:ind w:left="1928" w:right="1497"/>
        <w:jc w:val="center"/>
      </w:pPr>
    </w:p>
    <w:tbl>
      <w:tblPr>
        <w:tblStyle w:val="TableGrid"/>
        <w:tblpPr w:leftFromText="141" w:rightFromText="141" w:vertAnchor="text" w:horzAnchor="margin" w:tblpY="200"/>
        <w:tblW w:w="9377" w:type="dxa"/>
        <w:tblInd w:w="0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3E12" w:rsidRDefault="00483E12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Saavutukset koiraharrastuksen parissa</w:t>
            </w:r>
          </w:p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3E12" w:rsidRDefault="00483E12" w:rsidP="009F4578"/>
        </w:tc>
      </w:tr>
    </w:tbl>
    <w:p w:rsidR="00483E12" w:rsidRDefault="00483E12" w:rsidP="00202EEB">
      <w:pPr>
        <w:spacing w:after="12" w:line="360" w:lineRule="auto"/>
        <w:ind w:left="1928" w:right="1497"/>
        <w:jc w:val="center"/>
      </w:pPr>
    </w:p>
    <w:tbl>
      <w:tblPr>
        <w:tblStyle w:val="TableGrid"/>
        <w:tblpPr w:leftFromText="141" w:rightFromText="141" w:vertAnchor="text" w:tblpY="104"/>
        <w:tblW w:w="9377" w:type="dxa"/>
        <w:tblInd w:w="0" w:type="dxa"/>
        <w:tblCellMar>
          <w:top w:w="0" w:type="dxa"/>
          <w:left w:w="35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</w:tblGrid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3E12" w:rsidRDefault="00483E12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Esittävä jäsenyhdistys</w:t>
            </w:r>
          </w:p>
        </w:tc>
      </w:tr>
      <w:tr w:rsidR="00483E12" w:rsidTr="009F4578">
        <w:trPr>
          <w:trHeight w:val="372"/>
        </w:trPr>
        <w:tc>
          <w:tcPr>
            <w:tcW w:w="9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3E12" w:rsidRDefault="00483E12" w:rsidP="009F4578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Allekirjoitus</w:t>
            </w:r>
          </w:p>
        </w:tc>
      </w:tr>
    </w:tbl>
    <w:p w:rsidR="00483E12" w:rsidRDefault="00483E12" w:rsidP="00202EEB">
      <w:pPr>
        <w:spacing w:after="12" w:line="360" w:lineRule="auto"/>
        <w:ind w:left="1928" w:right="1497"/>
        <w:jc w:val="center"/>
      </w:pPr>
    </w:p>
    <w:p w:rsidR="00483E12" w:rsidRDefault="00483E12" w:rsidP="00202EEB">
      <w:pPr>
        <w:spacing w:after="12" w:line="360" w:lineRule="auto"/>
        <w:ind w:left="1928" w:right="1497"/>
        <w:jc w:val="center"/>
      </w:pPr>
    </w:p>
    <w:p w:rsidR="00483E12" w:rsidRDefault="00483E12" w:rsidP="00483E12">
      <w:pPr>
        <w:spacing w:after="12" w:line="360" w:lineRule="auto"/>
        <w:ind w:right="1497"/>
      </w:pPr>
      <w:r>
        <w:t>KÄSITTELY PIIRISSÄ, KOKOUS</w:t>
      </w:r>
      <w:r>
        <w:tab/>
        <w:t>_________ / ______</w:t>
      </w:r>
      <w:proofErr w:type="gramStart"/>
      <w:r>
        <w:t>_ .</w:t>
      </w:r>
      <w:proofErr w:type="gramEnd"/>
      <w:r>
        <w:tab/>
      </w:r>
      <w:r>
        <w:t>________________</w:t>
      </w:r>
    </w:p>
    <w:p w:rsidR="00483E12" w:rsidRDefault="00483E12" w:rsidP="00483E12">
      <w:pPr>
        <w:spacing w:after="12" w:line="360" w:lineRule="auto"/>
        <w:ind w:right="1497"/>
      </w:pPr>
    </w:p>
    <w:p w:rsidR="00483E12" w:rsidRDefault="00483E12" w:rsidP="00483E12">
      <w:pPr>
        <w:spacing w:after="12" w:line="360" w:lineRule="auto"/>
        <w:ind w:right="1497"/>
      </w:pPr>
      <w:r>
        <w:rPr>
          <w:noProof/>
        </w:rPr>
        <mc:AlternateContent>
          <mc:Choice Requires="wpg">
            <w:drawing>
              <wp:inline distT="0" distB="0" distL="0" distR="0" wp14:anchorId="30CBB102" wp14:editId="11526E66">
                <wp:extent cx="5932932" cy="632460"/>
                <wp:effectExtent l="0" t="0" r="0" b="0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932" cy="632460"/>
                          <a:chOff x="0" y="0"/>
                          <a:chExt cx="5932932" cy="632460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2106175" y="122351"/>
                            <a:ext cx="719026" cy="14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E12" w:rsidRDefault="00483E12" w:rsidP="00483E1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HYLÄTTY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122351"/>
                            <a:ext cx="1057524" cy="14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E12" w:rsidRDefault="00483E12" w:rsidP="00483E1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HYVÄKSYTTY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507923"/>
                            <a:ext cx="1229813" cy="14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E12" w:rsidRDefault="00483E12" w:rsidP="00483E12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ALLEKIRJOITUS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228344" y="0"/>
                            <a:ext cx="248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10668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228344" y="236220"/>
                            <a:ext cx="248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10668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217676" y="0"/>
                            <a:ext cx="1066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466088" y="10668"/>
                            <a:ext cx="1066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622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093720" y="0"/>
                            <a:ext cx="1066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342132" y="10668"/>
                            <a:ext cx="1066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622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104388" y="0"/>
                            <a:ext cx="248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10668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104388" y="236220"/>
                            <a:ext cx="24841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10668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222248" y="621792"/>
                            <a:ext cx="47106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684" h="10668">
                                <a:moveTo>
                                  <a:pt x="0" y="0"/>
                                </a:moveTo>
                                <a:lnTo>
                                  <a:pt x="4710684" y="0"/>
                                </a:lnTo>
                                <a:lnTo>
                                  <a:pt x="47106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BB102" id="Group 893" o:spid="_x0000_s1026" style="width:467.15pt;height:49.8pt;mso-position-horizontal-relative:char;mso-position-vertical-relative:line" coordsize="5932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w7zQQAAKQiAAAOAAAAZHJzL2Uyb0RvYy54bWzsWm1vo0YQ/l6p/2HF98YsYMBWnFN114sq&#10;Vb1T7/oD1hgMErBoIbHTX9+ZXWbBTnKx0zaJekSRWS/jZV6eeWZ27ct3+6pkt6lqC1mvHH7hOiyt&#10;E7kp6u3K+fPrx59ih7WdqDeilHW6cu7S1nl39eMPl7tmmXoyl+UmVQwWqdvlrlk5edc1y9msTfK0&#10;Eu2FbNIabmZSVaKDt2o72yixg9Wrcua5bjjbSbVplEzStoXZD+amc6XXz7I06T5lWZt2rFw5oFun&#10;X5V+XePr7OpSLLdKNHmR9GqIZ2hRiaKGh9qlPohOsBtV3FuqKhIlW5l1F4msZjLLiiTVNoA13D2y&#10;5lrJm0bbsl3uto11E7j2yE/PXjb5/fazYsVm5cQL32G1qCBI+rkMJ8A9u2a7BKlr1XxpPqt+Ymve&#10;ocX7TFV4BVvYXjv2zjo23Xcsgcn5wvfg32EJ3At9Lwh7zyc5hOfex5L8l29/cEaPnaF2VpldAyBq&#10;Bz+1/8xPX3LRpNr9LXqg9xP3I/LTHwAvUW/LlOGkdo2WtI5qly347AEvedwNeTR3GPiDe54/5waJ&#10;5LCIL1wvNP7iQcy5Xt6aLZaNarvrVFYMBytHgSYaf+L2t7YDTUCURPDxZY2vtfxYlKW5izPgPdIQ&#10;R91+ve+NWMvNHdibS/XXJ8jurJS7lSP7kYMJDw/Fuw4rf63Bz5hbNFA0WNNAdeV7qTPQqPHzTSez&#10;QuuJDzZP6/WBACLoXiSS4GGD+HEkw7MiCYY/EkPuzqO5F7xCEHU+a0QN3v2fxzKGOByHEubOyUkT&#10;ybkbLTxNfGJJ2QgZuog50CPS14umo46kR2Z8H1mpedHEUjMwA/abkwuAh59mV4hX7AeQeRCuvtBQ&#10;KL0gDnhfiICDwxgXHvFqcmN4FXmKuBSq+sawKszlNEr2NQ2Rfb/ZYDSiw8/hojhkQKakSA6I0nrg&#10;zQoo9qvUYt1RVQQdh7tlPZaipchaECUBujZ6uZHg2HYSoqsR7olt5CO6T9exnHazfTAM0E5Thsh2&#10;mBx7t5VlscF6hOa2art+Xyp2K7BK6L8+MAdiZY2uA80SAb1iVgpT9GxdAx8VHfSTZVFhXY1goX4Z&#10;UwBT3RGasB0VP5NbCIa+9rxUEeKRrUIW7ueVoDHcPT/0vAnzQwpNmH+TmLc9tMX8eQ009yBvMHOI&#10;9EbVWlOWrtWw0YjjV6N4w7EMGL7X4/kU3y9FxlqiHZjekPEgd2A6MTZdx8x9suBApVh8Jop/YMP+&#10;yI6RR3AKctTRaFRiqTmtownC0AUk670GleSHIW8LAESI9ubjuvufdjUjyBs9XhTyY9MJ6nQ9gPyp&#10;ghPknzyjehTyi3uQX5zVxPvuwo+glZkY/qDZnxj+TTbxw/kDNTRnnj74fuBxPCKFGm9iDHuRieFx&#10;FzyC/KnEPWyDHm2VRsxiZaam5oymJubHDA8zANqTmxqfu4HfNzXTlnXasuo01KT3FresMXDzYQ8P&#10;M8+F+8BPA8XTSYU+ZKYeH3zy4k08KTIdTSIYv+ejydh+JWy7mv474VP3rR78BWbfGsKRzUKnzID5&#10;IILiHtN3ZK8JeqvJv4B6u9aT5zVjSdv12Xbk+HRnOpLX3/fDTyH0+VP/sw38rcX4vT7CH35ccvU3&#10;AAAA//8DAFBLAwQUAAYACAAAACEAIuQqjdwAAAAEAQAADwAAAGRycy9kb3ducmV2LnhtbEyPQUvD&#10;QBCF74L/YRnBm93EaLExm1KKeipCW0G8TZNpEpqdDdltkv57Ry96Gd7whve+yZaTbdVAvW8cG4hn&#10;ESjiwpUNVwY+9q93T6B8QC6xdUwGLuRhmV9fZZiWbuQtDbtQKQlhn6KBOoQu1doXNVn0M9cRi3d0&#10;vcUga1/pssdRwm2r76Nori02LA01drSuqTjtztbA24jjKolfhs3puL587R/fPzcxGXN7M62eQQWa&#10;wt8x/OALOuTCdHBnLr1qDcgj4XeKt0geElAHEYs56DzT/+HzbwAAAP//AwBQSwECLQAUAAYACAAA&#10;ACEAtoM4kv4AAADhAQAAEwAAAAAAAAAAAAAAAAAAAAAAW0NvbnRlbnRfVHlwZXNdLnhtbFBLAQIt&#10;ABQABgAIAAAAIQA4/SH/1gAAAJQBAAALAAAAAAAAAAAAAAAAAC8BAABfcmVscy8ucmVsc1BLAQIt&#10;ABQABgAIAAAAIQAspdw7zQQAAKQiAAAOAAAAAAAAAAAAAAAAAC4CAABkcnMvZTJvRG9jLnhtbFBL&#10;AQItABQABgAIAAAAIQAi5CqN3AAAAAQBAAAPAAAAAAAAAAAAAAAAACcHAABkcnMvZG93bnJldi54&#10;bWxQSwUGAAAAAAQABADzAAAAMAgAAAAA&#10;">
                <v:rect id="Rectangle 137" o:spid="_x0000_s1027" style="position:absolute;left:21061;top:1223;width:719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83E12" w:rsidRDefault="00483E12" w:rsidP="00483E1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HYLÄTTY</w:t>
                        </w:r>
                      </w:p>
                    </w:txbxContent>
                  </v:textbox>
                </v:rect>
                <v:rect id="Rectangle 136" o:spid="_x0000_s1028" style="position:absolute;top:1223;width:1057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483E12" w:rsidRDefault="00483E12" w:rsidP="00483E1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HYVÄKSYTTY</w:t>
                        </w:r>
                      </w:p>
                    </w:txbxContent>
                  </v:textbox>
                </v:rect>
                <v:rect id="Rectangle 80" o:spid="_x0000_s1029" style="position:absolute;top:5079;width:1229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83E12" w:rsidRDefault="00483E12" w:rsidP="00483E12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ALLEKIRJOITUS</w:t>
                        </w:r>
                      </w:p>
                    </w:txbxContent>
                  </v:textbox>
                </v:rect>
                <v:shape id="Shape 1175" o:spid="_x0000_s1030" style="position:absolute;left:12283;width:2484;height:106;visibility:visible;mso-wrap-style:square;v-text-anchor:top" coordsize="2484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b4QxQAAAN0AAAAPAAAAZHJzL2Rvd25yZXYueG1sRI/NqsIw&#10;EIX3F3yHMIK7a+oVf6hG0SuCGwWrIO6GZmyLzaQ0UevbG0FwN8M5c74z03ljSnGn2hWWFfS6EQji&#10;1OqCMwXHw/p3DMJ5ZI2lZVLwJAfzWetnirG2D97TPfGZCCHsYlSQe1/FUro0J4OuayvioF1sbdCH&#10;tc6krvERwk0p/6JoKA0WHAg5VvSfU3pNbiZwx9mqvJyex/MtOWy3q9152d8NlOq0m8UEhKfGf82f&#10;640O9XujAby/CSPI2QsAAP//AwBQSwECLQAUAAYACAAAACEA2+H2y+4AAACFAQAAEwAAAAAAAAAA&#10;AAAAAAAAAAAAW0NvbnRlbnRfVHlwZXNdLnhtbFBLAQItABQABgAIAAAAIQBa9CxbvwAAABUBAAAL&#10;AAAAAAAAAAAAAAAAAB8BAABfcmVscy8ucmVsc1BLAQItABQABgAIAAAAIQC4jb4QxQAAAN0AAAAP&#10;AAAAAAAAAAAAAAAAAAcCAABkcnMvZG93bnJldi54bWxQSwUGAAAAAAMAAwC3AAAA+QIAAAAA&#10;" path="m,l248412,r,10668l,10668,,e" fillcolor="black" stroked="f" strokeweight="0">
                  <v:stroke miterlimit="83231f" joinstyle="miter"/>
                  <v:path arrowok="t" textboxrect="0,0,248412,10668"/>
                </v:shape>
                <v:shape id="Shape 1176" o:spid="_x0000_s1031" style="position:absolute;left:12283;top:2362;width:2484;height:106;visibility:visible;mso-wrap-style:square;v-text-anchor:top" coordsize="2484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BnxwAAAN0AAAAPAAAAZHJzL2Rvd25yZXYueG1sRI9Li8JA&#10;EITvwv6HoRf2phNdfBAzig8W9qJgFCS3JtMmwUxPyIwa/72zsOCtm6qurzpZdqYWd2pdZVnBcBCB&#10;IM6trrhQcDr+9GcgnEfWWFsmBU9ysFx89BKMtX3wge6pL0QIYRejgtL7JpbS5SUZdAPbEAftYluD&#10;PqxtIXWLjxBuajmKook0WHEglNjQpqT8mt5M4M6KbX05P0/ZLT3udtt9tv7ej5X6+uxWcxCeOv82&#10;/1//6lB/OJ3A3zdhBLl4AQAA//8DAFBLAQItABQABgAIAAAAIQDb4fbL7gAAAIUBAAATAAAAAAAA&#10;AAAAAAAAAAAAAABbQ29udGVudF9UeXBlc10ueG1sUEsBAi0AFAAGAAgAAAAhAFr0LFu/AAAAFQEA&#10;AAsAAAAAAAAAAAAAAAAAHwEAAF9yZWxzLy5yZWxzUEsBAi0AFAAGAAgAAAAhAEhfIGfHAAAA3QAA&#10;AA8AAAAAAAAAAAAAAAAABwIAAGRycy9kb3ducmV2LnhtbFBLBQYAAAAAAwADALcAAAD7AgAAAAA=&#10;" path="m,l248412,r,10668l,10668,,e" fillcolor="black" stroked="f" strokeweight="0">
                  <v:stroke miterlimit="83231f" joinstyle="miter"/>
                  <v:path arrowok="t" textboxrect="0,0,248412,10668"/>
                </v:shape>
                <v:shape id="Shape 1177" o:spid="_x0000_s1032" style="position:absolute;left:12176;width:107;height:2468;visibility:visible;mso-wrap-style:square;v-text-anchor:top" coordsize="1066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ujxAAAAN0AAAAPAAAAZHJzL2Rvd25yZXYueG1sRE9Ni8Iw&#10;EL0L+x/CLHjTVBEr1SjuiqIHkdW9eBua2bZrMylNrPXfG0HwNo/3ObNFa0rRUO0KywoG/QgEcWp1&#10;wZmC39O6NwHhPLLG0jIpuJODxfyjM8NE2xv/UHP0mQgh7BJUkHtfJVK6NCeDrm8r4sD92dqgD7DO&#10;pK7xFsJNKYdRNJYGCw4NOVb0nVN6OV6NAjn5Gq1O++W6uqzK7a6JD+fNf6NU97NdTkF4av1b/HJv&#10;dZg/iGN4fhNOkPMHAAAA//8DAFBLAQItABQABgAIAAAAIQDb4fbL7gAAAIUBAAATAAAAAAAAAAAA&#10;AAAAAAAAAABbQ29udGVudF9UeXBlc10ueG1sUEsBAi0AFAAGAAgAAAAhAFr0LFu/AAAAFQEAAAsA&#10;AAAAAAAAAAAAAAAAHwEAAF9yZWxzLy5yZWxzUEsBAi0AFAAGAAgAAAAhAFQsG6PEAAAA3QAAAA8A&#10;AAAAAAAAAAAAAAAABwIAAGRycy9kb3ducmV2LnhtbFBLBQYAAAAAAwADALcAAAD4AgAAAAA=&#10;" path="m,l10668,r,246888l,246888,,e" fillcolor="black" stroked="f" strokeweight="0">
                  <v:stroke miterlimit="83231f" joinstyle="miter"/>
                  <v:path arrowok="t" textboxrect="0,0,10668,246888"/>
                </v:shape>
                <v:shape id="Shape 1178" o:spid="_x0000_s1033" style="position:absolute;left:14660;top:106;width:107;height:2362;visibility:visible;mso-wrap-style:square;v-text-anchor:top" coordsize="1066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iexgAAAN0AAAAPAAAAZHJzL2Rvd25yZXYueG1sRI9Ba8JA&#10;EIXvQv/DMkJvulGoldRVxCpID0K1hfY2ZKdJ2t3ZkF01+fedg+BthvfmvW8Wq847daE21oENTMYZ&#10;KOIi2JpLAx+n3WgOKiZkiy4wGegpwmr5MFhgbsOV3+lyTKWSEI45GqhSanKtY1GRxzgODbFoP6H1&#10;mGRtS21bvEq4d3qaZTPtsWZpqLChTUXF3/HsDdgZv7n0+fX9u9m6/ml6eMW+ORnzOOzWL6ASdelu&#10;vl3vreBPngVXvpER9PIfAAD//wMAUEsBAi0AFAAGAAgAAAAhANvh9svuAAAAhQEAABMAAAAAAAAA&#10;AAAAAAAAAAAAAFtDb250ZW50X1R5cGVzXS54bWxQSwECLQAUAAYACAAAACEAWvQsW78AAAAVAQAA&#10;CwAAAAAAAAAAAAAAAAAfAQAAX3JlbHMvLnJlbHNQSwECLQAUAAYACAAAACEAU7IonsYAAADdAAAA&#10;DwAAAAAAAAAAAAAAAAAHAgAAZHJzL2Rvd25yZXYueG1sUEsFBgAAAAADAAMAtwAAAPoCAAAAAA==&#10;" path="m,l10668,r,236220l,236220,,e" fillcolor="black" stroked="f" strokeweight="0">
                  <v:stroke miterlimit="83231f" joinstyle="miter"/>
                  <v:path arrowok="t" textboxrect="0,0,10668,236220"/>
                </v:shape>
                <v:shape id="Shape 1179" o:spid="_x0000_s1034" style="position:absolute;left:30937;width:106;height:2468;visibility:visible;mso-wrap-style:square;v-text-anchor:top" coordsize="10668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ypKxAAAAN0AAAAPAAAAZHJzL2Rvd25yZXYueG1sRE9Li8Iw&#10;EL4L/ocwC3vTVFlWrUbxgaIHER8Xb0Mztl2bSWli7f77zYLgbT6+50xmjSlETZXLLSvodSMQxInV&#10;OacKLud1ZwjCeWSNhWVS8EsOZtN2a4Kxtk8+Un3yqQgh7GJUkHlfxlK6JCODrmtL4sDdbGXQB1il&#10;Ulf4DOGmkP0o+pYGcw4NGZa0zCi5nx5GgRwuvlbn/Xxd3lfFdlcPDtfNT63U50czH4Pw1Pi3+OXe&#10;6jC/NxjB/zfhBDn9AwAA//8DAFBLAQItABQABgAIAAAAIQDb4fbL7gAAAIUBAAATAAAAAAAAAAAA&#10;AAAAAAAAAABbQ29udGVudF9UeXBlc10ueG1sUEsBAi0AFAAGAAgAAAAhAFr0LFu/AAAAFQEAAAsA&#10;AAAAAAAAAAAAAAAAHwEAAF9yZWxzLy5yZWxzUEsBAi0AFAAGAAgAAAAhAEr/KkrEAAAA3QAAAA8A&#10;AAAAAAAAAAAAAAAABwIAAGRycy9kb3ducmV2LnhtbFBLBQYAAAAAAwADALcAAAD4AgAAAAA=&#10;" path="m,l10668,r,246888l,246888,,e" fillcolor="black" stroked="f" strokeweight="0">
                  <v:stroke miterlimit="83231f" joinstyle="miter"/>
                  <v:path arrowok="t" textboxrect="0,0,10668,246888"/>
                </v:shape>
                <v:shape id="Shape 1180" o:spid="_x0000_s1035" style="position:absolute;left:33421;top:106;width:107;height:2362;visibility:visible;mso-wrap-style:square;v-text-anchor:top" coordsize="1066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S/xgAAAN0AAAAPAAAAZHJzL2Rvd25yZXYueG1sRI9Pa8JA&#10;EMXvBb/DMoK3ulFQJLpK0Rakh0L9A/Y2ZKdJ6u5syK6afPvOodDbDO/Ne79ZbTrv1J3aWAc2MBln&#10;oIiLYGsuDZyOb88LUDEhW3SByUBPETbrwdMKcxse/En3QyqVhHDM0UCVUpNrHYuKPMZxaIhF+w6t&#10;xyRrW2rb4kPCvdPTLJtrjzVLQ4UNbSsqroebN2Dn/O7S+fL1s311/Wz6scO+ORozGnYvS1CJuvRv&#10;/rveW8GfLIRfvpER9PoXAAD//wMAUEsBAi0AFAAGAAgAAAAhANvh9svuAAAAhQEAABMAAAAAAAAA&#10;AAAAAAAAAAAAAFtDb250ZW50X1R5cGVzXS54bWxQSwECLQAUAAYACAAAACEAWvQsW78AAAAVAQAA&#10;CwAAAAAAAAAAAAAAAAAfAQAAX3JlbHMvLnJlbHNQSwECLQAUAAYACAAAACEAmBFUv8YAAADdAAAA&#10;DwAAAAAAAAAAAAAAAAAHAgAAZHJzL2Rvd25yZXYueG1sUEsFBgAAAAADAAMAtwAAAPoCAAAAAA==&#10;" path="m,l10668,r,236220l,236220,,e" fillcolor="black" stroked="f" strokeweight="0">
                  <v:stroke miterlimit="83231f" joinstyle="miter"/>
                  <v:path arrowok="t" textboxrect="0,0,10668,236220"/>
                </v:shape>
                <v:shape id="Shape 1181" o:spid="_x0000_s1036" style="position:absolute;left:31043;width:2485;height:106;visibility:visible;mso-wrap-style:square;v-text-anchor:top" coordsize="2484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g0xgAAAN0AAAAPAAAAZHJzL2Rvd25yZXYueG1sRI9Pi8Iw&#10;EMXvC36HMIK3Na2yS6lG8Q+CF4WtgngbmrEtNpPSRK3f3iwI3mZ4b97vzXTemVrcqXWVZQXxMAJB&#10;nFtdcaHgeNh8JyCcR9ZYWyYFT3Iwn/W+pphq++A/ume+ECGEXYoKSu+bVEqXl2TQDW1DHLSLbQ36&#10;sLaF1C0+Qrip5SiKfqXBigOhxIZWJeXX7GYCNynW9eX0PJ5v2WG3W+/Py/H+R6lBv1tMQHjq/Mf8&#10;vt7qUD9OYvj/JowgZy8AAAD//wMAUEsBAi0AFAAGAAgAAAAhANvh9svuAAAAhQEAABMAAAAAAAAA&#10;AAAAAAAAAAAAAFtDb250ZW50X1R5cGVzXS54bWxQSwECLQAUAAYACAAAACEAWvQsW78AAAAVAQAA&#10;CwAAAAAAAAAAAAAAAAAfAQAAX3JlbHMvLnJlbHNQSwECLQAUAAYACAAAACEA8mPINMYAAADdAAAA&#10;DwAAAAAAAAAAAAAAAAAHAgAAZHJzL2Rvd25yZXYueG1sUEsFBgAAAAADAAMAtwAAAPoCAAAAAA==&#10;" path="m,l248412,r,10668l,10668,,e" fillcolor="black" stroked="f" strokeweight="0">
                  <v:stroke miterlimit="83231f" joinstyle="miter"/>
                  <v:path arrowok="t" textboxrect="0,0,248412,10668"/>
                </v:shape>
                <v:shape id="Shape 1182" o:spid="_x0000_s1037" style="position:absolute;left:31043;top:2362;width:2485;height:106;visibility:visible;mso-wrap-style:square;v-text-anchor:top" coordsize="2484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ZDxgAAAN0AAAAPAAAAZHJzL2Rvd25yZXYueG1sRI9Pi8Iw&#10;EMXvwn6HMMLeNNVFKd1GcRVhLwpWQbwNzfQP20xKE7V++40geJvhvXm/N+myN424Uedqywom4wgE&#10;cW51zaWC03E7ikE4j6yxsUwKHuRgufgYpJhoe+cD3TJfihDCLkEFlfdtIqXLKzLoxrYlDlphO4M+&#10;rF0pdYf3EG4aOY2iuTRYcyBU2NK6ovwvu5rAjctNU5wfp8s1O+52m/3l52s/U+pz2K++QXjq/dv8&#10;uv7Vof4knsLzmzCCXPwDAAD//wMAUEsBAi0AFAAGAAgAAAAhANvh9svuAAAAhQEAABMAAAAAAAAA&#10;AAAAAAAAAAAAAFtDb250ZW50X1R5cGVzXS54bWxQSwECLQAUAAYACAAAACEAWvQsW78AAAAVAQAA&#10;CwAAAAAAAAAAAAAAAAAfAQAAX3JlbHMvLnJlbHNQSwECLQAUAAYACAAAACEAArFWQ8YAAADdAAAA&#10;DwAAAAAAAAAAAAAAAAAHAgAAZHJzL2Rvd25yZXYueG1sUEsFBgAAAAADAAMAtwAAAPoCAAAAAA==&#10;" path="m,l248412,r,10668l,10668,,e" fillcolor="black" stroked="f" strokeweight="0">
                  <v:stroke miterlimit="83231f" joinstyle="miter"/>
                  <v:path arrowok="t" textboxrect="0,0,248412,10668"/>
                </v:shape>
                <v:shape id="Shape 1183" o:spid="_x0000_s1038" style="position:absolute;left:12222;top:6217;width:47107;height:107;visibility:visible;mso-wrap-style:square;v-text-anchor:top" coordsize="47106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nVwgAAAN0AAAAPAAAAZHJzL2Rvd25yZXYueG1sRE9NawIx&#10;EL0X/A9hhN40qy0iW6OIYCk9FKpir8Nm3KxuZtZN1O2/bwSht3m8z5ktOl+rK7WhEjYwGmagiAux&#10;FZcGdtv1YAoqRGSLtTAZ+KUAi3nvaYa5lRt/03UTS5VCOORowMXY5FqHwpHHMJSGOHEHaT3GBNtS&#10;2xZvKdzXepxlE+2x4tTgsKGVo+K0uXgD3V7O4ejtz/izqEVe37/c5UzGPPe75RuoSF38Fz/cHzbN&#10;H01f4P5NOkHP/wAAAP//AwBQSwECLQAUAAYACAAAACEA2+H2y+4AAACFAQAAEwAAAAAAAAAAAAAA&#10;AAAAAAAAW0NvbnRlbnRfVHlwZXNdLnhtbFBLAQItABQABgAIAAAAIQBa9CxbvwAAABUBAAALAAAA&#10;AAAAAAAAAAAAAB8BAABfcmVscy8ucmVsc1BLAQItABQABgAIAAAAIQBuWvnVwgAAAN0AAAAPAAAA&#10;AAAAAAAAAAAAAAcCAABkcnMvZG93bnJldi54bWxQSwUGAAAAAAMAAwC3AAAA9gIAAAAA&#10;" path="m,l4710684,r,10668l,10668,,e" fillcolor="black" stroked="f" strokeweight="0">
                  <v:stroke miterlimit="83231f" joinstyle="miter"/>
                  <v:path arrowok="t" textboxrect="0,0,4710684,10668"/>
                </v:shape>
                <w10:anchorlock/>
              </v:group>
            </w:pict>
          </mc:Fallback>
        </mc:AlternateContent>
      </w:r>
    </w:p>
    <w:p w:rsidR="00483E12" w:rsidRDefault="00483E12" w:rsidP="00483E12">
      <w:pPr>
        <w:spacing w:after="12" w:line="360" w:lineRule="auto"/>
        <w:ind w:right="1497"/>
      </w:pPr>
    </w:p>
    <w:p w:rsidR="00F4259E" w:rsidRPr="00F4259E" w:rsidRDefault="00483E12" w:rsidP="00483E12">
      <w:pPr>
        <w:pStyle w:val="Otsikko1"/>
        <w:ind w:left="-5" w:right="0"/>
      </w:pPr>
      <w:r>
        <w:t>MERKIN LUOVUTUS/POSTITUS</w:t>
      </w:r>
      <w:r>
        <w:t xml:space="preserve"> ______________________________________________________________</w:t>
      </w:r>
    </w:p>
    <w:sectPr w:rsidR="00F4259E" w:rsidRPr="00F4259E" w:rsidSect="00483E12">
      <w:pgSz w:w="11900" w:h="16840"/>
      <w:pgMar w:top="993" w:right="701" w:bottom="1702" w:left="16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94"/>
    <w:rsid w:val="000B4789"/>
    <w:rsid w:val="00202EEB"/>
    <w:rsid w:val="00483E12"/>
    <w:rsid w:val="005C654D"/>
    <w:rsid w:val="00665A94"/>
    <w:rsid w:val="00F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DDA"/>
  <w15:docId w15:val="{A61CCE82-2056-45D4-A3BF-9C766DB8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4"/>
      <w:ind w:left="1936" w:right="1495" w:hanging="10"/>
      <w:outlineLvl w:val="0"/>
    </w:pPr>
    <w:rPr>
      <w:rFonts w:ascii="Arial" w:eastAsia="Arial" w:hAnsi="Arial" w:cs="Arial"/>
      <w:color w:val="000000"/>
      <w:sz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Ansiomerkkianomus</vt:lpstr>
    </vt:vector>
  </TitlesOfParts>
  <Company>koti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Ansiomerkkianomus</dc:title>
  <dc:subject/>
  <dc:creator>Jaakko</dc:creator>
  <cp:keywords/>
  <cp:lastModifiedBy>Lintula Ilpo Uolevi</cp:lastModifiedBy>
  <cp:revision>3</cp:revision>
  <dcterms:created xsi:type="dcterms:W3CDTF">2018-12-11T17:51:00Z</dcterms:created>
  <dcterms:modified xsi:type="dcterms:W3CDTF">2018-12-11T17:52:00Z</dcterms:modified>
</cp:coreProperties>
</file>