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13DE" w14:textId="574C693E" w:rsidR="00792071" w:rsidRPr="003E75ED" w:rsidRDefault="003E75ED">
      <w:pPr>
        <w:rPr>
          <w:sz w:val="28"/>
          <w:szCs w:val="28"/>
        </w:rPr>
      </w:pPr>
      <w:r w:rsidRPr="003E75ED">
        <w:rPr>
          <w:sz w:val="28"/>
          <w:szCs w:val="28"/>
        </w:rPr>
        <w:t xml:space="preserve">XXXX Jaoston </w:t>
      </w:r>
      <w:r w:rsidRPr="003E75ED">
        <w:rPr>
          <w:sz w:val="28"/>
          <w:szCs w:val="28"/>
        </w:rPr>
        <w:tab/>
      </w:r>
      <w:r w:rsidRPr="003E75ED">
        <w:rPr>
          <w:b/>
          <w:sz w:val="28"/>
          <w:szCs w:val="28"/>
        </w:rPr>
        <w:t>TOIMINTAKERTOMUS  20</w:t>
      </w:r>
      <w:r w:rsidR="00612228">
        <w:rPr>
          <w:b/>
          <w:sz w:val="28"/>
          <w:szCs w:val="28"/>
        </w:rPr>
        <w:t>XX</w:t>
      </w:r>
    </w:p>
    <w:p w14:paraId="7729E378" w14:textId="77777777" w:rsidR="003E75ED" w:rsidRDefault="003E75ED"/>
    <w:p w14:paraId="1D0858CC" w14:textId="77777777" w:rsidR="003E75ED" w:rsidRDefault="003E75ED" w:rsidP="003E75ED">
      <w:pPr>
        <w:spacing w:before="0" w:beforeAutospacing="0" w:after="0" w:afterAutospacing="0"/>
        <w:rPr>
          <w:b/>
          <w:sz w:val="24"/>
          <w:szCs w:val="24"/>
        </w:rPr>
      </w:pPr>
      <w:r w:rsidRPr="003E75ED">
        <w:rPr>
          <w:b/>
          <w:sz w:val="24"/>
          <w:szCs w:val="24"/>
        </w:rPr>
        <w:t>Yleistä</w:t>
      </w:r>
      <w:r>
        <w:rPr>
          <w:b/>
          <w:sz w:val="24"/>
          <w:szCs w:val="24"/>
        </w:rPr>
        <w:tab/>
      </w:r>
    </w:p>
    <w:p w14:paraId="64435AA8" w14:textId="77777777" w:rsidR="003E75ED" w:rsidRDefault="003E75ED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3E75ED">
        <w:rPr>
          <w:sz w:val="24"/>
          <w:szCs w:val="24"/>
        </w:rPr>
        <w:t>jaoston kokoonpano</w:t>
      </w:r>
      <w:r w:rsidR="00E26B69">
        <w:rPr>
          <w:sz w:val="24"/>
          <w:szCs w:val="24"/>
        </w:rPr>
        <w:t xml:space="preserve"> (pj. siht. hlöt)</w:t>
      </w:r>
    </w:p>
    <w:p w14:paraId="06F9C2FD" w14:textId="77777777" w:rsidR="003E75ED" w:rsidRPr="003E75ED" w:rsidRDefault="003E75ED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kokousmäärä</w:t>
      </w:r>
    </w:p>
    <w:p w14:paraId="36BA233A" w14:textId="77777777" w:rsidR="003E75ED" w:rsidRDefault="003E75ED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3E75ED">
        <w:rPr>
          <w:sz w:val="24"/>
          <w:szCs w:val="24"/>
        </w:rPr>
        <w:t>toimintavuosi yleisesti</w:t>
      </w:r>
      <w:r>
        <w:rPr>
          <w:sz w:val="24"/>
          <w:szCs w:val="24"/>
        </w:rPr>
        <w:t xml:space="preserve"> </w:t>
      </w:r>
    </w:p>
    <w:p w14:paraId="1DE62E35" w14:textId="36C7D8B9" w:rsidR="003E75ED" w:rsidRDefault="003E75ED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toimikauden extrat</w:t>
      </w:r>
    </w:p>
    <w:p w14:paraId="2BD20834" w14:textId="4AFC4F5D" w:rsidR="00EB7109" w:rsidRDefault="00EB7109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Kainuu KV -näyttelyn talkoisiin osallistuminen</w:t>
      </w:r>
    </w:p>
    <w:p w14:paraId="53A19A20" w14:textId="77777777" w:rsidR="00440BB7" w:rsidRDefault="00440BB7" w:rsidP="00440BB7">
      <w:pPr>
        <w:pStyle w:val="Luettelokappale"/>
        <w:spacing w:before="0" w:beforeAutospacing="0" w:after="0" w:afterAutospacing="0"/>
        <w:ind w:left="1668"/>
        <w:rPr>
          <w:sz w:val="24"/>
          <w:szCs w:val="24"/>
        </w:rPr>
      </w:pPr>
    </w:p>
    <w:p w14:paraId="5B2DE70C" w14:textId="77777777" w:rsidR="00440BB7" w:rsidRPr="003E75ED" w:rsidRDefault="00440BB7" w:rsidP="00440BB7">
      <w:pPr>
        <w:spacing w:before="0" w:beforeAutospacing="0" w:after="0" w:afterAutospacing="0"/>
        <w:rPr>
          <w:b/>
          <w:sz w:val="24"/>
          <w:szCs w:val="24"/>
        </w:rPr>
      </w:pPr>
      <w:r w:rsidRPr="003E75ED">
        <w:rPr>
          <w:b/>
          <w:sz w:val="24"/>
          <w:szCs w:val="24"/>
        </w:rPr>
        <w:t>Edustukset</w:t>
      </w:r>
    </w:p>
    <w:p w14:paraId="0B0599F8" w14:textId="77777777" w:rsidR="00440BB7" w:rsidRDefault="00440BB7" w:rsidP="00440BB7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 w:rsidRPr="003E75ED">
        <w:rPr>
          <w:sz w:val="24"/>
          <w:szCs w:val="24"/>
        </w:rPr>
        <w:t>kokeissa</w:t>
      </w:r>
      <w:r>
        <w:rPr>
          <w:sz w:val="24"/>
          <w:szCs w:val="24"/>
        </w:rPr>
        <w:t xml:space="preserve"> (Lohko, SM, MM jne.) sekä menestys</w:t>
      </w:r>
    </w:p>
    <w:p w14:paraId="22875B55" w14:textId="77777777" w:rsidR="003E75ED" w:rsidRDefault="003E75ED" w:rsidP="003E75ED">
      <w:pPr>
        <w:spacing w:before="0" w:beforeAutospacing="0" w:after="0" w:afterAutospacing="0"/>
        <w:rPr>
          <w:sz w:val="24"/>
          <w:szCs w:val="24"/>
        </w:rPr>
      </w:pPr>
    </w:p>
    <w:p w14:paraId="3DC78892" w14:textId="77777777" w:rsidR="003E75ED" w:rsidRPr="003E75ED" w:rsidRDefault="003E75ED" w:rsidP="003E75ED">
      <w:pPr>
        <w:spacing w:before="0" w:beforeAutospacing="0" w:after="0" w:afterAutospacing="0"/>
        <w:rPr>
          <w:b/>
          <w:sz w:val="24"/>
          <w:szCs w:val="24"/>
        </w:rPr>
      </w:pPr>
      <w:r w:rsidRPr="003E75ED">
        <w:rPr>
          <w:b/>
          <w:sz w:val="24"/>
          <w:szCs w:val="24"/>
        </w:rPr>
        <w:t>Kokeet</w:t>
      </w:r>
    </w:p>
    <w:p w14:paraId="2ACF27D3" w14:textId="77777777" w:rsidR="003E75ED" w:rsidRDefault="003E75ED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piirin alueella järjestettyjen kokeiden määrä lajeittain</w:t>
      </w:r>
    </w:p>
    <w:p w14:paraId="68379ADF" w14:textId="094341DC" w:rsidR="003E75ED" w:rsidRDefault="00EB7109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(</w:t>
      </w:r>
      <w:r w:rsidR="003E75ED">
        <w:rPr>
          <w:sz w:val="24"/>
          <w:szCs w:val="24"/>
        </w:rPr>
        <w:t>osallistuneiden koirakkojen määrät</w:t>
      </w:r>
      <w:r>
        <w:rPr>
          <w:sz w:val="24"/>
          <w:szCs w:val="24"/>
        </w:rPr>
        <w:t>)</w:t>
      </w:r>
    </w:p>
    <w:p w14:paraId="383D5952" w14:textId="77777777" w:rsidR="003E75ED" w:rsidRDefault="003E75ED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kokeita järjestäneet jäsenyhdistykset</w:t>
      </w:r>
      <w:r w:rsidR="00E26B69">
        <w:rPr>
          <w:sz w:val="24"/>
          <w:szCs w:val="24"/>
        </w:rPr>
        <w:t xml:space="preserve"> </w:t>
      </w:r>
    </w:p>
    <w:p w14:paraId="46E9CA96" w14:textId="169E7608" w:rsidR="003E75ED" w:rsidRPr="00440BB7" w:rsidRDefault="003E75ED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PM-kokeen palkitut</w:t>
      </w:r>
    </w:p>
    <w:p w14:paraId="7464F7CF" w14:textId="77777777" w:rsidR="00E26B69" w:rsidRDefault="00E26B69" w:rsidP="00E26B69">
      <w:pPr>
        <w:spacing w:before="0" w:beforeAutospacing="0" w:after="0" w:afterAutospacing="0"/>
        <w:rPr>
          <w:sz w:val="24"/>
          <w:szCs w:val="24"/>
        </w:rPr>
      </w:pPr>
    </w:p>
    <w:p w14:paraId="6083A713" w14:textId="77777777" w:rsidR="00E26B69" w:rsidRPr="00E26B69" w:rsidRDefault="00E26B69" w:rsidP="00E26B69">
      <w:pPr>
        <w:spacing w:before="0" w:beforeAutospacing="0" w:after="0" w:afterAutospacing="0"/>
        <w:rPr>
          <w:b/>
          <w:sz w:val="24"/>
          <w:szCs w:val="24"/>
        </w:rPr>
      </w:pPr>
      <w:r w:rsidRPr="00E26B69">
        <w:rPr>
          <w:b/>
          <w:sz w:val="24"/>
          <w:szCs w:val="24"/>
        </w:rPr>
        <w:t>Koetulokset</w:t>
      </w:r>
    </w:p>
    <w:p w14:paraId="49832C0B" w14:textId="512F17E2" w:rsidR="00EB7109" w:rsidRPr="00EB7109" w:rsidRDefault="00E26B69" w:rsidP="00EB7109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PM-koe (tuloksen saaneet koirakot luetellaan). SM-kokeet, muut piirin kannalta merkittävät kokeet (ainakin ne</w:t>
      </w:r>
      <w:r w:rsidR="00EB7109">
        <w:rPr>
          <w:sz w:val="24"/>
          <w:szCs w:val="24"/>
        </w:rPr>
        <w:t>,</w:t>
      </w:r>
      <w:r>
        <w:rPr>
          <w:sz w:val="24"/>
          <w:szCs w:val="24"/>
        </w:rPr>
        <w:t xml:space="preserve"> joita on tuettu taloudellisesti).</w:t>
      </w:r>
    </w:p>
    <w:p w14:paraId="198D0DCB" w14:textId="77777777" w:rsidR="00EB7109" w:rsidRDefault="00EB7109" w:rsidP="00440BB7">
      <w:pPr>
        <w:spacing w:before="0" w:beforeAutospacing="0" w:after="0" w:afterAutospacing="0"/>
        <w:rPr>
          <w:b/>
          <w:sz w:val="24"/>
          <w:szCs w:val="24"/>
        </w:rPr>
      </w:pPr>
    </w:p>
    <w:p w14:paraId="362360F6" w14:textId="38C931EC" w:rsidR="00440BB7" w:rsidRPr="003E75ED" w:rsidRDefault="00440BB7" w:rsidP="00440BB7">
      <w:pPr>
        <w:spacing w:before="0" w:beforeAutospacing="0" w:after="0" w:afterAutospacing="0"/>
        <w:rPr>
          <w:b/>
          <w:sz w:val="24"/>
          <w:szCs w:val="24"/>
        </w:rPr>
      </w:pPr>
      <w:r w:rsidRPr="003E75ED">
        <w:rPr>
          <w:b/>
          <w:sz w:val="24"/>
          <w:szCs w:val="24"/>
        </w:rPr>
        <w:t>Koulutukset</w:t>
      </w:r>
    </w:p>
    <w:p w14:paraId="064B9257" w14:textId="5E3162D5" w:rsidR="00440BB7" w:rsidRDefault="00440BB7" w:rsidP="00440BB7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laji, määrä ja osallistujat</w:t>
      </w:r>
      <w:r w:rsidR="00EB7109">
        <w:rPr>
          <w:sz w:val="24"/>
          <w:szCs w:val="24"/>
        </w:rPr>
        <w:t>, kouluttaja/järjestäjä</w:t>
      </w:r>
    </w:p>
    <w:p w14:paraId="1A5B3519" w14:textId="77777777" w:rsidR="00D76021" w:rsidRPr="00EB7109" w:rsidRDefault="00D76021" w:rsidP="00EB7109">
      <w:pPr>
        <w:spacing w:before="0" w:beforeAutospacing="0" w:after="0" w:afterAutospacing="0"/>
        <w:rPr>
          <w:sz w:val="24"/>
          <w:szCs w:val="24"/>
        </w:rPr>
      </w:pPr>
    </w:p>
    <w:p w14:paraId="2379FAF8" w14:textId="24701B5B" w:rsidR="003E75ED" w:rsidRDefault="003E75ED" w:rsidP="003E75ED">
      <w:pPr>
        <w:spacing w:before="0" w:beforeAutospacing="0" w:after="0" w:afterAutospacing="0"/>
        <w:rPr>
          <w:b/>
          <w:sz w:val="24"/>
          <w:szCs w:val="24"/>
        </w:rPr>
      </w:pPr>
      <w:r w:rsidRPr="003E75ED">
        <w:rPr>
          <w:b/>
          <w:sz w:val="24"/>
          <w:szCs w:val="24"/>
        </w:rPr>
        <w:t>Muuta</w:t>
      </w:r>
    </w:p>
    <w:p w14:paraId="7BD646B9" w14:textId="16CE67A3" w:rsidR="00D76021" w:rsidRPr="00D76021" w:rsidRDefault="00D76021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bCs/>
          <w:sz w:val="24"/>
          <w:szCs w:val="24"/>
        </w:rPr>
        <w:t xml:space="preserve">Muut -osioon voi kirjata </w:t>
      </w:r>
      <w:r>
        <w:rPr>
          <w:sz w:val="24"/>
          <w:szCs w:val="24"/>
        </w:rPr>
        <w:t>muuta mainitsemisen arvoista</w:t>
      </w:r>
    </w:p>
    <w:p w14:paraId="73C4883E" w14:textId="2B4F5959" w:rsidR="00905D0A" w:rsidRDefault="00905D0A" w:rsidP="003E75ED">
      <w:pPr>
        <w:pStyle w:val="Luettelokappale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Erityisen aktiivinen jäsenseura / toimihenkilö kauden aikana </w:t>
      </w:r>
    </w:p>
    <w:p w14:paraId="553F395A" w14:textId="77777777" w:rsidR="003E75ED" w:rsidRPr="003E75ED" w:rsidRDefault="003E75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E75ED">
        <w:rPr>
          <w:b/>
          <w:sz w:val="24"/>
          <w:szCs w:val="24"/>
        </w:rPr>
        <w:tab/>
      </w:r>
    </w:p>
    <w:p w14:paraId="076A9A3B" w14:textId="77777777" w:rsidR="00EB7109" w:rsidRPr="005A71F9" w:rsidRDefault="003E75ED" w:rsidP="00EB7109">
      <w:pPr>
        <w:pStyle w:val="Luettelokappale"/>
        <w:spacing w:before="0" w:beforeAutospacing="0" w:after="0" w:afterAutospacing="0"/>
        <w:ind w:left="0"/>
        <w:rPr>
          <w:sz w:val="24"/>
          <w:szCs w:val="24"/>
        </w:rPr>
      </w:pPr>
      <w:r>
        <w:tab/>
      </w:r>
      <w:r w:rsidR="00EB7109">
        <w:rPr>
          <w:b/>
          <w:sz w:val="24"/>
          <w:szCs w:val="24"/>
        </w:rPr>
        <w:t>Toimitettava Kennelpiirin hallitukselle vuosittain 31.1. mennessä.</w:t>
      </w:r>
    </w:p>
    <w:p w14:paraId="75881100" w14:textId="1FAB7DE3" w:rsidR="003E75ED" w:rsidRDefault="003E75ED"/>
    <w:sectPr w:rsidR="003E75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159D"/>
    <w:multiLevelType w:val="hybridMultilevel"/>
    <w:tmpl w:val="1D3ABD0C"/>
    <w:lvl w:ilvl="0" w:tplc="A774B2E2"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 w16cid:durableId="136782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D"/>
    <w:rsid w:val="00024625"/>
    <w:rsid w:val="0011637F"/>
    <w:rsid w:val="001D5F62"/>
    <w:rsid w:val="002B32F6"/>
    <w:rsid w:val="003E75ED"/>
    <w:rsid w:val="00440BB7"/>
    <w:rsid w:val="00466A26"/>
    <w:rsid w:val="00612228"/>
    <w:rsid w:val="00820EFD"/>
    <w:rsid w:val="008479DB"/>
    <w:rsid w:val="00905D0A"/>
    <w:rsid w:val="00A21CAA"/>
    <w:rsid w:val="00A414B9"/>
    <w:rsid w:val="00B13704"/>
    <w:rsid w:val="00D76021"/>
    <w:rsid w:val="00E26B69"/>
    <w:rsid w:val="00E622DB"/>
    <w:rsid w:val="00E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289"/>
  <w15:chartTrackingRefBased/>
  <w15:docId w15:val="{7177C7C5-83F9-421C-91B0-63ABF42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Rantanen</dc:creator>
  <cp:keywords/>
  <dc:description/>
  <cp:lastModifiedBy>Kainuun Kennelpiiri</cp:lastModifiedBy>
  <cp:revision>5</cp:revision>
  <dcterms:created xsi:type="dcterms:W3CDTF">2020-02-11T08:07:00Z</dcterms:created>
  <dcterms:modified xsi:type="dcterms:W3CDTF">2022-05-20T04:36:00Z</dcterms:modified>
</cp:coreProperties>
</file>