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09E5" w14:textId="75C4211A" w:rsidR="008F255B" w:rsidRPr="00593F1C" w:rsidRDefault="003620F7" w:rsidP="00D073F4">
      <w:pPr>
        <w:pStyle w:val="Eivli"/>
        <w:rPr>
          <w:rFonts w:ascii="Calibri" w:hAnsi="Calibri" w:cs="Calibri"/>
        </w:rPr>
      </w:pPr>
      <w:r>
        <w:rPr>
          <w:rFonts w:ascii="Calibri" w:hAnsi="Calibri" w:cs="Calibri"/>
        </w:rPr>
        <w:t>24</w:t>
      </w:r>
      <w:r w:rsidR="008F255B" w:rsidRPr="00593F1C">
        <w:rPr>
          <w:rFonts w:ascii="Calibri" w:hAnsi="Calibri" w:cs="Calibri"/>
        </w:rPr>
        <w:t>.</w:t>
      </w:r>
      <w:r>
        <w:rPr>
          <w:rFonts w:ascii="Calibri" w:hAnsi="Calibri" w:cs="Calibri"/>
        </w:rPr>
        <w:t>3</w:t>
      </w:r>
      <w:r w:rsidR="008F255B" w:rsidRPr="00593F1C">
        <w:rPr>
          <w:rFonts w:ascii="Calibri" w:hAnsi="Calibri" w:cs="Calibri"/>
        </w:rPr>
        <w:t>.2</w:t>
      </w:r>
      <w:r w:rsidR="009D51C6">
        <w:rPr>
          <w:rFonts w:ascii="Calibri" w:hAnsi="Calibri" w:cs="Calibri"/>
        </w:rPr>
        <w:t>6</w:t>
      </w:r>
    </w:p>
    <w:p w14:paraId="34003249" w14:textId="7914F32B" w:rsidR="008F255B" w:rsidRPr="00593F1C" w:rsidRDefault="008F255B" w:rsidP="00D073F4">
      <w:pPr>
        <w:pStyle w:val="Eivli"/>
        <w:rPr>
          <w:rFonts w:ascii="Calibri" w:hAnsi="Calibri" w:cs="Calibri"/>
          <w:b/>
          <w:bCs/>
          <w:sz w:val="32"/>
          <w:szCs w:val="32"/>
        </w:rPr>
      </w:pPr>
      <w:r w:rsidRPr="00593F1C">
        <w:rPr>
          <w:rFonts w:ascii="Calibri" w:hAnsi="Calibri" w:cs="Calibri"/>
          <w:b/>
          <w:bCs/>
          <w:sz w:val="32"/>
          <w:szCs w:val="32"/>
        </w:rPr>
        <w:t xml:space="preserve">Kutsu: </w:t>
      </w:r>
      <w:r w:rsidR="00D073F4" w:rsidRPr="00593F1C">
        <w:rPr>
          <w:rFonts w:ascii="Calibri" w:hAnsi="Calibri" w:cs="Calibri"/>
          <w:b/>
          <w:bCs/>
          <w:sz w:val="32"/>
          <w:szCs w:val="32"/>
        </w:rPr>
        <w:t>Tule mukaan keräämään muistitietoa Viittakiven opistosta!</w:t>
      </w:r>
    </w:p>
    <w:p w14:paraId="26E56A8B" w14:textId="77777777" w:rsidR="00D073F4" w:rsidRPr="00593F1C" w:rsidRDefault="00D073F4" w:rsidP="00D073F4">
      <w:pPr>
        <w:pStyle w:val="Eivli"/>
        <w:rPr>
          <w:rFonts w:ascii="Calibri" w:hAnsi="Calibri" w:cs="Calibri"/>
          <w:b/>
          <w:bCs/>
          <w:sz w:val="16"/>
          <w:szCs w:val="16"/>
        </w:rPr>
      </w:pPr>
    </w:p>
    <w:p w14:paraId="189CC97C" w14:textId="77777777" w:rsidR="008F255B" w:rsidRPr="00593F1C" w:rsidRDefault="008F255B" w:rsidP="008F255B">
      <w:pPr>
        <w:pStyle w:val="Eivli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noProof/>
          <w:sz w:val="24"/>
          <w:szCs w:val="24"/>
          <w:lang w:val="en-GB"/>
        </w:rPr>
        <w:drawing>
          <wp:inline distT="0" distB="0" distL="0" distR="0" wp14:anchorId="26702B0D" wp14:editId="383049EB">
            <wp:extent cx="1832677" cy="1817464"/>
            <wp:effectExtent l="0" t="0" r="0" b="0"/>
            <wp:docPr id="564901453" name="Kuva 2" descr="Kuva, joka sisältää kohteen vaate, tuoli, huonekalu, henkilö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01453" name="Kuva 2" descr="Kuva, joka sisältää kohteen vaate, tuoli, huonekalu, henkilö&#10;&#10;Tekoälyllä luotu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360" cy="183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F1C">
        <w:rPr>
          <w:rFonts w:ascii="Calibri" w:hAnsi="Calibri" w:cs="Calibri"/>
          <w:sz w:val="24"/>
          <w:szCs w:val="24"/>
          <w:lang w:val="en-GB"/>
        </w:rPr>
        <w:t xml:space="preserve">  </w:t>
      </w:r>
      <w:r w:rsidRPr="00593F1C">
        <w:rPr>
          <w:rFonts w:ascii="Calibri" w:hAnsi="Calibri" w:cs="Calibri"/>
          <w:noProof/>
          <w:sz w:val="24"/>
          <w:szCs w:val="24"/>
          <w:lang w:val="en-GB"/>
        </w:rPr>
        <w:drawing>
          <wp:inline distT="0" distB="0" distL="0" distR="0" wp14:anchorId="2F909F0E" wp14:editId="5A329807">
            <wp:extent cx="1833664" cy="1823009"/>
            <wp:effectExtent l="0" t="0" r="0" b="6350"/>
            <wp:docPr id="1571704309" name="Kuva 5" descr="Kuva, joka sisältää kohteen piha-, vaate, taivas, pu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04309" name="Kuva 5" descr="Kuva, joka sisältää kohteen piha-, vaate, taivas, puu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286" cy="185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F1C">
        <w:rPr>
          <w:rFonts w:ascii="Calibri" w:hAnsi="Calibri" w:cs="Calibri"/>
          <w:noProof/>
          <w:sz w:val="24"/>
          <w:szCs w:val="24"/>
          <w:lang w:val="en-GB"/>
        </w:rPr>
        <w:t xml:space="preserve">  </w:t>
      </w:r>
      <w:r w:rsidRPr="00593F1C">
        <w:rPr>
          <w:rFonts w:ascii="Calibri" w:hAnsi="Calibri" w:cs="Calibri"/>
          <w:noProof/>
          <w:sz w:val="24"/>
          <w:szCs w:val="24"/>
          <w:lang w:val="en-GB"/>
        </w:rPr>
        <w:drawing>
          <wp:inline distT="0" distB="0" distL="0" distR="0" wp14:anchorId="61FF2A5E" wp14:editId="15095296">
            <wp:extent cx="1841761" cy="1838703"/>
            <wp:effectExtent l="0" t="0" r="0" b="3175"/>
            <wp:docPr id="1261459956" name="Kuva 4" descr="Kuva, joka sisältää kohteen vaate, sisä-, huonekalu, henkilö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59956" name="Kuva 4" descr="Kuva, joka sisältää kohteen vaate, sisä-, huonekalu, henkilö&#10;&#10;Tekoälyllä luotu sisältö voi olla virheellistä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627" cy="187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94444" w14:textId="77777777" w:rsidR="008F255B" w:rsidRPr="00593F1C" w:rsidRDefault="008F255B" w:rsidP="00D073F4">
      <w:pPr>
        <w:pStyle w:val="Eivli"/>
        <w:rPr>
          <w:rFonts w:ascii="Calibri" w:hAnsi="Calibri" w:cs="Calibri"/>
        </w:rPr>
      </w:pPr>
    </w:p>
    <w:p w14:paraId="7542F0AE" w14:textId="799A8CE1" w:rsidR="002657A6" w:rsidRPr="00593F1C" w:rsidRDefault="002657A6" w:rsidP="002657A6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Viittakivi International Association ry kerää muistitietoa Viittakiven opiston rauhantyöstä 1951–2007. Tiedonkeruu toteutetaan osana </w:t>
      </w:r>
      <w:r w:rsidRPr="00593F1C">
        <w:rPr>
          <w:rFonts w:ascii="Calibri" w:hAnsi="Calibri" w:cs="Calibri"/>
          <w:i/>
          <w:iCs/>
          <w:sz w:val="24"/>
          <w:szCs w:val="24"/>
        </w:rPr>
        <w:t xml:space="preserve">hanketta </w:t>
      </w:r>
      <w:hyperlink r:id="rId10">
        <w:r w:rsidRPr="00593F1C">
          <w:rPr>
            <w:rStyle w:val="Hyperlinkki"/>
            <w:rFonts w:ascii="Calibri" w:hAnsi="Calibri" w:cs="Calibri"/>
            <w:i/>
            <w:iCs/>
            <w:sz w:val="24"/>
            <w:szCs w:val="24"/>
          </w:rPr>
          <w:t>Viittakiven opisto kansainvälisen yhteisymmärryksen ja rauhan asialla</w:t>
        </w:r>
      </w:hyperlink>
      <w:r w:rsidRPr="00593F1C">
        <w:rPr>
          <w:rFonts w:ascii="Calibri" w:hAnsi="Calibri" w:cs="Calibri"/>
          <w:sz w:val="24"/>
          <w:szCs w:val="24"/>
        </w:rPr>
        <w:t xml:space="preserve">. Hankkeen rahoittaja on </w:t>
      </w:r>
      <w:hyperlink r:id="rId11">
        <w:r w:rsidRPr="00593F1C">
          <w:rPr>
            <w:rStyle w:val="Hyperlinkki"/>
            <w:rFonts w:ascii="Calibri" w:hAnsi="Calibri" w:cs="Calibri"/>
            <w:sz w:val="24"/>
            <w:szCs w:val="24"/>
          </w:rPr>
          <w:t>Niilo Helanderin säätiö</w:t>
        </w:r>
      </w:hyperlink>
      <w:r w:rsidRPr="00593F1C">
        <w:rPr>
          <w:rFonts w:ascii="Calibri" w:hAnsi="Calibri" w:cs="Calibri"/>
          <w:sz w:val="24"/>
          <w:szCs w:val="24"/>
        </w:rPr>
        <w:t xml:space="preserve">. </w:t>
      </w:r>
    </w:p>
    <w:p w14:paraId="518AAAF7" w14:textId="07716771" w:rsidR="002657A6" w:rsidRPr="00593F1C" w:rsidRDefault="002657A6" w:rsidP="002657A6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Haluaisitko tavata ihmisen, jonka tunnet Viittakiven ajoilta? Kutsu hänet osallistumaan haastatteluun</w:t>
      </w:r>
      <w:r w:rsidR="00E644C5" w:rsidRPr="00593F1C">
        <w:rPr>
          <w:rFonts w:ascii="Calibri" w:hAnsi="Calibri" w:cs="Calibri"/>
          <w:sz w:val="24"/>
          <w:szCs w:val="24"/>
        </w:rPr>
        <w:t xml:space="preserve">! </w:t>
      </w:r>
      <w:r w:rsidRPr="00593F1C">
        <w:rPr>
          <w:rFonts w:ascii="Calibri" w:hAnsi="Calibri" w:cs="Calibri"/>
          <w:sz w:val="24"/>
          <w:szCs w:val="24"/>
        </w:rPr>
        <w:t>Haastattelun teemat liittyvät arkisiin tekoihin ja toimintaan, joilla Viittakivessä edistettiin ihmisten välistä ymmärrystä, yhteisöllisyyttä ja maailman rauhaa.</w:t>
      </w:r>
    </w:p>
    <w:p w14:paraId="3A8D9B85" w14:textId="11D8EDBA" w:rsidR="008A0AA9" w:rsidRPr="00593F1C" w:rsidRDefault="008A0AA9" w:rsidP="008A0AA9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Haastatteluun voi osallistua omalla nimellä</w:t>
      </w:r>
      <w:r w:rsidR="005C2A89" w:rsidRPr="00593F1C">
        <w:rPr>
          <w:rFonts w:ascii="Calibri" w:hAnsi="Calibri" w:cs="Calibri"/>
          <w:sz w:val="24"/>
          <w:szCs w:val="24"/>
        </w:rPr>
        <w:t>, nimimerkillä</w:t>
      </w:r>
      <w:r w:rsidRPr="00593F1C">
        <w:rPr>
          <w:rFonts w:ascii="Calibri" w:hAnsi="Calibri" w:cs="Calibri"/>
          <w:sz w:val="24"/>
          <w:szCs w:val="24"/>
        </w:rPr>
        <w:t xml:space="preserve"> tai anonyymisti. Tutkija poistaa lopullisesta aineistosta henkilötunnisteet ja karkeistaa tarvittaessa informaatiota tai poistaa yksityiskohtia, mikäli aineisto sisältää arkaluonteista tietoa.</w:t>
      </w:r>
    </w:p>
    <w:p w14:paraId="78A9F247" w14:textId="7B3A76DB" w:rsidR="008A0AA9" w:rsidRDefault="008A0AA9" w:rsidP="002657A6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Jos lähdet mukaan, luethan tämän infon ennen haastattelua. Se sisältää ohjeet haastattelua varten (haastattelua ennen, sen toteutus ja </w:t>
      </w:r>
      <w:r w:rsidR="0016045D" w:rsidRPr="00593F1C">
        <w:rPr>
          <w:rFonts w:ascii="Calibri" w:hAnsi="Calibri" w:cs="Calibri"/>
          <w:sz w:val="24"/>
          <w:szCs w:val="24"/>
        </w:rPr>
        <w:t>haastattelun jälkeen</w:t>
      </w:r>
      <w:r w:rsidRPr="00593F1C">
        <w:rPr>
          <w:rFonts w:ascii="Calibri" w:hAnsi="Calibri" w:cs="Calibri"/>
          <w:sz w:val="24"/>
          <w:szCs w:val="24"/>
        </w:rPr>
        <w:t>)</w:t>
      </w:r>
      <w:r w:rsidR="003620F7">
        <w:rPr>
          <w:rFonts w:ascii="Calibri" w:hAnsi="Calibri" w:cs="Calibri"/>
          <w:sz w:val="24"/>
          <w:szCs w:val="24"/>
        </w:rPr>
        <w:t xml:space="preserve">, </w:t>
      </w:r>
      <w:r w:rsidR="00E644C5" w:rsidRPr="00593F1C">
        <w:rPr>
          <w:rFonts w:ascii="Calibri" w:hAnsi="Calibri" w:cs="Calibri"/>
          <w:sz w:val="24"/>
          <w:szCs w:val="24"/>
        </w:rPr>
        <w:t xml:space="preserve">tietoa </w:t>
      </w:r>
      <w:r w:rsidR="003620F7">
        <w:rPr>
          <w:rFonts w:ascii="Calibri" w:hAnsi="Calibri" w:cs="Calibri"/>
          <w:sz w:val="24"/>
          <w:szCs w:val="24"/>
        </w:rPr>
        <w:t xml:space="preserve">yhteisestä ryhmähaastattelutapaamisesta, </w:t>
      </w:r>
      <w:r w:rsidRPr="00593F1C">
        <w:rPr>
          <w:rFonts w:ascii="Calibri" w:hAnsi="Calibri" w:cs="Calibri"/>
          <w:sz w:val="24"/>
          <w:szCs w:val="24"/>
        </w:rPr>
        <w:t xml:space="preserve">suostumuksesta, kulukorvauksesta </w:t>
      </w:r>
      <w:r w:rsidR="005C2A89" w:rsidRPr="00593F1C">
        <w:rPr>
          <w:rFonts w:ascii="Calibri" w:hAnsi="Calibri" w:cs="Calibri"/>
          <w:sz w:val="24"/>
          <w:szCs w:val="24"/>
        </w:rPr>
        <w:t>ja</w:t>
      </w:r>
      <w:r w:rsidRPr="00593F1C">
        <w:rPr>
          <w:rFonts w:ascii="Calibri" w:hAnsi="Calibri" w:cs="Calibri"/>
          <w:sz w:val="24"/>
          <w:szCs w:val="24"/>
        </w:rPr>
        <w:t xml:space="preserve"> yksityisyyden suojasta. </w:t>
      </w:r>
    </w:p>
    <w:p w14:paraId="447A65A9" w14:textId="77777777" w:rsidR="003620F7" w:rsidRDefault="003620F7" w:rsidP="003620F7">
      <w:pPr>
        <w:pStyle w:val="Eivli"/>
        <w:rPr>
          <w:rFonts w:ascii="Calibri" w:hAnsi="Calibri" w:cs="Calibri"/>
          <w:sz w:val="24"/>
          <w:szCs w:val="24"/>
          <w:lang w:eastAsia="fi-FI"/>
        </w:rPr>
      </w:pPr>
      <w:r w:rsidRPr="003620F7">
        <w:rPr>
          <w:rFonts w:ascii="Calibri" w:hAnsi="Calibri" w:cs="Calibri"/>
          <w:sz w:val="24"/>
          <w:szCs w:val="24"/>
          <w:lang w:eastAsia="fi-FI"/>
        </w:rPr>
        <w:t>Toteutathan haastattelun </w:t>
      </w:r>
      <w:r w:rsidRPr="003620F7">
        <w:rPr>
          <w:rFonts w:ascii="Calibri" w:hAnsi="Calibri" w:cs="Calibri"/>
          <w:b/>
          <w:bCs/>
          <w:sz w:val="24"/>
          <w:szCs w:val="24"/>
          <w:lang w:eastAsia="fi-FI"/>
        </w:rPr>
        <w:t>16.8. mennessä</w:t>
      </w:r>
      <w:r w:rsidRPr="003620F7">
        <w:rPr>
          <w:rFonts w:ascii="Calibri" w:hAnsi="Calibri" w:cs="Calibri"/>
          <w:sz w:val="24"/>
          <w:szCs w:val="24"/>
          <w:lang w:eastAsia="fi-FI"/>
        </w:rPr>
        <w:t>. Haastatteluita voidaan toteuttaa myös ryhmähaastattelupäivinä Hauholla 4.6. tai Helsingissä Rauhanasemalla 15.8.</w:t>
      </w:r>
    </w:p>
    <w:p w14:paraId="2778D938" w14:textId="77777777" w:rsidR="003620F7" w:rsidRPr="003620F7" w:rsidRDefault="003620F7" w:rsidP="003620F7">
      <w:pPr>
        <w:pStyle w:val="Eivli"/>
        <w:rPr>
          <w:rFonts w:ascii="Calibri" w:hAnsi="Calibri" w:cs="Calibri"/>
          <w:sz w:val="24"/>
          <w:szCs w:val="24"/>
          <w:lang w:eastAsia="fi-FI"/>
        </w:rPr>
      </w:pPr>
    </w:p>
    <w:p w14:paraId="72DD6466" w14:textId="6FA34B2F" w:rsidR="002F1945" w:rsidRPr="00593F1C" w:rsidRDefault="002F1945" w:rsidP="002657A6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Haastatteluun on mahdollista vastata myös </w:t>
      </w:r>
      <w:r>
        <w:rPr>
          <w:rFonts w:ascii="Calibri" w:hAnsi="Calibri" w:cs="Calibri"/>
          <w:sz w:val="24"/>
          <w:szCs w:val="24"/>
        </w:rPr>
        <w:t>kirjallisesti</w:t>
      </w:r>
      <w:r w:rsidRPr="00593F1C"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 w:rsidRPr="00D74BE7">
          <w:rPr>
            <w:rStyle w:val="Hyperlinkki"/>
            <w:rFonts w:ascii="Calibri" w:hAnsi="Calibri" w:cs="Calibri"/>
            <w:sz w:val="24"/>
            <w:szCs w:val="24"/>
          </w:rPr>
          <w:t>Webropol</w:t>
        </w:r>
        <w:r w:rsidR="00AF01FC" w:rsidRPr="00D74BE7">
          <w:rPr>
            <w:rStyle w:val="Hyperlinkki"/>
            <w:rFonts w:ascii="Calibri" w:hAnsi="Calibri" w:cs="Calibri"/>
            <w:sz w:val="24"/>
            <w:szCs w:val="24"/>
          </w:rPr>
          <w:t>-lomakkeella</w:t>
        </w:r>
      </w:hyperlink>
      <w:r w:rsidR="002D3BB6">
        <w:t xml:space="preserve"> (</w:t>
      </w:r>
      <w:hyperlink r:id="rId13" w:history="1">
        <w:r w:rsidR="002D3BB6" w:rsidRPr="00733F35">
          <w:rPr>
            <w:rStyle w:val="Hyperlinkki"/>
          </w:rPr>
          <w:t>https://link.webropolsurveys.com/s/viittakivi</w:t>
        </w:r>
      </w:hyperlink>
      <w:r w:rsidR="002D3BB6">
        <w:t>)</w:t>
      </w:r>
      <w:r w:rsidR="00D74BE7">
        <w:rPr>
          <w:rFonts w:ascii="Calibri" w:hAnsi="Calibri" w:cs="Calibri"/>
          <w:sz w:val="24"/>
          <w:szCs w:val="24"/>
        </w:rPr>
        <w:t>.</w:t>
      </w:r>
      <w:r w:rsidR="00D70368">
        <w:rPr>
          <w:rFonts w:ascii="Calibri" w:hAnsi="Calibri" w:cs="Calibri"/>
          <w:sz w:val="24"/>
          <w:szCs w:val="24"/>
        </w:rPr>
        <w:t xml:space="preserve"> </w:t>
      </w:r>
    </w:p>
    <w:p w14:paraId="0E938137" w14:textId="77777777" w:rsidR="007C535F" w:rsidRPr="00593F1C" w:rsidRDefault="007C535F" w:rsidP="002657A6">
      <w:pPr>
        <w:rPr>
          <w:rFonts w:ascii="Calibri" w:hAnsi="Calibri" w:cs="Calibri"/>
          <w:sz w:val="24"/>
          <w:szCs w:val="24"/>
        </w:rPr>
      </w:pPr>
    </w:p>
    <w:p w14:paraId="24574695" w14:textId="0DF4377B" w:rsidR="007C535F" w:rsidRPr="00593F1C" w:rsidRDefault="00057614" w:rsidP="002F1945">
      <w:pPr>
        <w:rPr>
          <w:rFonts w:ascii="Calibri" w:hAnsi="Calibri" w:cs="Calibri"/>
          <w:b/>
          <w:bCs/>
          <w:sz w:val="28"/>
          <w:szCs w:val="28"/>
        </w:rPr>
      </w:pPr>
      <w:r w:rsidRPr="00593F1C">
        <w:rPr>
          <w:rFonts w:ascii="Calibri" w:hAnsi="Calibri" w:cs="Calibri"/>
          <w:b/>
          <w:bCs/>
          <w:sz w:val="28"/>
          <w:szCs w:val="28"/>
        </w:rPr>
        <w:t xml:space="preserve">1 </w:t>
      </w:r>
      <w:r w:rsidR="00D70368">
        <w:rPr>
          <w:rFonts w:ascii="Calibri" w:hAnsi="Calibri" w:cs="Calibri"/>
          <w:b/>
          <w:bCs/>
          <w:sz w:val="28"/>
          <w:szCs w:val="28"/>
        </w:rPr>
        <w:t>H</w:t>
      </w:r>
      <w:r w:rsidR="007C535F" w:rsidRPr="00593F1C">
        <w:rPr>
          <w:rFonts w:ascii="Calibri" w:hAnsi="Calibri" w:cs="Calibri"/>
          <w:b/>
          <w:bCs/>
          <w:sz w:val="28"/>
          <w:szCs w:val="28"/>
        </w:rPr>
        <w:t>aastattelu</w:t>
      </w:r>
      <w:r w:rsidR="00D70368">
        <w:rPr>
          <w:rFonts w:ascii="Calibri" w:hAnsi="Calibri" w:cs="Calibri"/>
          <w:b/>
          <w:bCs/>
          <w:sz w:val="28"/>
          <w:szCs w:val="28"/>
        </w:rPr>
        <w:t>ohjeet</w:t>
      </w:r>
    </w:p>
    <w:p w14:paraId="11BAC71A" w14:textId="560824E2" w:rsidR="007C535F" w:rsidRPr="00593F1C" w:rsidRDefault="007C535F" w:rsidP="007C535F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Ennen haastattelua</w:t>
      </w:r>
    </w:p>
    <w:p w14:paraId="4574E5A5" w14:textId="2C44454F" w:rsidR="007C535F" w:rsidRPr="00593F1C" w:rsidRDefault="007C535F" w:rsidP="007C535F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Jos haluat osallistua tiedonkeruuseen, ilmoita tästä sähköpostitse viestintäkoordinaattori Jenni Pätärille (</w:t>
      </w:r>
      <w:r w:rsidR="00B01764">
        <w:rPr>
          <w:rFonts w:ascii="Calibri" w:hAnsi="Calibri" w:cs="Calibri"/>
          <w:sz w:val="24"/>
          <w:szCs w:val="24"/>
        </w:rPr>
        <w:t>jenni.patari(at)sivistystyo.fi</w:t>
      </w:r>
      <w:r w:rsidRPr="00593F1C">
        <w:rPr>
          <w:rFonts w:ascii="Calibri" w:hAnsi="Calibri" w:cs="Calibri"/>
          <w:sz w:val="24"/>
          <w:szCs w:val="24"/>
        </w:rPr>
        <w:t>) ennen haastattelun tekemistä.</w:t>
      </w:r>
    </w:p>
    <w:p w14:paraId="309AC36F" w14:textId="3AECCD44" w:rsidR="007C535F" w:rsidRPr="00593F1C" w:rsidRDefault="007C535F" w:rsidP="007C535F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Sovi haastateltavan henkilön kanssa aika ja paikka tapaamiselle. </w:t>
      </w:r>
      <w:r w:rsidR="00D3487B">
        <w:rPr>
          <w:rFonts w:ascii="Calibri" w:hAnsi="Calibri" w:cs="Calibri"/>
          <w:sz w:val="24"/>
          <w:szCs w:val="24"/>
        </w:rPr>
        <w:t xml:space="preserve">Haastattelun tavoiteltu kesto on noin 30–60 minuuttia. </w:t>
      </w:r>
    </w:p>
    <w:p w14:paraId="37D4B48E" w14:textId="77777777" w:rsidR="008A0AA9" w:rsidRPr="00593F1C" w:rsidRDefault="008A0AA9" w:rsidP="00C7439E">
      <w:pPr>
        <w:pStyle w:val="Eivli"/>
        <w:rPr>
          <w:rFonts w:ascii="Calibri" w:hAnsi="Calibri" w:cs="Calibri"/>
        </w:rPr>
      </w:pPr>
    </w:p>
    <w:p w14:paraId="53E087B1" w14:textId="15AB23CA" w:rsidR="008A0AA9" w:rsidRPr="00593F1C" w:rsidRDefault="008A0AA9" w:rsidP="008A0AA9">
      <w:pPr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Haastattelun toteutus</w:t>
      </w:r>
    </w:p>
    <w:p w14:paraId="4E196666" w14:textId="57CC77E6" w:rsidR="008A0AA9" w:rsidRPr="00593F1C" w:rsidRDefault="008A0AA9" w:rsidP="008A0AA9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lastRenderedPageBreak/>
        <w:t>Haastattelun alussa haastateltavalta pyydetään suostumus</w:t>
      </w:r>
      <w:r w:rsidR="0068047A" w:rsidRPr="00593F1C">
        <w:rPr>
          <w:rFonts w:ascii="Calibri" w:hAnsi="Calibri" w:cs="Calibri"/>
          <w:sz w:val="24"/>
          <w:szCs w:val="24"/>
        </w:rPr>
        <w:t xml:space="preserve"> (ks. liite</w:t>
      </w:r>
      <w:r w:rsidR="00B01764">
        <w:rPr>
          <w:rFonts w:ascii="Calibri" w:hAnsi="Calibri" w:cs="Calibri"/>
          <w:sz w:val="24"/>
          <w:szCs w:val="24"/>
        </w:rPr>
        <w:t xml:space="preserve"> 1</w:t>
      </w:r>
      <w:r w:rsidR="0068047A" w:rsidRPr="00593F1C">
        <w:rPr>
          <w:rFonts w:ascii="Calibri" w:hAnsi="Calibri" w:cs="Calibri"/>
          <w:sz w:val="24"/>
          <w:szCs w:val="24"/>
        </w:rPr>
        <w:t xml:space="preserve">) </w:t>
      </w:r>
      <w:r w:rsidRPr="00593F1C">
        <w:rPr>
          <w:rFonts w:ascii="Calibri" w:hAnsi="Calibri" w:cs="Calibri"/>
          <w:sz w:val="24"/>
          <w:szCs w:val="24"/>
        </w:rPr>
        <w:t>haastatteluun ja aineiston arkistointiin.</w:t>
      </w:r>
    </w:p>
    <w:p w14:paraId="390804F4" w14:textId="72E189A7" w:rsidR="0068047A" w:rsidRPr="00593F1C" w:rsidRDefault="0068047A" w:rsidP="008A0AA9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Hyödynnä </w:t>
      </w:r>
      <w:r w:rsidR="00B9220C" w:rsidRPr="00593F1C">
        <w:rPr>
          <w:rFonts w:ascii="Calibri" w:hAnsi="Calibri" w:cs="Calibri"/>
          <w:sz w:val="24"/>
          <w:szCs w:val="24"/>
        </w:rPr>
        <w:t xml:space="preserve">haastattelussa </w:t>
      </w:r>
      <w:r w:rsidRPr="00593F1C">
        <w:rPr>
          <w:rFonts w:ascii="Calibri" w:hAnsi="Calibri" w:cs="Calibri"/>
          <w:sz w:val="24"/>
          <w:szCs w:val="24"/>
        </w:rPr>
        <w:t>haastattelurunkoa (ks. liite 2).</w:t>
      </w:r>
    </w:p>
    <w:p w14:paraId="3F7A2368" w14:textId="336EB44F" w:rsidR="008A0AA9" w:rsidRPr="00593F1C" w:rsidRDefault="008A0AA9" w:rsidP="008A0AA9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Valmistaudu tallentamaan haastattelu oman älypuhelimen sanelin- tai äänitystoiminnolla tai muulla digitaalisella laitteella. Haastattelun voi toteuttaa myös etänä, jolloin tallennuksen voi tehdä kokoussovelluksen (esim. Teams tai Zoom) nauhoita-toiminnolla.</w:t>
      </w:r>
    </w:p>
    <w:p w14:paraId="0155F977" w14:textId="77777777" w:rsidR="00C7439E" w:rsidRPr="00593F1C" w:rsidRDefault="00C7439E" w:rsidP="00C7439E">
      <w:pPr>
        <w:pStyle w:val="Eivli"/>
        <w:rPr>
          <w:rFonts w:ascii="Calibri" w:hAnsi="Calibri" w:cs="Calibri"/>
        </w:rPr>
      </w:pPr>
    </w:p>
    <w:p w14:paraId="4D368D5B" w14:textId="4F91970C" w:rsidR="008A0AA9" w:rsidRPr="00593F1C" w:rsidRDefault="008A0AA9" w:rsidP="008A0AA9">
      <w:pPr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 xml:space="preserve">Haastattelun </w:t>
      </w:r>
      <w:r w:rsidR="001606ED">
        <w:rPr>
          <w:rFonts w:ascii="Calibri" w:hAnsi="Calibri" w:cs="Calibri"/>
          <w:b/>
          <w:bCs/>
          <w:sz w:val="24"/>
          <w:szCs w:val="24"/>
        </w:rPr>
        <w:t>palautus</w:t>
      </w:r>
    </w:p>
    <w:p w14:paraId="6C653BFE" w14:textId="7CD48265" w:rsidR="00B01764" w:rsidRPr="00B01764" w:rsidRDefault="002D3BB6" w:rsidP="006C1D14">
      <w:pPr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Pyydä äänitiedoston palautusohjeet </w:t>
      </w:r>
      <w:r w:rsidR="00B01764">
        <w:rPr>
          <w:rFonts w:ascii="Calibri" w:hAnsi="Calibri" w:cs="Calibri"/>
          <w:color w:val="000000" w:themeColor="text1"/>
          <w:sz w:val="24"/>
          <w:szCs w:val="24"/>
        </w:rPr>
        <w:t>Jenni Pätäri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ltä sähköpostitse (jenni.patari(at)sivistystyo.fi). </w:t>
      </w:r>
    </w:p>
    <w:p w14:paraId="678C6E44" w14:textId="02AB39BE" w:rsidR="006C1D14" w:rsidRPr="00593F1C" w:rsidRDefault="006C1D14" w:rsidP="006C1D14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Lähetämme tallenteesi ammattilaisen litteroitavaksi (Tutkimustie Oy, ks. </w:t>
      </w:r>
      <w:hyperlink r:id="rId14">
        <w:r w:rsidRPr="00593F1C">
          <w:rPr>
            <w:rStyle w:val="Hyperlinkki"/>
            <w:rFonts w:ascii="Calibri" w:hAnsi="Calibri" w:cs="Calibri"/>
            <w:sz w:val="24"/>
            <w:szCs w:val="24"/>
          </w:rPr>
          <w:t>https://tutkimustie.fi</w:t>
        </w:r>
      </w:hyperlink>
      <w:r w:rsidRPr="00593F1C">
        <w:rPr>
          <w:rFonts w:ascii="Calibri" w:hAnsi="Calibri" w:cs="Calibri"/>
          <w:sz w:val="24"/>
          <w:szCs w:val="24"/>
        </w:rPr>
        <w:t xml:space="preserve">). </w:t>
      </w:r>
      <w:r w:rsidR="00330083" w:rsidRPr="00593F1C">
        <w:rPr>
          <w:rFonts w:ascii="Calibri" w:hAnsi="Calibri" w:cs="Calibri"/>
          <w:sz w:val="24"/>
          <w:szCs w:val="24"/>
        </w:rPr>
        <w:t>Litteroitu aineisto</w:t>
      </w:r>
      <w:r w:rsidRPr="00593F1C">
        <w:rPr>
          <w:rFonts w:ascii="Calibri" w:hAnsi="Calibri" w:cs="Calibri"/>
          <w:sz w:val="24"/>
          <w:szCs w:val="24"/>
        </w:rPr>
        <w:t xml:space="preserve"> </w:t>
      </w:r>
      <w:r w:rsidR="002F1945">
        <w:rPr>
          <w:rFonts w:ascii="Calibri" w:hAnsi="Calibri" w:cs="Calibri"/>
          <w:sz w:val="24"/>
          <w:szCs w:val="24"/>
        </w:rPr>
        <w:t>arkistoidaan</w:t>
      </w:r>
      <w:r w:rsidR="00330083" w:rsidRPr="00593F1C">
        <w:rPr>
          <w:rFonts w:ascii="Calibri" w:hAnsi="Calibri" w:cs="Calibri"/>
          <w:sz w:val="24"/>
          <w:szCs w:val="24"/>
        </w:rPr>
        <w:t xml:space="preserve"> </w:t>
      </w:r>
      <w:r w:rsidR="002F1945" w:rsidRPr="002F1945">
        <w:rPr>
          <w:rFonts w:ascii="Calibri" w:hAnsi="Calibri" w:cs="Calibri"/>
          <w:sz w:val="24"/>
          <w:szCs w:val="24"/>
        </w:rPr>
        <w:t>(</w:t>
      </w:r>
      <w:hyperlink r:id="rId15" w:history="1">
        <w:r w:rsidR="002F1945" w:rsidRPr="002F1945">
          <w:rPr>
            <w:rStyle w:val="Hyperlinkki"/>
            <w:rFonts w:ascii="Calibri" w:hAnsi="Calibri" w:cs="Calibri"/>
            <w:sz w:val="24"/>
            <w:szCs w:val="24"/>
          </w:rPr>
          <w:t>Tietoarkisto</w:t>
        </w:r>
      </w:hyperlink>
      <w:r w:rsidR="002F1945" w:rsidRPr="002F1945">
        <w:rPr>
          <w:rFonts w:ascii="Calibri" w:hAnsi="Calibri" w:cs="Calibri"/>
          <w:sz w:val="24"/>
          <w:szCs w:val="24"/>
        </w:rPr>
        <w:t xml:space="preserve"> tai vastaava arkisto)</w:t>
      </w:r>
      <w:r w:rsidR="002F1945">
        <w:t xml:space="preserve"> </w:t>
      </w:r>
      <w:r w:rsidRPr="00593F1C">
        <w:rPr>
          <w:rFonts w:ascii="Calibri" w:hAnsi="Calibri" w:cs="Calibri"/>
          <w:sz w:val="24"/>
          <w:szCs w:val="24"/>
        </w:rPr>
        <w:t xml:space="preserve">tulevaa tutkimuskäyttöä varten. </w:t>
      </w:r>
    </w:p>
    <w:p w14:paraId="35208D00" w14:textId="77777777" w:rsidR="00D92B58" w:rsidRPr="00593F1C" w:rsidRDefault="00D92B58" w:rsidP="00D92B58">
      <w:pPr>
        <w:pStyle w:val="Eivli"/>
        <w:rPr>
          <w:rFonts w:ascii="Calibri" w:hAnsi="Calibri" w:cs="Calibri"/>
        </w:rPr>
      </w:pPr>
    </w:p>
    <w:p w14:paraId="100F48AF" w14:textId="77777777" w:rsidR="001606ED" w:rsidRPr="00593F1C" w:rsidRDefault="001606ED" w:rsidP="001606E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</w:t>
      </w:r>
      <w:r w:rsidRPr="00593F1C">
        <w:rPr>
          <w:rFonts w:ascii="Calibri" w:hAnsi="Calibri" w:cs="Calibri"/>
          <w:b/>
          <w:bCs/>
          <w:sz w:val="28"/>
          <w:szCs w:val="28"/>
        </w:rPr>
        <w:t xml:space="preserve"> Haastattelun kulukorvaus</w:t>
      </w:r>
    </w:p>
    <w:p w14:paraId="35640AA3" w14:textId="77777777" w:rsidR="001606ED" w:rsidRPr="00593F1C" w:rsidRDefault="001606ED" w:rsidP="001606ED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Haastattelun kuluja (matkakulut, tarjoilukulut) voidaan korvata tositteita vastaan. Kuluja korvataan korkeintaan 50 euroa yhtä nauhoitettua haastattelua kohti.</w:t>
      </w:r>
      <w:r>
        <w:rPr>
          <w:rFonts w:ascii="Calibri" w:hAnsi="Calibri" w:cs="Calibri"/>
          <w:sz w:val="24"/>
          <w:szCs w:val="24"/>
        </w:rPr>
        <w:t xml:space="preserve"> </w:t>
      </w:r>
      <w:r w:rsidRPr="00593F1C">
        <w:rPr>
          <w:rFonts w:ascii="Calibri" w:hAnsi="Calibri" w:cs="Calibri"/>
          <w:sz w:val="24"/>
          <w:szCs w:val="24"/>
        </w:rPr>
        <w:t>Tositteet ja tiedot maksatusta varten kerätään kululomakkeella, joka lähetetään Jenni Pätärille maksatusta varten.</w:t>
      </w:r>
    </w:p>
    <w:p w14:paraId="161072C2" w14:textId="3A6B2E48" w:rsidR="001606ED" w:rsidRDefault="001606ED" w:rsidP="00D92B58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Kulukorvauslomake löytyy liitteistä sekä kotisivulta: </w:t>
      </w:r>
      <w:hyperlink r:id="rId16" w:history="1">
        <w:r w:rsidRPr="00593F1C">
          <w:rPr>
            <w:rStyle w:val="Hyperlinkki"/>
            <w:rFonts w:ascii="Calibri" w:hAnsi="Calibri" w:cs="Calibri"/>
            <w:sz w:val="24"/>
            <w:szCs w:val="24"/>
          </w:rPr>
          <w:t>https://viittakiviinternationalassociation.yhdistysavain.fi/projects/</w:t>
        </w:r>
      </w:hyperlink>
    </w:p>
    <w:p w14:paraId="424CC905" w14:textId="77777777" w:rsidR="001606ED" w:rsidRPr="001606ED" w:rsidRDefault="001606ED" w:rsidP="00D92B58">
      <w:pPr>
        <w:rPr>
          <w:rFonts w:ascii="Calibri" w:hAnsi="Calibri" w:cs="Calibri"/>
          <w:sz w:val="24"/>
          <w:szCs w:val="24"/>
        </w:rPr>
      </w:pPr>
    </w:p>
    <w:p w14:paraId="293B8056" w14:textId="2B30510C" w:rsidR="00D92B58" w:rsidRPr="001606ED" w:rsidRDefault="001606ED" w:rsidP="00D92B5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3 </w:t>
      </w:r>
      <w:r w:rsidR="00D92B58" w:rsidRPr="001606ED">
        <w:rPr>
          <w:rFonts w:ascii="Calibri" w:hAnsi="Calibri" w:cs="Calibri"/>
          <w:b/>
          <w:bCs/>
          <w:sz w:val="28"/>
          <w:szCs w:val="28"/>
        </w:rPr>
        <w:t>Haluat</w:t>
      </w:r>
      <w:r w:rsidR="0016045D" w:rsidRPr="001606ED">
        <w:rPr>
          <w:rFonts w:ascii="Calibri" w:hAnsi="Calibri" w:cs="Calibri"/>
          <w:b/>
          <w:bCs/>
          <w:sz w:val="28"/>
          <w:szCs w:val="28"/>
        </w:rPr>
        <w:t>te</w:t>
      </w:r>
      <w:r w:rsidR="00D92B58" w:rsidRPr="001606ED">
        <w:rPr>
          <w:rFonts w:ascii="Calibri" w:hAnsi="Calibri" w:cs="Calibri"/>
          <w:b/>
          <w:bCs/>
          <w:sz w:val="28"/>
          <w:szCs w:val="28"/>
        </w:rPr>
        <w:t>ko kutsun kesällä 2026 järjestettävään muistelu- ja ryhmähaastattelutilaisuuteen?</w:t>
      </w:r>
    </w:p>
    <w:p w14:paraId="634AD8CE" w14:textId="0D6989CA" w:rsidR="009C5437" w:rsidRPr="00593F1C" w:rsidRDefault="0016045D" w:rsidP="009C5437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Kaikki haastatteluihin osallistuneet ovat tervetulleita osallistumaan kesällä 2026 järjestettävään muistelu- ja ryhmähaastattelutilaisuuteen</w:t>
      </w:r>
      <w:r w:rsidR="005951F9">
        <w:rPr>
          <w:rFonts w:ascii="Calibri" w:hAnsi="Calibri" w:cs="Calibri"/>
          <w:sz w:val="24"/>
          <w:szCs w:val="24"/>
        </w:rPr>
        <w:t xml:space="preserve"> </w:t>
      </w:r>
      <w:r w:rsidR="005951F9" w:rsidRPr="00593F1C">
        <w:rPr>
          <w:rFonts w:ascii="Calibri" w:hAnsi="Calibri" w:cs="Calibri"/>
          <w:sz w:val="24"/>
          <w:szCs w:val="24"/>
        </w:rPr>
        <w:t>entisen opiston tiloissa Hauholla, Helsingin Rauhanasemalla tai etänä</w:t>
      </w:r>
      <w:r w:rsidRPr="00593F1C">
        <w:rPr>
          <w:rFonts w:ascii="Calibri" w:hAnsi="Calibri" w:cs="Calibri"/>
          <w:sz w:val="24"/>
          <w:szCs w:val="24"/>
        </w:rPr>
        <w:t xml:space="preserve">. </w:t>
      </w:r>
      <w:r w:rsidR="00D92B58" w:rsidRPr="00593F1C">
        <w:rPr>
          <w:rFonts w:ascii="Calibri" w:hAnsi="Calibri" w:cs="Calibri"/>
          <w:sz w:val="24"/>
          <w:szCs w:val="24"/>
        </w:rPr>
        <w:t xml:space="preserve">Jos haluat osallistua muistelupäivään, </w:t>
      </w:r>
      <w:r w:rsidR="00601B20">
        <w:rPr>
          <w:rFonts w:ascii="Calibri" w:hAnsi="Calibri" w:cs="Calibri"/>
          <w:sz w:val="24"/>
          <w:szCs w:val="24"/>
        </w:rPr>
        <w:t xml:space="preserve">ilmoittaudu </w:t>
      </w:r>
      <w:hyperlink r:id="rId17" w:history="1">
        <w:r w:rsidR="00601B20" w:rsidRPr="008B4BEC">
          <w:rPr>
            <w:rStyle w:val="Hyperlinkki"/>
            <w:rFonts w:ascii="Calibri" w:hAnsi="Calibri" w:cs="Calibri"/>
            <w:sz w:val="24"/>
            <w:szCs w:val="24"/>
          </w:rPr>
          <w:t>Webropol-lomakkeella</w:t>
        </w:r>
      </w:hyperlink>
      <w:r w:rsidR="008B4BEC">
        <w:rPr>
          <w:rFonts w:ascii="Calibri" w:hAnsi="Calibri" w:cs="Calibri"/>
          <w:sz w:val="24"/>
          <w:szCs w:val="24"/>
        </w:rPr>
        <w:t xml:space="preserve"> </w:t>
      </w:r>
      <w:r w:rsidR="00601B20">
        <w:rPr>
          <w:rFonts w:ascii="Calibri" w:hAnsi="Calibri" w:cs="Calibri"/>
          <w:sz w:val="24"/>
          <w:szCs w:val="24"/>
        </w:rPr>
        <w:t xml:space="preserve">tai </w:t>
      </w:r>
      <w:r w:rsidR="009C5437" w:rsidRPr="00593F1C">
        <w:rPr>
          <w:rFonts w:ascii="Calibri" w:hAnsi="Calibri" w:cs="Calibri"/>
          <w:sz w:val="24"/>
          <w:szCs w:val="24"/>
        </w:rPr>
        <w:t>l</w:t>
      </w:r>
      <w:r w:rsidR="00601B20">
        <w:rPr>
          <w:rFonts w:ascii="Calibri" w:hAnsi="Calibri" w:cs="Calibri"/>
          <w:sz w:val="24"/>
          <w:szCs w:val="24"/>
        </w:rPr>
        <w:t>ähetä</w:t>
      </w:r>
      <w:r w:rsidR="009C5437" w:rsidRPr="00593F1C">
        <w:rPr>
          <w:rFonts w:ascii="Calibri" w:hAnsi="Calibri" w:cs="Calibri"/>
          <w:sz w:val="24"/>
          <w:szCs w:val="24"/>
        </w:rPr>
        <w:t xml:space="preserve"> sähköpostia </w:t>
      </w:r>
      <w:r w:rsidR="00D92B58" w:rsidRPr="00593F1C">
        <w:rPr>
          <w:rFonts w:ascii="Calibri" w:hAnsi="Calibri" w:cs="Calibri"/>
          <w:sz w:val="24"/>
          <w:szCs w:val="24"/>
        </w:rPr>
        <w:t>viestintäkoordinaattori Jenni Pätärille</w:t>
      </w:r>
      <w:r w:rsidR="00601B20">
        <w:rPr>
          <w:rFonts w:ascii="Calibri" w:hAnsi="Calibri" w:cs="Calibri"/>
          <w:sz w:val="24"/>
          <w:szCs w:val="24"/>
        </w:rPr>
        <w:t xml:space="preserve">. </w:t>
      </w:r>
      <w:r w:rsidR="009C5437" w:rsidRPr="00593F1C">
        <w:rPr>
          <w:rFonts w:ascii="Calibri" w:hAnsi="Calibri" w:cs="Calibri"/>
          <w:sz w:val="24"/>
          <w:szCs w:val="24"/>
        </w:rPr>
        <w:t xml:space="preserve">Sisällytä </w:t>
      </w:r>
      <w:r w:rsidR="00601B20">
        <w:rPr>
          <w:rFonts w:ascii="Calibri" w:hAnsi="Calibri" w:cs="Calibri"/>
          <w:sz w:val="24"/>
          <w:szCs w:val="24"/>
        </w:rPr>
        <w:t>sähköpostiin</w:t>
      </w:r>
      <w:r w:rsidR="009C5437" w:rsidRPr="00593F1C">
        <w:rPr>
          <w:rFonts w:ascii="Calibri" w:hAnsi="Calibri" w:cs="Calibri"/>
          <w:sz w:val="24"/>
          <w:szCs w:val="24"/>
        </w:rPr>
        <w:t xml:space="preserve"> </w:t>
      </w:r>
    </w:p>
    <w:p w14:paraId="5D871B2D" w14:textId="5B17AE3D" w:rsidR="009C5437" w:rsidRPr="00593F1C" w:rsidRDefault="009C5437" w:rsidP="009C5437">
      <w:pPr>
        <w:pStyle w:val="Luettelokappal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yhteystietosi: nimi, sähköposti</w:t>
      </w:r>
      <w:r w:rsidR="00601B20">
        <w:rPr>
          <w:rFonts w:ascii="Calibri" w:hAnsi="Calibri" w:cs="Calibri"/>
          <w:sz w:val="24"/>
          <w:szCs w:val="24"/>
        </w:rPr>
        <w:t>osoitteesi</w:t>
      </w:r>
      <w:r w:rsidRPr="00593F1C">
        <w:rPr>
          <w:rFonts w:ascii="Calibri" w:hAnsi="Calibri" w:cs="Calibri"/>
          <w:sz w:val="24"/>
          <w:szCs w:val="24"/>
        </w:rPr>
        <w:t xml:space="preserve"> ja mikäli osallistut paikan päällä, erityisruokavalio tarjoiluja varten. </w:t>
      </w:r>
    </w:p>
    <w:p w14:paraId="27A0C3DF" w14:textId="1026410A" w:rsidR="009C5437" w:rsidRPr="00593F1C" w:rsidRDefault="009C5437" w:rsidP="00D92B58">
      <w:pPr>
        <w:pStyle w:val="Luettelokappal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tieto sinulle sopivasta ajankohdasta ja paikasta: </w:t>
      </w:r>
    </w:p>
    <w:p w14:paraId="10565B55" w14:textId="473006D6" w:rsidR="00D92B58" w:rsidRPr="00593F1C" w:rsidRDefault="00D92B58" w:rsidP="00D92B58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Viittakiven opiston </w:t>
      </w:r>
      <w:r w:rsidR="009C5437" w:rsidRPr="00593F1C">
        <w:rPr>
          <w:rFonts w:ascii="Calibri" w:hAnsi="Calibri" w:cs="Calibri"/>
          <w:sz w:val="24"/>
          <w:szCs w:val="24"/>
        </w:rPr>
        <w:t xml:space="preserve">vanhoissa </w:t>
      </w:r>
      <w:r w:rsidRPr="00593F1C">
        <w:rPr>
          <w:rFonts w:ascii="Calibri" w:hAnsi="Calibri" w:cs="Calibri"/>
          <w:sz w:val="24"/>
          <w:szCs w:val="24"/>
        </w:rPr>
        <w:t>tiloi</w:t>
      </w:r>
      <w:r w:rsidR="009C5437" w:rsidRPr="00593F1C">
        <w:rPr>
          <w:rFonts w:ascii="Calibri" w:hAnsi="Calibri" w:cs="Calibri"/>
          <w:sz w:val="24"/>
          <w:szCs w:val="24"/>
        </w:rPr>
        <w:t>ssa</w:t>
      </w:r>
      <w:r w:rsidRPr="00593F1C">
        <w:rPr>
          <w:rFonts w:ascii="Calibri" w:hAnsi="Calibri" w:cs="Calibri"/>
          <w:sz w:val="24"/>
          <w:szCs w:val="24"/>
        </w:rPr>
        <w:t xml:space="preserve"> Hauholla </w:t>
      </w:r>
      <w:r w:rsidR="00601B20">
        <w:rPr>
          <w:rFonts w:ascii="Calibri" w:hAnsi="Calibri" w:cs="Calibri"/>
          <w:sz w:val="24"/>
          <w:szCs w:val="24"/>
        </w:rPr>
        <w:t xml:space="preserve">torstaina </w:t>
      </w:r>
      <w:r w:rsidRPr="00593F1C">
        <w:rPr>
          <w:rFonts w:ascii="Calibri" w:hAnsi="Calibri" w:cs="Calibri"/>
          <w:sz w:val="24"/>
          <w:szCs w:val="24"/>
        </w:rPr>
        <w:t>4.6.2026</w:t>
      </w:r>
      <w:r w:rsidR="00601B20">
        <w:rPr>
          <w:rFonts w:ascii="Calibri" w:hAnsi="Calibri" w:cs="Calibri"/>
          <w:sz w:val="24"/>
          <w:szCs w:val="24"/>
        </w:rPr>
        <w:t xml:space="preserve"> klo 11–15</w:t>
      </w:r>
      <w:r w:rsidR="008B4BEC">
        <w:rPr>
          <w:rFonts w:ascii="Calibri" w:hAnsi="Calibri" w:cs="Calibri"/>
          <w:sz w:val="24"/>
          <w:szCs w:val="24"/>
        </w:rPr>
        <w:t xml:space="preserve"> </w:t>
      </w:r>
      <w:r w:rsidR="008B4BEC" w:rsidRPr="008B4BEC">
        <w:rPr>
          <w:rFonts w:ascii="Calibri" w:hAnsi="Calibri" w:cs="Calibri"/>
          <w:sz w:val="24"/>
          <w:szCs w:val="24"/>
        </w:rPr>
        <w:t>(</w:t>
      </w:r>
      <w:r w:rsidR="008B4BEC" w:rsidRPr="008B4BEC">
        <w:rPr>
          <w:rFonts w:ascii="Calibri" w:hAnsi="Calibri" w:cs="Calibri"/>
          <w:color w:val="000000"/>
          <w:sz w:val="24"/>
          <w:szCs w:val="24"/>
        </w:rPr>
        <w:t>Viittakiventie 75, 14700 Hauho)</w:t>
      </w:r>
      <w:r w:rsidR="009C5437" w:rsidRPr="008B4BEC">
        <w:rPr>
          <w:rFonts w:ascii="Calibri" w:hAnsi="Calibri" w:cs="Calibri"/>
          <w:sz w:val="24"/>
          <w:szCs w:val="24"/>
        </w:rPr>
        <w:t>.</w:t>
      </w:r>
    </w:p>
    <w:p w14:paraId="5BFA9036" w14:textId="540F79A9" w:rsidR="00D92B58" w:rsidRPr="008B4BEC" w:rsidRDefault="00D92B58" w:rsidP="00D92B58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Rauhanasemalla</w:t>
      </w:r>
      <w:r w:rsidR="008B4BEC">
        <w:rPr>
          <w:rFonts w:ascii="Calibri" w:hAnsi="Calibri" w:cs="Calibri"/>
          <w:sz w:val="24"/>
          <w:szCs w:val="24"/>
        </w:rPr>
        <w:t xml:space="preserve"> </w:t>
      </w:r>
      <w:r w:rsidR="008B4BEC" w:rsidRPr="00593F1C">
        <w:rPr>
          <w:rFonts w:ascii="Calibri" w:hAnsi="Calibri" w:cs="Calibri"/>
          <w:sz w:val="24"/>
          <w:szCs w:val="24"/>
        </w:rPr>
        <w:t>Helsingissä</w:t>
      </w:r>
      <w:r w:rsidRPr="00593F1C">
        <w:rPr>
          <w:rFonts w:ascii="Calibri" w:hAnsi="Calibri" w:cs="Calibri"/>
          <w:sz w:val="24"/>
          <w:szCs w:val="24"/>
        </w:rPr>
        <w:t xml:space="preserve"> </w:t>
      </w:r>
      <w:r w:rsidR="00601B20">
        <w:rPr>
          <w:rFonts w:ascii="Calibri" w:hAnsi="Calibri" w:cs="Calibri"/>
          <w:sz w:val="24"/>
          <w:szCs w:val="24"/>
        </w:rPr>
        <w:t>lauantaina 15.8.2026 klo 13–16</w:t>
      </w:r>
      <w:r w:rsidR="008B4BEC">
        <w:rPr>
          <w:rFonts w:ascii="Calibri" w:hAnsi="Calibri" w:cs="Calibri"/>
          <w:sz w:val="24"/>
          <w:szCs w:val="24"/>
        </w:rPr>
        <w:t xml:space="preserve"> </w:t>
      </w:r>
      <w:r w:rsidR="008B4BEC" w:rsidRPr="008B4BEC">
        <w:rPr>
          <w:rFonts w:ascii="Calibri" w:hAnsi="Calibri" w:cs="Calibri"/>
          <w:sz w:val="24"/>
          <w:szCs w:val="24"/>
        </w:rPr>
        <w:t>(</w:t>
      </w:r>
      <w:r w:rsidR="008B4BEC" w:rsidRPr="008B4BEC">
        <w:rPr>
          <w:rFonts w:ascii="Calibri" w:hAnsi="Calibri" w:cs="Calibri"/>
          <w:color w:val="000000"/>
          <w:sz w:val="24"/>
          <w:szCs w:val="24"/>
        </w:rPr>
        <w:t>Veturitori 3</w:t>
      </w:r>
      <w:r w:rsidR="008B4BEC" w:rsidRPr="008B4BEC">
        <w:rPr>
          <w:rFonts w:ascii="Calibri" w:hAnsi="Calibri" w:cs="Calibri"/>
          <w:color w:val="000000"/>
          <w:sz w:val="24"/>
          <w:szCs w:val="24"/>
        </w:rPr>
        <w:br/>
        <w:t>00520 Helsinki)</w:t>
      </w:r>
      <w:r w:rsidR="00601B20" w:rsidRPr="008B4BEC">
        <w:rPr>
          <w:rFonts w:ascii="Calibri" w:hAnsi="Calibri" w:cs="Calibri"/>
          <w:sz w:val="24"/>
          <w:szCs w:val="24"/>
        </w:rPr>
        <w:t xml:space="preserve">. </w:t>
      </w:r>
    </w:p>
    <w:p w14:paraId="4A217651" w14:textId="50405D39" w:rsidR="009C5437" w:rsidRDefault="00D92B58" w:rsidP="00011315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etänä (sama ajankohta kuin Rauhanaseman tapaamisessa)</w:t>
      </w:r>
      <w:r w:rsidR="009C5437" w:rsidRPr="00593F1C">
        <w:rPr>
          <w:rFonts w:ascii="Calibri" w:hAnsi="Calibri" w:cs="Calibri"/>
          <w:sz w:val="24"/>
          <w:szCs w:val="24"/>
        </w:rPr>
        <w:t>.</w:t>
      </w:r>
    </w:p>
    <w:p w14:paraId="08D73529" w14:textId="7DE0AEB8" w:rsidR="00BB403A" w:rsidRPr="00BB403A" w:rsidRDefault="00BB403A" w:rsidP="00BB403A">
      <w:pPr>
        <w:pStyle w:val="Eivli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BB403A">
        <w:rPr>
          <w:rFonts w:ascii="Calibri" w:hAnsi="Calibri" w:cs="Calibri"/>
          <w:color w:val="000000"/>
          <w:sz w:val="24"/>
          <w:szCs w:val="24"/>
        </w:rPr>
        <w:t xml:space="preserve">Jos aiot osallistua </w:t>
      </w:r>
      <w:r w:rsidR="00B01764">
        <w:rPr>
          <w:rFonts w:ascii="Calibri" w:hAnsi="Calibri" w:cs="Calibri"/>
          <w:color w:val="000000"/>
          <w:sz w:val="24"/>
          <w:szCs w:val="24"/>
        </w:rPr>
        <w:t>avecin</w:t>
      </w:r>
      <w:r w:rsidRPr="00BB403A">
        <w:rPr>
          <w:rFonts w:ascii="Calibri" w:hAnsi="Calibri" w:cs="Calibri"/>
          <w:color w:val="000000"/>
          <w:sz w:val="24"/>
          <w:szCs w:val="24"/>
        </w:rPr>
        <w:t xml:space="preserve"> kanssa, lisää</w:t>
      </w:r>
      <w:r w:rsidR="00B01764">
        <w:rPr>
          <w:rFonts w:ascii="Calibri" w:hAnsi="Calibri" w:cs="Calibri"/>
          <w:color w:val="000000"/>
          <w:sz w:val="24"/>
          <w:szCs w:val="24"/>
        </w:rPr>
        <w:t xml:space="preserve">thän myös hänen </w:t>
      </w:r>
      <w:r w:rsidRPr="00BB403A">
        <w:rPr>
          <w:rFonts w:ascii="Calibri" w:hAnsi="Calibri" w:cs="Calibri"/>
          <w:color w:val="000000"/>
          <w:sz w:val="24"/>
          <w:szCs w:val="24"/>
        </w:rPr>
        <w:t xml:space="preserve">ruokavaliotietonsa tarjoiluja varten. </w:t>
      </w:r>
    </w:p>
    <w:p w14:paraId="66701A75" w14:textId="77777777" w:rsidR="00BB403A" w:rsidRDefault="00BB403A" w:rsidP="00BB403A">
      <w:pPr>
        <w:pStyle w:val="Eivli"/>
        <w:ind w:left="360"/>
        <w:rPr>
          <w:rFonts w:ascii="Calibri" w:hAnsi="Calibri" w:cs="Calibri"/>
          <w:sz w:val="24"/>
          <w:szCs w:val="24"/>
        </w:rPr>
      </w:pPr>
    </w:p>
    <w:p w14:paraId="448B8490" w14:textId="3BAA4680" w:rsidR="00AE2E5B" w:rsidRPr="004F0D06" w:rsidRDefault="00AE2E5B" w:rsidP="00AE2E5B">
      <w:pPr>
        <w:pStyle w:val="Eivli"/>
        <w:rPr>
          <w:rFonts w:ascii="Calibri" w:hAnsi="Calibri" w:cs="Calibri"/>
          <w:color w:val="EE0000"/>
          <w:sz w:val="24"/>
          <w:szCs w:val="24"/>
        </w:rPr>
      </w:pPr>
      <w:r w:rsidRPr="0023655C">
        <w:rPr>
          <w:rFonts w:ascii="Calibri" w:hAnsi="Calibri" w:cs="Calibri"/>
          <w:sz w:val="24"/>
          <w:szCs w:val="24"/>
        </w:rPr>
        <w:t>Yhteystietosi</w:t>
      </w:r>
      <w:r w:rsidR="00BB403A">
        <w:rPr>
          <w:rFonts w:ascii="Calibri" w:hAnsi="Calibri" w:cs="Calibri"/>
          <w:sz w:val="24"/>
          <w:szCs w:val="24"/>
        </w:rPr>
        <w:t xml:space="preserve"> </w:t>
      </w:r>
      <w:r w:rsidRPr="0023655C">
        <w:rPr>
          <w:rFonts w:ascii="Calibri" w:hAnsi="Calibri" w:cs="Calibri"/>
          <w:sz w:val="24"/>
          <w:szCs w:val="24"/>
        </w:rPr>
        <w:t xml:space="preserve">säilytetään turvallisesti ja niitä käytetään ainoastaan </w:t>
      </w:r>
      <w:r w:rsidR="00702FCF">
        <w:rPr>
          <w:rFonts w:ascii="Calibri" w:hAnsi="Calibri" w:cs="Calibri"/>
          <w:sz w:val="24"/>
          <w:szCs w:val="24"/>
        </w:rPr>
        <w:t>ryhmätilaisuudesta</w:t>
      </w:r>
      <w:r w:rsidRPr="0023655C">
        <w:rPr>
          <w:rFonts w:ascii="Calibri" w:hAnsi="Calibri" w:cs="Calibri"/>
          <w:sz w:val="24"/>
          <w:szCs w:val="24"/>
        </w:rPr>
        <w:t xml:space="preserve"> </w:t>
      </w:r>
      <w:r w:rsidR="00702FCF">
        <w:rPr>
          <w:rFonts w:ascii="Calibri" w:hAnsi="Calibri" w:cs="Calibri"/>
          <w:sz w:val="24"/>
          <w:szCs w:val="24"/>
        </w:rPr>
        <w:t>viestimiseen</w:t>
      </w:r>
      <w:r w:rsidRPr="0023655C">
        <w:rPr>
          <w:rFonts w:ascii="Calibri" w:hAnsi="Calibri" w:cs="Calibri"/>
          <w:sz w:val="24"/>
          <w:szCs w:val="24"/>
        </w:rPr>
        <w:t>.</w:t>
      </w:r>
    </w:p>
    <w:p w14:paraId="0AB4713B" w14:textId="77777777" w:rsidR="00011315" w:rsidRDefault="00011315" w:rsidP="00011315">
      <w:pPr>
        <w:pStyle w:val="Eivli"/>
        <w:rPr>
          <w:rFonts w:ascii="Calibri" w:hAnsi="Calibri" w:cs="Calibri"/>
        </w:rPr>
      </w:pPr>
    </w:p>
    <w:p w14:paraId="28FD9B7E" w14:textId="77777777" w:rsidR="00E644C5" w:rsidRDefault="00E644C5" w:rsidP="00330083">
      <w:pPr>
        <w:pStyle w:val="Eivli"/>
        <w:rPr>
          <w:rFonts w:ascii="Calibri" w:hAnsi="Calibri" w:cs="Calibri"/>
          <w:b/>
          <w:bCs/>
        </w:rPr>
      </w:pPr>
    </w:p>
    <w:p w14:paraId="044EFC33" w14:textId="77777777" w:rsidR="00B01764" w:rsidRDefault="00B01764" w:rsidP="00330083">
      <w:pPr>
        <w:pStyle w:val="Eivli"/>
        <w:rPr>
          <w:rFonts w:ascii="Calibri" w:hAnsi="Calibri" w:cs="Calibri"/>
          <w:b/>
          <w:bCs/>
        </w:rPr>
      </w:pPr>
    </w:p>
    <w:p w14:paraId="2C9F2B64" w14:textId="77777777" w:rsidR="00B01764" w:rsidRDefault="00B01764" w:rsidP="00330083">
      <w:pPr>
        <w:pStyle w:val="Eivli"/>
        <w:rPr>
          <w:rFonts w:ascii="Calibri" w:hAnsi="Calibri" w:cs="Calibri"/>
          <w:b/>
          <w:bCs/>
        </w:rPr>
      </w:pPr>
    </w:p>
    <w:p w14:paraId="338408A2" w14:textId="77777777" w:rsidR="00B01764" w:rsidRDefault="00B01764" w:rsidP="00330083">
      <w:pPr>
        <w:pStyle w:val="Eivli"/>
        <w:rPr>
          <w:rFonts w:ascii="Calibri" w:hAnsi="Calibri" w:cs="Calibri"/>
          <w:b/>
          <w:bCs/>
        </w:rPr>
      </w:pPr>
    </w:p>
    <w:p w14:paraId="5FF8F455" w14:textId="77777777" w:rsidR="00B01764" w:rsidRPr="00593F1C" w:rsidRDefault="00B01764" w:rsidP="00330083">
      <w:pPr>
        <w:pStyle w:val="Eivli"/>
        <w:rPr>
          <w:rFonts w:ascii="Calibri" w:hAnsi="Calibri" w:cs="Calibri"/>
          <w:b/>
          <w:bCs/>
        </w:rPr>
      </w:pPr>
    </w:p>
    <w:p w14:paraId="14663F21" w14:textId="2BF7B6AF" w:rsidR="00330083" w:rsidRPr="00593F1C" w:rsidRDefault="00176B84" w:rsidP="002F1945">
      <w:pPr>
        <w:pStyle w:val="Eivli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4</w:t>
      </w:r>
      <w:r w:rsidR="00057614" w:rsidRPr="00593F1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30083" w:rsidRPr="00593F1C">
        <w:rPr>
          <w:rFonts w:ascii="Calibri" w:hAnsi="Calibri" w:cs="Calibri"/>
          <w:b/>
          <w:bCs/>
          <w:sz w:val="28"/>
          <w:szCs w:val="28"/>
        </w:rPr>
        <w:t>Yhteystiedot</w:t>
      </w:r>
    </w:p>
    <w:p w14:paraId="3D9E9FB9" w14:textId="77777777" w:rsidR="00330083" w:rsidRPr="00593F1C" w:rsidRDefault="00330083" w:rsidP="00BF74C3">
      <w:pPr>
        <w:pStyle w:val="Eivli"/>
        <w:rPr>
          <w:rFonts w:ascii="Calibri" w:hAnsi="Calibri" w:cs="Calibri"/>
        </w:rPr>
      </w:pPr>
    </w:p>
    <w:p w14:paraId="3394351C" w14:textId="702458F0" w:rsidR="00330083" w:rsidRPr="00593F1C" w:rsidRDefault="00E644C5" w:rsidP="00BF74C3">
      <w:pPr>
        <w:pStyle w:val="Eivli"/>
        <w:rPr>
          <w:rFonts w:ascii="Calibri" w:hAnsi="Calibri" w:cs="Calibri"/>
        </w:rPr>
      </w:pPr>
      <w:r w:rsidRPr="00593F1C">
        <w:rPr>
          <w:rFonts w:ascii="Calibri" w:hAnsi="Calibri" w:cs="Calibri"/>
          <w:b/>
          <w:bCs/>
        </w:rPr>
        <w:t>Kotisivu</w:t>
      </w:r>
      <w:r w:rsidRPr="00593F1C">
        <w:rPr>
          <w:rFonts w:ascii="Calibri" w:hAnsi="Calibri" w:cs="Calibri"/>
        </w:rPr>
        <w:t xml:space="preserve">: </w:t>
      </w:r>
      <w:hyperlink r:id="rId18" w:history="1">
        <w:r w:rsidRPr="00593F1C">
          <w:rPr>
            <w:rStyle w:val="Hyperlinkki"/>
            <w:rFonts w:ascii="Calibri" w:hAnsi="Calibri" w:cs="Calibri"/>
          </w:rPr>
          <w:t>https://viittakiviinternationalassociation.yhdistysavain.fi/projects/</w:t>
        </w:r>
      </w:hyperlink>
    </w:p>
    <w:p w14:paraId="5C5A4F67" w14:textId="4144F40B" w:rsidR="00E644C5" w:rsidRPr="00593F1C" w:rsidRDefault="00E644C5" w:rsidP="00BF74C3">
      <w:pPr>
        <w:pStyle w:val="Eivli"/>
        <w:rPr>
          <w:rFonts w:ascii="Calibri" w:hAnsi="Calibri" w:cs="Calibri"/>
        </w:rPr>
      </w:pPr>
    </w:p>
    <w:p w14:paraId="472E55F6" w14:textId="4647B716" w:rsidR="00E644C5" w:rsidRPr="00593F1C" w:rsidRDefault="00E644C5" w:rsidP="00BF74C3">
      <w:pPr>
        <w:pStyle w:val="Eivli"/>
        <w:rPr>
          <w:rFonts w:ascii="Calibri" w:hAnsi="Calibri" w:cs="Calibri"/>
        </w:rPr>
      </w:pPr>
      <w:r w:rsidRPr="00593F1C">
        <w:rPr>
          <w:rFonts w:ascii="Calibri" w:hAnsi="Calibri" w:cs="Calibri"/>
          <w:b/>
          <w:bCs/>
        </w:rPr>
        <w:t>Viestintäkoordinaattori</w:t>
      </w:r>
      <w:r w:rsidR="00534CFE">
        <w:rPr>
          <w:rFonts w:ascii="Calibri" w:hAnsi="Calibri" w:cs="Calibri"/>
          <w:b/>
          <w:bCs/>
        </w:rPr>
        <w:t>, tutkija</w:t>
      </w:r>
      <w:r w:rsidRPr="00593F1C">
        <w:rPr>
          <w:rFonts w:ascii="Calibri" w:hAnsi="Calibri" w:cs="Calibri"/>
        </w:rPr>
        <w:t>:</w:t>
      </w:r>
    </w:p>
    <w:p w14:paraId="7125E473" w14:textId="6C97E4CD" w:rsidR="00E644C5" w:rsidRPr="00593F1C" w:rsidRDefault="001606ED" w:rsidP="00BF74C3">
      <w:pPr>
        <w:pStyle w:val="Eivli"/>
        <w:rPr>
          <w:rFonts w:ascii="Calibri" w:hAnsi="Calibri" w:cs="Calibri"/>
        </w:rPr>
      </w:pPr>
      <w:r>
        <w:rPr>
          <w:rFonts w:ascii="Calibri" w:hAnsi="Calibri" w:cs="Calibri"/>
        </w:rPr>
        <w:t xml:space="preserve">KM </w:t>
      </w:r>
      <w:r w:rsidR="00E644C5" w:rsidRPr="00593F1C">
        <w:rPr>
          <w:rFonts w:ascii="Calibri" w:hAnsi="Calibri" w:cs="Calibri"/>
        </w:rPr>
        <w:t>Jenni Pätäri</w:t>
      </w:r>
    </w:p>
    <w:p w14:paraId="38E2F8DF" w14:textId="40EEAE2A" w:rsidR="00E644C5" w:rsidRPr="00593F1C" w:rsidRDefault="00E644C5" w:rsidP="00BF74C3">
      <w:pPr>
        <w:pStyle w:val="Eivli"/>
        <w:rPr>
          <w:rFonts w:ascii="Calibri" w:hAnsi="Calibri" w:cs="Calibri"/>
          <w:lang w:val="en-GB"/>
        </w:rPr>
      </w:pPr>
      <w:r w:rsidRPr="00593F1C">
        <w:rPr>
          <w:rFonts w:ascii="Calibri" w:hAnsi="Calibri" w:cs="Calibri"/>
        </w:rPr>
        <w:t>Sähköposti</w:t>
      </w:r>
      <w:r w:rsidRPr="00593F1C">
        <w:rPr>
          <w:rFonts w:ascii="Calibri" w:hAnsi="Calibri" w:cs="Calibri"/>
          <w:lang w:val="en-GB"/>
        </w:rPr>
        <w:t>: jenni.patari(at)sivistystyo.fi</w:t>
      </w:r>
    </w:p>
    <w:p w14:paraId="4DDA7B74" w14:textId="74C9BA9E" w:rsidR="00E644C5" w:rsidRPr="00593F1C" w:rsidRDefault="00E644C5" w:rsidP="00BF74C3">
      <w:pPr>
        <w:pStyle w:val="Eivli"/>
        <w:rPr>
          <w:rFonts w:ascii="Calibri" w:hAnsi="Calibri" w:cs="Calibri"/>
        </w:rPr>
      </w:pPr>
      <w:r w:rsidRPr="00593F1C">
        <w:rPr>
          <w:rFonts w:ascii="Calibri" w:hAnsi="Calibri" w:cs="Calibri"/>
        </w:rPr>
        <w:t>Puh</w:t>
      </w:r>
      <w:r w:rsidRPr="00593F1C">
        <w:rPr>
          <w:rFonts w:ascii="Calibri" w:hAnsi="Calibri" w:cs="Calibri"/>
          <w:lang w:val="en-GB"/>
        </w:rPr>
        <w:t>.: +358 50 462 5277</w:t>
      </w:r>
    </w:p>
    <w:p w14:paraId="0ED5F7B1" w14:textId="77777777" w:rsidR="00BF74C3" w:rsidRPr="00593F1C" w:rsidRDefault="00BF74C3" w:rsidP="00BF74C3">
      <w:pPr>
        <w:pStyle w:val="Eivli"/>
        <w:rPr>
          <w:rFonts w:ascii="Calibri" w:hAnsi="Calibri" w:cs="Calibri"/>
        </w:rPr>
      </w:pPr>
    </w:p>
    <w:p w14:paraId="04A869BC" w14:textId="3D01F30C" w:rsidR="00E644C5" w:rsidRPr="00593F1C" w:rsidRDefault="00E644C5" w:rsidP="00BF74C3">
      <w:pPr>
        <w:pStyle w:val="Eivli"/>
        <w:rPr>
          <w:rFonts w:ascii="Calibri" w:hAnsi="Calibri" w:cs="Calibri"/>
          <w:lang w:val="en-GB"/>
        </w:rPr>
      </w:pPr>
      <w:r w:rsidRPr="00593F1C">
        <w:rPr>
          <w:rFonts w:ascii="Calibri" w:hAnsi="Calibri" w:cs="Calibri"/>
          <w:b/>
          <w:bCs/>
        </w:rPr>
        <w:t>Vastuututkija ja hankkeen johtaja</w:t>
      </w:r>
      <w:r w:rsidRPr="00593F1C">
        <w:rPr>
          <w:rFonts w:ascii="Calibri" w:hAnsi="Calibri" w:cs="Calibri"/>
        </w:rPr>
        <w:t>:</w:t>
      </w:r>
    </w:p>
    <w:p w14:paraId="4BED157B" w14:textId="12BD48D9" w:rsidR="00E644C5" w:rsidRPr="00593F1C" w:rsidRDefault="001606ED" w:rsidP="00BF74C3">
      <w:pPr>
        <w:pStyle w:val="Eivli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KT </w:t>
      </w:r>
      <w:r w:rsidR="00E644C5" w:rsidRPr="00593F1C">
        <w:rPr>
          <w:rFonts w:ascii="Calibri" w:hAnsi="Calibri" w:cs="Calibri"/>
          <w:lang w:val="en-GB"/>
        </w:rPr>
        <w:t>Paula Alanen</w:t>
      </w:r>
    </w:p>
    <w:p w14:paraId="615DF4C3" w14:textId="77777777" w:rsidR="00E644C5" w:rsidRPr="00593F1C" w:rsidRDefault="00E644C5" w:rsidP="00BF74C3">
      <w:pPr>
        <w:pStyle w:val="Eivli"/>
        <w:rPr>
          <w:rFonts w:ascii="Calibri" w:hAnsi="Calibri" w:cs="Calibri"/>
          <w:lang w:val="en-GB"/>
        </w:rPr>
      </w:pPr>
      <w:r w:rsidRPr="00593F1C">
        <w:rPr>
          <w:rFonts w:ascii="Calibri" w:hAnsi="Calibri" w:cs="Calibri"/>
          <w:lang w:val="en-GB"/>
        </w:rPr>
        <w:t>E-mail: paula.alanen(at)tuni.fi</w:t>
      </w:r>
    </w:p>
    <w:p w14:paraId="4EC5D51B" w14:textId="77777777" w:rsidR="00E644C5" w:rsidRPr="00593F1C" w:rsidRDefault="00E644C5" w:rsidP="00BF74C3">
      <w:pPr>
        <w:pStyle w:val="Eivli"/>
        <w:rPr>
          <w:rFonts w:ascii="Calibri" w:hAnsi="Calibri" w:cs="Calibri"/>
        </w:rPr>
      </w:pPr>
    </w:p>
    <w:p w14:paraId="376B711C" w14:textId="77777777" w:rsidR="000509A1" w:rsidRPr="00593F1C" w:rsidRDefault="000509A1" w:rsidP="00BF74C3">
      <w:pPr>
        <w:pStyle w:val="Eivli"/>
        <w:rPr>
          <w:rFonts w:ascii="Calibri" w:hAnsi="Calibri" w:cs="Calibri"/>
        </w:rPr>
      </w:pPr>
    </w:p>
    <w:p w14:paraId="0DDA760E" w14:textId="60159AC4" w:rsidR="006C1D14" w:rsidRPr="00593F1C" w:rsidRDefault="006C1D14" w:rsidP="00BF74C3">
      <w:pPr>
        <w:pStyle w:val="Eivli"/>
        <w:rPr>
          <w:rFonts w:ascii="Calibri" w:hAnsi="Calibri" w:cs="Calibri"/>
          <w:b/>
          <w:bCs/>
          <w:sz w:val="28"/>
          <w:szCs w:val="28"/>
        </w:rPr>
      </w:pPr>
      <w:r w:rsidRPr="00593F1C">
        <w:rPr>
          <w:rFonts w:ascii="Calibri" w:hAnsi="Calibri" w:cs="Calibri"/>
          <w:b/>
          <w:bCs/>
          <w:sz w:val="28"/>
          <w:szCs w:val="28"/>
        </w:rPr>
        <w:t>Tervetuloa muistelemaan Viittakiven opistoa</w:t>
      </w:r>
      <w:r w:rsidR="00330083" w:rsidRPr="00593F1C">
        <w:rPr>
          <w:rFonts w:ascii="Calibri" w:hAnsi="Calibri" w:cs="Calibri"/>
          <w:b/>
          <w:bCs/>
          <w:sz w:val="28"/>
          <w:szCs w:val="28"/>
        </w:rPr>
        <w:t xml:space="preserve"> ja kiitos osallistumisestasi</w:t>
      </w:r>
      <w:r w:rsidRPr="00593F1C">
        <w:rPr>
          <w:rFonts w:ascii="Calibri" w:hAnsi="Calibri" w:cs="Calibri"/>
          <w:b/>
          <w:bCs/>
          <w:sz w:val="28"/>
          <w:szCs w:val="28"/>
        </w:rPr>
        <w:t>!</w:t>
      </w:r>
    </w:p>
    <w:p w14:paraId="34E51EB3" w14:textId="77777777" w:rsidR="00D33913" w:rsidRDefault="00D33913" w:rsidP="00D33913">
      <w:pPr>
        <w:pStyle w:val="Eivli"/>
        <w:rPr>
          <w:rFonts w:ascii="Calibri" w:hAnsi="Calibri" w:cs="Calibri"/>
        </w:rPr>
      </w:pPr>
    </w:p>
    <w:p w14:paraId="198147B0" w14:textId="77777777" w:rsidR="00B01764" w:rsidRDefault="00B01764" w:rsidP="00D33913">
      <w:pPr>
        <w:pStyle w:val="Eivli"/>
        <w:rPr>
          <w:rFonts w:ascii="Calibri" w:hAnsi="Calibri" w:cs="Calibri"/>
        </w:rPr>
      </w:pPr>
    </w:p>
    <w:p w14:paraId="38FC7E48" w14:textId="77777777" w:rsidR="00B01764" w:rsidRDefault="00B01764" w:rsidP="00D33913">
      <w:pPr>
        <w:pStyle w:val="Eivli"/>
        <w:rPr>
          <w:rFonts w:ascii="Calibri" w:hAnsi="Calibri" w:cs="Calibri"/>
        </w:rPr>
      </w:pPr>
    </w:p>
    <w:p w14:paraId="4E15BB00" w14:textId="26A96542" w:rsidR="009D51C6" w:rsidRPr="00B01764" w:rsidRDefault="00B01764" w:rsidP="009D51C6">
      <w:pPr>
        <w:pStyle w:val="Eivli"/>
        <w:rPr>
          <w:rFonts w:ascii="Calibri" w:hAnsi="Calibri" w:cs="Calibri"/>
          <w:b/>
          <w:bCs/>
          <w:sz w:val="20"/>
          <w:szCs w:val="20"/>
        </w:rPr>
      </w:pPr>
      <w:r w:rsidRPr="00B01764">
        <w:rPr>
          <w:rFonts w:ascii="Calibri" w:hAnsi="Calibri" w:cs="Calibri"/>
          <w:b/>
          <w:bCs/>
        </w:rPr>
        <w:t>Lähteet</w:t>
      </w:r>
    </w:p>
    <w:p w14:paraId="36942D1F" w14:textId="77777777" w:rsidR="009D51C6" w:rsidRDefault="009D51C6" w:rsidP="009D51C6">
      <w:pPr>
        <w:pStyle w:val="Eivli"/>
        <w:rPr>
          <w:rFonts w:ascii="Calibri" w:hAnsi="Calibri" w:cs="Calibri"/>
          <w:sz w:val="20"/>
          <w:szCs w:val="20"/>
        </w:rPr>
      </w:pPr>
    </w:p>
    <w:p w14:paraId="4A5699BC" w14:textId="6F359ACC" w:rsidR="009D51C6" w:rsidRPr="0023655C" w:rsidRDefault="00B01764" w:rsidP="009D51C6">
      <w:pPr>
        <w:pStyle w:val="Eivli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Kuvalähde: </w:t>
      </w:r>
      <w:r w:rsidR="009D51C6" w:rsidRPr="0023655C">
        <w:rPr>
          <w:rFonts w:ascii="Calibri" w:hAnsi="Calibri" w:cs="Calibri"/>
          <w:sz w:val="20"/>
          <w:szCs w:val="20"/>
        </w:rPr>
        <w:t>1. Opiskelua Viittakiven opistossa. 2 Taidekurssi Viittakiven opistossa. 3. Viittakiven opiston ruokasalissa. Kuvaaja István Rácz 1959. Arkisto: Museovirasto (CCBY4.0)</w:t>
      </w:r>
    </w:p>
    <w:p w14:paraId="4F265DBC" w14:textId="7754AF37" w:rsidR="009D51C6" w:rsidRDefault="009D51C6" w:rsidP="00D33913">
      <w:pPr>
        <w:pStyle w:val="Eivli"/>
        <w:rPr>
          <w:rFonts w:ascii="Calibri" w:hAnsi="Calibri" w:cs="Calibri"/>
        </w:rPr>
      </w:pPr>
    </w:p>
    <w:p w14:paraId="301D34AB" w14:textId="415A054B" w:rsidR="0030169F" w:rsidRPr="0030169F" w:rsidRDefault="0030169F" w:rsidP="007C535F">
      <w:pPr>
        <w:rPr>
          <w:rFonts w:ascii="Calibri" w:hAnsi="Calibri" w:cs="Calibri"/>
          <w:color w:val="EE0000"/>
          <w:sz w:val="24"/>
          <w:szCs w:val="24"/>
        </w:rPr>
      </w:pPr>
    </w:p>
    <w:p w14:paraId="449F78AB" w14:textId="77777777" w:rsidR="00BF74C3" w:rsidRDefault="00BF74C3" w:rsidP="00BF74C3">
      <w:pPr>
        <w:pStyle w:val="Eivli"/>
        <w:rPr>
          <w:rFonts w:ascii="Calibri" w:hAnsi="Calibri" w:cs="Calibri"/>
          <w:b/>
          <w:bCs/>
        </w:rPr>
      </w:pPr>
    </w:p>
    <w:p w14:paraId="379DBD97" w14:textId="77777777" w:rsidR="00D33913" w:rsidRPr="00593F1C" w:rsidRDefault="00D33913" w:rsidP="00BF74C3">
      <w:pPr>
        <w:pStyle w:val="Eivli"/>
        <w:rPr>
          <w:rFonts w:ascii="Calibri" w:hAnsi="Calibri" w:cs="Calibri"/>
          <w:b/>
          <w:bCs/>
        </w:rPr>
        <w:sectPr w:rsidR="00D33913" w:rsidRPr="00593F1C">
          <w:headerReference w:type="default" r:id="rId19"/>
          <w:footerReference w:type="even" r:id="rId20"/>
          <w:footerReference w:type="default" r:id="rId21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2AD63F29" w14:textId="292D2CFA" w:rsidR="00BF74C3" w:rsidRDefault="00DC377A" w:rsidP="00BF74C3">
      <w:pPr>
        <w:pStyle w:val="Eivli"/>
        <w:rPr>
          <w:rFonts w:ascii="Calibri" w:hAnsi="Calibri" w:cs="Calibri"/>
          <w:b/>
          <w:bCs/>
          <w:sz w:val="28"/>
          <w:szCs w:val="28"/>
        </w:rPr>
      </w:pPr>
      <w:r w:rsidRPr="00593F1C">
        <w:rPr>
          <w:rFonts w:ascii="Calibri" w:hAnsi="Calibri" w:cs="Calibri"/>
          <w:b/>
          <w:bCs/>
          <w:sz w:val="28"/>
          <w:szCs w:val="28"/>
        </w:rPr>
        <w:lastRenderedPageBreak/>
        <w:t>LIITE 1</w:t>
      </w:r>
    </w:p>
    <w:p w14:paraId="72D6E861" w14:textId="77777777" w:rsidR="00176B84" w:rsidRDefault="00176B84" w:rsidP="00BF74C3">
      <w:pPr>
        <w:pStyle w:val="Eivli"/>
        <w:rPr>
          <w:rFonts w:ascii="Calibri" w:hAnsi="Calibri" w:cs="Calibri"/>
          <w:b/>
          <w:bCs/>
          <w:sz w:val="28"/>
          <w:szCs w:val="28"/>
        </w:rPr>
      </w:pPr>
    </w:p>
    <w:p w14:paraId="6BDC6E74" w14:textId="77777777" w:rsidR="00176B84" w:rsidRPr="002013C0" w:rsidRDefault="00176B84" w:rsidP="00176B84">
      <w:pPr>
        <w:pStyle w:val="Eivli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593F1C">
        <w:rPr>
          <w:rFonts w:ascii="Calibri" w:hAnsi="Calibri" w:cs="Calibri"/>
          <w:b/>
          <w:bCs/>
          <w:sz w:val="28"/>
          <w:szCs w:val="28"/>
        </w:rPr>
        <w:t>Tietosuoja</w:t>
      </w:r>
    </w:p>
    <w:p w14:paraId="02864ADC" w14:textId="77777777" w:rsidR="00176B84" w:rsidRPr="00395529" w:rsidRDefault="00176B84" w:rsidP="00176B84">
      <w:pPr>
        <w:pStyle w:val="Eivli"/>
        <w:rPr>
          <w:rFonts w:ascii="Calibri" w:hAnsi="Calibri" w:cs="Calibri"/>
          <w:b/>
          <w:bCs/>
        </w:rPr>
      </w:pPr>
    </w:p>
    <w:p w14:paraId="74F290FE" w14:textId="05A19AA3" w:rsidR="00176B84" w:rsidRDefault="00176B84" w:rsidP="00176B84">
      <w:pPr>
        <w:pStyle w:val="Eivli"/>
        <w:rPr>
          <w:rFonts w:ascii="Calibri" w:hAnsi="Calibri" w:cs="Calibri"/>
        </w:rPr>
      </w:pPr>
      <w:r w:rsidRPr="00395529">
        <w:rPr>
          <w:rFonts w:ascii="Calibri" w:hAnsi="Calibri" w:cs="Calibri"/>
        </w:rPr>
        <w:t>Henkilötietoja käsitellään voimassa olevan tietosuojalainsäädännön (GDPR ja kansalliset säädökset) mukaisesti. Haastatteluun osallistuminen on vapaaehtoista, ja osallistumisen voi perua milloin tahansa ilman perustelua (lähetä sähköpostiviesti viestintäkoordinaattorille</w:t>
      </w:r>
      <w:r w:rsidR="00B01764">
        <w:rPr>
          <w:rFonts w:ascii="Calibri" w:hAnsi="Calibri" w:cs="Calibri"/>
        </w:rPr>
        <w:t xml:space="preserve"> jenni.patari(at)sivistystyo.fi</w:t>
      </w:r>
      <w:r w:rsidRPr="00395529">
        <w:rPr>
          <w:rFonts w:ascii="Calibri" w:hAnsi="Calibri" w:cs="Calibri"/>
        </w:rPr>
        <w:t>). Kaikkia kerättyjä tietoja – äänitteitä, litteraatteja ja taustatietoja – käsitellään luottamuksellisesti.</w:t>
      </w:r>
      <w:r>
        <w:rPr>
          <w:rFonts w:ascii="Calibri" w:hAnsi="Calibri" w:cs="Calibri"/>
        </w:rPr>
        <w:t xml:space="preserve"> </w:t>
      </w:r>
      <w:r w:rsidRPr="00395529">
        <w:rPr>
          <w:rFonts w:ascii="Calibri" w:hAnsi="Calibri" w:cs="Calibri"/>
        </w:rPr>
        <w:t xml:space="preserve">Henkilöön yhdistettävät </w:t>
      </w:r>
      <w:r>
        <w:rPr>
          <w:rFonts w:ascii="Calibri" w:hAnsi="Calibri" w:cs="Calibri"/>
        </w:rPr>
        <w:t xml:space="preserve">sekä sensitiiviset </w:t>
      </w:r>
      <w:r w:rsidRPr="00395529">
        <w:rPr>
          <w:rFonts w:ascii="Calibri" w:hAnsi="Calibri" w:cs="Calibri"/>
        </w:rPr>
        <w:t>tiedot poistetaan tai anonymisoidaan ennen aineiston arkistointia</w:t>
      </w:r>
      <w:r>
        <w:rPr>
          <w:rFonts w:ascii="Calibri" w:hAnsi="Calibri" w:cs="Calibri"/>
        </w:rPr>
        <w:t xml:space="preserve">. </w:t>
      </w:r>
    </w:p>
    <w:p w14:paraId="18B14D86" w14:textId="77777777" w:rsidR="00176B84" w:rsidRPr="00874B4A" w:rsidRDefault="00176B84" w:rsidP="00176B84">
      <w:pPr>
        <w:pStyle w:val="Eivli"/>
        <w:rPr>
          <w:rFonts w:ascii="Calibri" w:hAnsi="Calibri" w:cs="Calibri"/>
          <w:color w:val="000000" w:themeColor="text1"/>
        </w:rPr>
      </w:pPr>
    </w:p>
    <w:p w14:paraId="2F50BD3A" w14:textId="304BC71E" w:rsidR="00176B84" w:rsidRPr="00901CEB" w:rsidRDefault="00176B84" w:rsidP="00176B84">
      <w:pPr>
        <w:pStyle w:val="Eivli"/>
        <w:rPr>
          <w:rFonts w:ascii="Calibri" w:hAnsi="Calibri" w:cs="Calibri"/>
          <w:color w:val="000000" w:themeColor="text1"/>
        </w:rPr>
      </w:pPr>
      <w:r w:rsidRPr="00901CEB">
        <w:rPr>
          <w:rFonts w:ascii="Calibri" w:hAnsi="Calibri" w:cs="Calibri"/>
          <w:color w:val="000000" w:themeColor="text1"/>
        </w:rPr>
        <w:t>Mahdollisia henkilötietoja käsittelevät</w:t>
      </w:r>
      <w:r w:rsidR="00B01764" w:rsidRPr="00901CEB">
        <w:rPr>
          <w:rFonts w:ascii="Calibri" w:hAnsi="Calibri" w:cs="Calibri"/>
          <w:color w:val="000000" w:themeColor="text1"/>
        </w:rPr>
        <w:t xml:space="preserve"> </w:t>
      </w:r>
      <w:r w:rsidRPr="00901CEB">
        <w:rPr>
          <w:rFonts w:ascii="Calibri" w:hAnsi="Calibri" w:cs="Calibri"/>
          <w:color w:val="000000" w:themeColor="text1"/>
        </w:rPr>
        <w:t xml:space="preserve">litteroinnista vastaava </w:t>
      </w:r>
      <w:hyperlink r:id="rId22" w:history="1">
        <w:r w:rsidRPr="00901CEB">
          <w:rPr>
            <w:rStyle w:val="Hyperlinkki"/>
            <w:rFonts w:ascii="Calibri" w:hAnsi="Calibri" w:cs="Calibri"/>
          </w:rPr>
          <w:t>Tutkimustie Oy</w:t>
        </w:r>
      </w:hyperlink>
      <w:r w:rsidRPr="00901CEB">
        <w:rPr>
          <w:rFonts w:ascii="Calibri" w:hAnsi="Calibri" w:cs="Calibri"/>
          <w:color w:val="000000" w:themeColor="text1"/>
        </w:rPr>
        <w:t xml:space="preserve"> sekä hankkeen valtuutetut tutkijat. Ainoastaan litteroitu aineisto arkistoidaan, äänitallenteita ei säilytetä. A</w:t>
      </w:r>
      <w:r w:rsidRPr="00901CEB">
        <w:rPr>
          <w:rFonts w:ascii="Calibri" w:hAnsi="Calibri" w:cs="Calibri"/>
        </w:rPr>
        <w:t xml:space="preserve">ineisto arkistoidaan myöhempää tutkimuskäyttöä varten. </w:t>
      </w:r>
    </w:p>
    <w:p w14:paraId="47782DFD" w14:textId="77777777" w:rsidR="00176B84" w:rsidRPr="00395529" w:rsidRDefault="00176B84" w:rsidP="00176B84">
      <w:pPr>
        <w:pStyle w:val="Eivli"/>
        <w:rPr>
          <w:rFonts w:ascii="Calibri" w:hAnsi="Calibri" w:cs="Calibri"/>
        </w:rPr>
      </w:pPr>
    </w:p>
    <w:p w14:paraId="68892D88" w14:textId="77777777" w:rsidR="00176B84" w:rsidRPr="00874B4A" w:rsidRDefault="00176B84" w:rsidP="00176B84">
      <w:pPr>
        <w:pStyle w:val="Eivli"/>
        <w:rPr>
          <w:rFonts w:ascii="Calibri" w:hAnsi="Calibri" w:cs="Calibri"/>
        </w:rPr>
      </w:pPr>
      <w:r w:rsidRPr="00395529">
        <w:rPr>
          <w:rFonts w:ascii="Calibri" w:hAnsi="Calibri" w:cs="Calibri"/>
        </w:rPr>
        <w:t>Jos sinulla on kysyttävää tietosuojasta tai osallistujan oikeuksista, voit olla yhteydessä viestintäkoordinaattori Jenni Pätäriin</w:t>
      </w:r>
      <w:r>
        <w:rPr>
          <w:rFonts w:ascii="Calibri" w:hAnsi="Calibri" w:cs="Calibri"/>
        </w:rPr>
        <w:t xml:space="preserve"> (jenni.patari(at)sivistystyo.fi)</w:t>
      </w:r>
      <w:r w:rsidRPr="00395529">
        <w:rPr>
          <w:rFonts w:ascii="Calibri" w:hAnsi="Calibri" w:cs="Calibri"/>
        </w:rPr>
        <w:t> tai hankkeen johtajaan Paula Alaseen</w:t>
      </w:r>
      <w:r>
        <w:rPr>
          <w:rFonts w:ascii="Calibri" w:hAnsi="Calibri" w:cs="Calibri"/>
        </w:rPr>
        <w:t xml:space="preserve"> (paula.alanen(at)tuni.fi)</w:t>
      </w:r>
      <w:r w:rsidRPr="00395529">
        <w:rPr>
          <w:rFonts w:ascii="Calibri" w:hAnsi="Calibri" w:cs="Calibri"/>
        </w:rPr>
        <w:t xml:space="preserve">. </w:t>
      </w:r>
    </w:p>
    <w:p w14:paraId="2231CEEF" w14:textId="77777777" w:rsidR="00176B84" w:rsidRPr="00593F1C" w:rsidRDefault="00176B84" w:rsidP="00BF74C3">
      <w:pPr>
        <w:pStyle w:val="Eivli"/>
        <w:rPr>
          <w:rFonts w:ascii="Calibri" w:hAnsi="Calibri" w:cs="Calibri"/>
          <w:b/>
          <w:bCs/>
          <w:sz w:val="28"/>
          <w:szCs w:val="28"/>
        </w:rPr>
      </w:pPr>
    </w:p>
    <w:p w14:paraId="42654516" w14:textId="77777777" w:rsidR="00063A17" w:rsidRPr="00593F1C" w:rsidRDefault="00063A17" w:rsidP="00BF74C3">
      <w:pPr>
        <w:pStyle w:val="Eivli"/>
        <w:rPr>
          <w:rFonts w:ascii="Calibri" w:hAnsi="Calibri" w:cs="Calibri"/>
          <w:b/>
          <w:bCs/>
        </w:rPr>
      </w:pPr>
    </w:p>
    <w:p w14:paraId="592810AB" w14:textId="77777777" w:rsidR="00176B84" w:rsidRDefault="00176B84" w:rsidP="00B22419">
      <w:pPr>
        <w:pStyle w:val="Eivli"/>
        <w:shd w:val="clear" w:color="auto" w:fill="D9F2D0" w:themeFill="accent6" w:themeFillTint="33"/>
        <w:rPr>
          <w:rFonts w:ascii="Calibri" w:hAnsi="Calibri" w:cs="Calibri"/>
          <w:b/>
          <w:bCs/>
          <w:sz w:val="28"/>
          <w:szCs w:val="28"/>
        </w:rPr>
        <w:sectPr w:rsidR="00176B84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34C1D8E2" w14:textId="26EF59AE" w:rsidR="00176B84" w:rsidRDefault="00176B84" w:rsidP="00176B84">
      <w:pPr>
        <w:pStyle w:val="Eivli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LIITE 2</w:t>
      </w:r>
    </w:p>
    <w:p w14:paraId="6C592606" w14:textId="77777777" w:rsidR="00176B84" w:rsidRDefault="00176B84" w:rsidP="00176B84">
      <w:pPr>
        <w:pStyle w:val="Eivli"/>
        <w:rPr>
          <w:rFonts w:ascii="Calibri" w:hAnsi="Calibri" w:cs="Calibri"/>
          <w:b/>
          <w:bCs/>
          <w:sz w:val="28"/>
          <w:szCs w:val="28"/>
        </w:rPr>
      </w:pPr>
    </w:p>
    <w:p w14:paraId="4741D873" w14:textId="711459B1" w:rsidR="0068047A" w:rsidRPr="00593F1C" w:rsidRDefault="0068047A" w:rsidP="00B22419">
      <w:pPr>
        <w:pStyle w:val="Eivli"/>
        <w:shd w:val="clear" w:color="auto" w:fill="D9F2D0" w:themeFill="accent6" w:themeFillTint="33"/>
        <w:rPr>
          <w:rFonts w:ascii="Calibri" w:hAnsi="Calibri" w:cs="Calibri"/>
          <w:b/>
          <w:bCs/>
          <w:sz w:val="28"/>
          <w:szCs w:val="28"/>
        </w:rPr>
      </w:pPr>
      <w:r w:rsidRPr="00593F1C">
        <w:rPr>
          <w:rFonts w:ascii="Calibri" w:hAnsi="Calibri" w:cs="Calibri"/>
          <w:b/>
          <w:bCs/>
          <w:sz w:val="28"/>
          <w:szCs w:val="28"/>
        </w:rPr>
        <w:t xml:space="preserve">Informoitu suostumus </w:t>
      </w:r>
    </w:p>
    <w:p w14:paraId="7E705C9C" w14:textId="77777777" w:rsidR="00BF74C3" w:rsidRPr="00593F1C" w:rsidRDefault="00BF74C3" w:rsidP="00BF74C3">
      <w:pPr>
        <w:pStyle w:val="Eivli"/>
        <w:rPr>
          <w:rFonts w:ascii="Calibri" w:hAnsi="Calibri" w:cs="Calibri"/>
          <w:b/>
          <w:bCs/>
        </w:rPr>
      </w:pPr>
    </w:p>
    <w:p w14:paraId="441988AC" w14:textId="572313E6" w:rsidR="0068047A" w:rsidRPr="00593F1C" w:rsidRDefault="0068047A" w:rsidP="0068047A">
      <w:pPr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 xml:space="preserve">Ennen haastattelua haastateltavalta pyydetään suostumus, joka nauhoitetaan. </w:t>
      </w:r>
    </w:p>
    <w:p w14:paraId="1DAD3673" w14:textId="0A885665" w:rsidR="00660B65" w:rsidRDefault="0068047A" w:rsidP="0068047A">
      <w:p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Käynnistä tallennus.</w:t>
      </w:r>
      <w:r w:rsidR="00660B65">
        <w:rPr>
          <w:rFonts w:ascii="Calibri" w:hAnsi="Calibri" w:cs="Calibri"/>
          <w:sz w:val="24"/>
          <w:szCs w:val="24"/>
        </w:rPr>
        <w:t xml:space="preserve"> </w:t>
      </w:r>
      <w:r w:rsidR="00660B65" w:rsidRPr="00593F1C">
        <w:rPr>
          <w:rFonts w:ascii="Calibri" w:hAnsi="Calibri" w:cs="Calibri"/>
          <w:sz w:val="24"/>
          <w:szCs w:val="24"/>
        </w:rPr>
        <w:t>Kun tallennus on käynnistynyt,</w:t>
      </w:r>
    </w:p>
    <w:p w14:paraId="4E0E589E" w14:textId="0848341E" w:rsidR="00660B65" w:rsidRPr="00660B65" w:rsidRDefault="00660B65" w:rsidP="00660B65">
      <w:pPr>
        <w:pStyle w:val="Luettelokappale"/>
        <w:numPr>
          <w:ilvl w:val="0"/>
          <w:numId w:val="1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660B65">
        <w:rPr>
          <w:rFonts w:ascii="Calibri" w:hAnsi="Calibri" w:cs="Calibri"/>
          <w:sz w:val="24"/>
          <w:szCs w:val="24"/>
        </w:rPr>
        <w:t>ilmoita haastattelun päivämäärä.</w:t>
      </w:r>
    </w:p>
    <w:p w14:paraId="05453385" w14:textId="0A6A6F75" w:rsidR="000509A1" w:rsidRPr="00660B65" w:rsidRDefault="0068047A" w:rsidP="00660B65">
      <w:pPr>
        <w:pStyle w:val="Luettelokappale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660B65">
        <w:rPr>
          <w:rFonts w:ascii="Calibri" w:hAnsi="Calibri" w:cs="Calibri"/>
          <w:sz w:val="24"/>
          <w:szCs w:val="24"/>
        </w:rPr>
        <w:t>pyydä haastateltavalta seuraavan sisältöinen suostumus</w:t>
      </w:r>
      <w:r w:rsidR="000509A1" w:rsidRPr="00660B65">
        <w:rPr>
          <w:rFonts w:ascii="Calibri" w:hAnsi="Calibri" w:cs="Calibri"/>
          <w:sz w:val="24"/>
          <w:szCs w:val="24"/>
        </w:rPr>
        <w:t>:</w:t>
      </w:r>
    </w:p>
    <w:p w14:paraId="68DDC24D" w14:textId="77777777" w:rsidR="0068047A" w:rsidRPr="00593F1C" w:rsidRDefault="0068047A" w:rsidP="000509A1">
      <w:pPr>
        <w:pStyle w:val="Luettelokappal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Osallistun vapaaehtoisesti haastatteluun.</w:t>
      </w:r>
    </w:p>
    <w:p w14:paraId="1E73F857" w14:textId="77777777" w:rsidR="0068047A" w:rsidRPr="00593F1C" w:rsidRDefault="0068047A" w:rsidP="000509A1">
      <w:pPr>
        <w:pStyle w:val="Luettelokappal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Suostun siihen, että haastattelu tallennetaan.</w:t>
      </w:r>
    </w:p>
    <w:p w14:paraId="620AD874" w14:textId="77777777" w:rsidR="0068047A" w:rsidRPr="00593F1C" w:rsidRDefault="0068047A" w:rsidP="000509A1">
      <w:pPr>
        <w:pStyle w:val="Luettelokappal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Suostun siihen, että haastattelu litteroidaan sanatarkasti.</w:t>
      </w:r>
    </w:p>
    <w:p w14:paraId="551EB27B" w14:textId="77777777" w:rsidR="0068047A" w:rsidRPr="00593F1C" w:rsidRDefault="0068047A" w:rsidP="000509A1">
      <w:pPr>
        <w:pStyle w:val="Luettelokappal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Suostun siihen, että haastattelustani tuotettu litteroitu aineisto arkistoidaan tulevaa tutkimuskäyttöä varten. Aineistoa voidaan käyttää tutkimustarkoitukseen myös vuosia myöhemmin. </w:t>
      </w:r>
    </w:p>
    <w:p w14:paraId="589B1346" w14:textId="77777777" w:rsidR="0021546C" w:rsidRPr="00593F1C" w:rsidRDefault="0021546C" w:rsidP="0021546C">
      <w:pPr>
        <w:pStyle w:val="Eivli"/>
        <w:rPr>
          <w:rFonts w:ascii="Calibri" w:hAnsi="Calibri" w:cs="Calibri"/>
        </w:rPr>
      </w:pPr>
    </w:p>
    <w:p w14:paraId="15B1F872" w14:textId="70C908F8" w:rsidR="0068047A" w:rsidRPr="00593F1C" w:rsidRDefault="00D92B58" w:rsidP="0068047A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Nimen käyttö: o</w:t>
      </w:r>
      <w:r w:rsidR="0068047A" w:rsidRPr="00593F1C">
        <w:rPr>
          <w:rFonts w:ascii="Calibri" w:hAnsi="Calibri" w:cs="Calibri"/>
          <w:b/>
          <w:bCs/>
          <w:sz w:val="24"/>
          <w:szCs w:val="24"/>
        </w:rPr>
        <w:t>sallistu</w:t>
      </w:r>
      <w:r w:rsidR="001606ED">
        <w:rPr>
          <w:rFonts w:ascii="Calibri" w:hAnsi="Calibri" w:cs="Calibri"/>
          <w:b/>
          <w:bCs/>
          <w:sz w:val="24"/>
          <w:szCs w:val="24"/>
        </w:rPr>
        <w:t>vatko haastattelija ja</w:t>
      </w:r>
      <w:r w:rsidR="0068047A" w:rsidRPr="00593F1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93F1C">
        <w:rPr>
          <w:rFonts w:ascii="Calibri" w:hAnsi="Calibri" w:cs="Calibri"/>
          <w:b/>
          <w:bCs/>
          <w:sz w:val="24"/>
          <w:szCs w:val="24"/>
        </w:rPr>
        <w:t xml:space="preserve">haastateltava </w:t>
      </w:r>
      <w:r w:rsidR="0068047A" w:rsidRPr="00593F1C">
        <w:rPr>
          <w:rFonts w:ascii="Calibri" w:hAnsi="Calibri" w:cs="Calibri"/>
          <w:b/>
          <w:bCs/>
          <w:sz w:val="24"/>
          <w:szCs w:val="24"/>
        </w:rPr>
        <w:t>nimettömänä, nimimerkillä vai omalla nimellä</w:t>
      </w:r>
      <w:r w:rsidR="001606ED">
        <w:rPr>
          <w:rFonts w:ascii="Calibri" w:hAnsi="Calibri" w:cs="Calibri"/>
          <w:b/>
          <w:bCs/>
          <w:sz w:val="24"/>
          <w:szCs w:val="24"/>
        </w:rPr>
        <w:t xml:space="preserve"> (molemmat vastaavat)</w:t>
      </w:r>
      <w:r w:rsidR="0068047A" w:rsidRPr="00593F1C">
        <w:rPr>
          <w:rFonts w:ascii="Calibri" w:hAnsi="Calibri" w:cs="Calibri"/>
          <w:b/>
          <w:bCs/>
          <w:sz w:val="24"/>
          <w:szCs w:val="24"/>
        </w:rPr>
        <w:t>?</w:t>
      </w:r>
    </w:p>
    <w:p w14:paraId="6F29407E" w14:textId="198CFFBF" w:rsidR="00D92B58" w:rsidRPr="00593F1C" w:rsidRDefault="001606ED" w:rsidP="00011AB5">
      <w:pPr>
        <w:pStyle w:val="Eivli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Haluan osallistua</w:t>
      </w:r>
    </w:p>
    <w:p w14:paraId="2A79D0C9" w14:textId="77777777" w:rsidR="00D92B58" w:rsidRPr="00593F1C" w:rsidRDefault="0068047A" w:rsidP="0068047A">
      <w:pPr>
        <w:pStyle w:val="Luettelokappal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nimettömänä</w:t>
      </w:r>
    </w:p>
    <w:p w14:paraId="564D9372" w14:textId="4A033494" w:rsidR="0068047A" w:rsidRPr="001606ED" w:rsidRDefault="0068047A" w:rsidP="001606ED">
      <w:pPr>
        <w:pStyle w:val="Luettelokappal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nimimerkillä X. </w:t>
      </w:r>
    </w:p>
    <w:p w14:paraId="791E683C" w14:textId="513C1452" w:rsidR="0068047A" w:rsidRPr="00593F1C" w:rsidRDefault="0068047A" w:rsidP="00D92B58">
      <w:pPr>
        <w:pStyle w:val="Luettelokappal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omalla nimelläni.</w:t>
      </w:r>
    </w:p>
    <w:p w14:paraId="6CDDD79A" w14:textId="77777777" w:rsidR="00DC377A" w:rsidRPr="00593F1C" w:rsidRDefault="00DC377A" w:rsidP="00DC377A">
      <w:pPr>
        <w:rPr>
          <w:rFonts w:ascii="Calibri" w:hAnsi="Calibri" w:cs="Calibri"/>
          <w:sz w:val="24"/>
          <w:szCs w:val="24"/>
        </w:rPr>
      </w:pPr>
    </w:p>
    <w:p w14:paraId="731C9724" w14:textId="77777777" w:rsidR="00DC377A" w:rsidRPr="00593F1C" w:rsidRDefault="00DC377A" w:rsidP="00DC377A">
      <w:pPr>
        <w:rPr>
          <w:rFonts w:ascii="Calibri" w:hAnsi="Calibri" w:cs="Calibri"/>
          <w:b/>
          <w:bCs/>
          <w:sz w:val="24"/>
          <w:szCs w:val="24"/>
          <w:lang w:val="en-US"/>
        </w:rPr>
        <w:sectPr w:rsidR="00DC377A" w:rsidRPr="00593F1C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E9E3F56" w14:textId="387931E4" w:rsidR="00DC377A" w:rsidRPr="00593F1C" w:rsidRDefault="00DC377A" w:rsidP="00DC377A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593F1C"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 xml:space="preserve">LIITE </w:t>
      </w:r>
      <w:r w:rsidR="00176B84">
        <w:rPr>
          <w:rFonts w:ascii="Calibri" w:hAnsi="Calibri" w:cs="Calibri"/>
          <w:b/>
          <w:bCs/>
          <w:sz w:val="28"/>
          <w:szCs w:val="28"/>
          <w:lang w:val="en-US"/>
        </w:rPr>
        <w:t>3</w:t>
      </w:r>
    </w:p>
    <w:p w14:paraId="03348DA8" w14:textId="5AAFC16C" w:rsidR="00DC377A" w:rsidRPr="00593F1C" w:rsidRDefault="00DC377A" w:rsidP="00593F1C">
      <w:pPr>
        <w:shd w:val="clear" w:color="auto" w:fill="D9F2D0" w:themeFill="accent6" w:themeFillTint="33"/>
        <w:ind w:left="1304" w:hanging="1304"/>
        <w:rPr>
          <w:rFonts w:ascii="Calibri" w:hAnsi="Calibri" w:cs="Calibri"/>
          <w:sz w:val="28"/>
          <w:szCs w:val="28"/>
          <w:lang w:val="en-US"/>
        </w:rPr>
      </w:pPr>
      <w:r w:rsidRPr="00593F1C">
        <w:rPr>
          <w:rFonts w:ascii="Calibri" w:hAnsi="Calibri" w:cs="Calibri"/>
          <w:b/>
          <w:bCs/>
          <w:sz w:val="28"/>
          <w:szCs w:val="28"/>
          <w:lang w:val="en-US"/>
        </w:rPr>
        <w:t xml:space="preserve">Haastattelukysymykset ja -teemat </w:t>
      </w:r>
    </w:p>
    <w:p w14:paraId="3B029AD4" w14:textId="7C303C15" w:rsidR="00DC377A" w:rsidRPr="00593F1C" w:rsidRDefault="00DC377A" w:rsidP="00DC377A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1 Taustatiedot</w:t>
      </w:r>
    </w:p>
    <w:p w14:paraId="56F69D9A" w14:textId="52B28A44" w:rsidR="00B01764" w:rsidRDefault="00FA0CDC" w:rsidP="00DC377A">
      <w:pPr>
        <w:pStyle w:val="Luettelokappale"/>
        <w:numPr>
          <w:ilvl w:val="0"/>
          <w:numId w:val="7"/>
        </w:numPr>
        <w:spacing w:line="25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Mikä on</w:t>
      </w:r>
      <w:r w:rsidR="00B01764">
        <w:rPr>
          <w:rFonts w:ascii="Calibri" w:hAnsi="Calibri" w:cs="Calibri"/>
          <w:sz w:val="24"/>
          <w:szCs w:val="24"/>
        </w:rPr>
        <w:t xml:space="preserve"> sukupuolesi</w:t>
      </w:r>
      <w:r>
        <w:rPr>
          <w:rFonts w:ascii="Calibri" w:hAnsi="Calibri" w:cs="Calibri"/>
          <w:sz w:val="24"/>
          <w:szCs w:val="24"/>
        </w:rPr>
        <w:t xml:space="preserve"> ja </w:t>
      </w:r>
      <w:r w:rsidR="00B01764">
        <w:rPr>
          <w:rFonts w:ascii="Calibri" w:hAnsi="Calibri" w:cs="Calibri"/>
          <w:sz w:val="24"/>
          <w:szCs w:val="24"/>
        </w:rPr>
        <w:t>syntymävuo</w:t>
      </w:r>
      <w:r>
        <w:rPr>
          <w:rFonts w:ascii="Calibri" w:hAnsi="Calibri" w:cs="Calibri"/>
          <w:sz w:val="24"/>
          <w:szCs w:val="24"/>
        </w:rPr>
        <w:t>sikymmenesi?</w:t>
      </w:r>
    </w:p>
    <w:p w14:paraId="603E5DD1" w14:textId="2EDD870C" w:rsidR="00FA0CDC" w:rsidRDefault="00FA0CDC" w:rsidP="00DC377A">
      <w:pPr>
        <w:pStyle w:val="Luettelokappale"/>
        <w:numPr>
          <w:ilvl w:val="0"/>
          <w:numId w:val="7"/>
        </w:numPr>
        <w:spacing w:line="25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Mikä oli asuinpaikkasi opistoon ensimmäistä kertaa hakeutuessasi ja tällä hetkellä?</w:t>
      </w:r>
    </w:p>
    <w:p w14:paraId="176DA536" w14:textId="66228FE1" w:rsidR="00DC377A" w:rsidRPr="00593F1C" w:rsidRDefault="00DC377A" w:rsidP="00DC377A">
      <w:pPr>
        <w:pStyle w:val="Luettelokappale"/>
        <w:numPr>
          <w:ilvl w:val="0"/>
          <w:numId w:val="7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Miten sait tietää Viittakivestä ja/tai miten hakeuduit/tulit Viittakiveen?</w:t>
      </w:r>
    </w:p>
    <w:p w14:paraId="6467B8CB" w14:textId="295C1B8B" w:rsidR="00DC377A" w:rsidRPr="00593F1C" w:rsidRDefault="00DC377A" w:rsidP="00DC377A">
      <w:pPr>
        <w:pStyle w:val="Luettelokappale"/>
        <w:numPr>
          <w:ilvl w:val="0"/>
          <w:numId w:val="7"/>
        </w:numPr>
        <w:spacing w:line="256" w:lineRule="auto"/>
        <w:rPr>
          <w:rFonts w:ascii="Calibri" w:hAnsi="Calibri" w:cs="Calibri"/>
          <w:sz w:val="24"/>
          <w:szCs w:val="24"/>
          <w:lang w:val="en-US"/>
        </w:rPr>
      </w:pPr>
      <w:r w:rsidRPr="00593F1C">
        <w:rPr>
          <w:rFonts w:ascii="Calibri" w:hAnsi="Calibri" w:cs="Calibri"/>
          <w:sz w:val="24"/>
          <w:szCs w:val="24"/>
          <w:lang w:val="en-US"/>
        </w:rPr>
        <w:t>Milloin olit Viittakivessä</w:t>
      </w:r>
      <w:r w:rsidR="00A4236F">
        <w:rPr>
          <w:rFonts w:ascii="Calibri" w:hAnsi="Calibri" w:cs="Calibri"/>
          <w:sz w:val="24"/>
          <w:szCs w:val="24"/>
          <w:lang w:val="en-US"/>
        </w:rPr>
        <w:t xml:space="preserve"> ja </w:t>
      </w:r>
      <w:r w:rsidR="00A4236F" w:rsidRPr="00F420EF">
        <w:rPr>
          <w:rFonts w:ascii="Calibri" w:hAnsi="Calibri" w:cs="Calibri"/>
          <w:color w:val="000000" w:themeColor="text1"/>
          <w:sz w:val="24"/>
          <w:szCs w:val="24"/>
          <w:lang w:val="en-US"/>
        </w:rPr>
        <w:t>kuinka kauan</w:t>
      </w:r>
      <w:r w:rsidRPr="00F420EF">
        <w:rPr>
          <w:rFonts w:ascii="Calibri" w:hAnsi="Calibri" w:cs="Calibri"/>
          <w:color w:val="000000" w:themeColor="text1"/>
          <w:sz w:val="24"/>
          <w:szCs w:val="24"/>
          <w:lang w:val="en-US"/>
        </w:rPr>
        <w:t>?</w:t>
      </w:r>
    </w:p>
    <w:p w14:paraId="7A293C14" w14:textId="77777777" w:rsidR="00DC377A" w:rsidRPr="00593F1C" w:rsidRDefault="00DC377A" w:rsidP="00DC377A">
      <w:pPr>
        <w:pStyle w:val="Luettelokappale"/>
        <w:numPr>
          <w:ilvl w:val="0"/>
          <w:numId w:val="7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Missä roolissa? </w:t>
      </w:r>
    </w:p>
    <w:p w14:paraId="63560BA4" w14:textId="77777777" w:rsidR="00DC377A" w:rsidRPr="00593F1C" w:rsidRDefault="00DC377A" w:rsidP="00DC377A">
      <w:pPr>
        <w:pStyle w:val="Eivli"/>
        <w:rPr>
          <w:rFonts w:ascii="Calibri" w:hAnsi="Calibri" w:cs="Calibri"/>
        </w:rPr>
      </w:pPr>
    </w:p>
    <w:p w14:paraId="6C4B0CD3" w14:textId="0029EC2C" w:rsidR="00DC377A" w:rsidRPr="00593F1C" w:rsidRDefault="00DC377A" w:rsidP="00DC377A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2 Kokemukset Viittakivestä</w:t>
      </w:r>
    </w:p>
    <w:p w14:paraId="000CA531" w14:textId="34FC030E" w:rsidR="00DC377A" w:rsidRPr="00593F1C" w:rsidRDefault="00DC377A" w:rsidP="00DC377A">
      <w:p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Pyydä haastateltavaa kertomaan vapaasti kokemuksistaan Viittakivessä.</w:t>
      </w:r>
    </w:p>
    <w:p w14:paraId="0BD0A416" w14:textId="77777777" w:rsidR="00DC377A" w:rsidRPr="00593F1C" w:rsidRDefault="00DC377A" w:rsidP="009F2AFD">
      <w:pPr>
        <w:pStyle w:val="Eivli"/>
        <w:rPr>
          <w:rFonts w:ascii="Calibri" w:hAnsi="Calibri" w:cs="Calibri"/>
        </w:rPr>
      </w:pPr>
    </w:p>
    <w:p w14:paraId="7A1506A0" w14:textId="616BDCF3" w:rsidR="00DC377A" w:rsidRPr="00593F1C" w:rsidRDefault="00DC377A" w:rsidP="00DC377A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3 Viittakiven työ ihmisten välisen ymmärryksen ja maailmanrauhan edistämisessä</w:t>
      </w:r>
    </w:p>
    <w:p w14:paraId="59F56D25" w14:textId="664977C1" w:rsidR="00AB6C03" w:rsidRPr="00593F1C" w:rsidRDefault="00DC377A" w:rsidP="00DC377A">
      <w:p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Viittakiven opiston tehtävä oli edistää maailmanrauhaa ja ihmisten välistä ymmärrystä</w:t>
      </w:r>
      <w:r w:rsidR="001F28A5" w:rsidRPr="00593F1C">
        <w:rPr>
          <w:rFonts w:ascii="Calibri" w:hAnsi="Calibri" w:cs="Calibri"/>
          <w:sz w:val="24"/>
          <w:szCs w:val="24"/>
        </w:rPr>
        <w:t>:</w:t>
      </w:r>
      <w:r w:rsidRPr="00593F1C">
        <w:rPr>
          <w:rFonts w:ascii="Calibri" w:hAnsi="Calibri" w:cs="Calibri"/>
          <w:sz w:val="24"/>
          <w:szCs w:val="24"/>
        </w:rPr>
        <w:t xml:space="preserve"> </w:t>
      </w:r>
    </w:p>
    <w:p w14:paraId="011061EE" w14:textId="42F86AF5" w:rsidR="00DC377A" w:rsidRPr="00593F1C" w:rsidRDefault="00DC377A" w:rsidP="00DC377A">
      <w:pPr>
        <w:spacing w:line="256" w:lineRule="auto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</w:rPr>
        <w:t>Kerro omien kokemustesi pohjalta, miten rauhantyötä edistettiin Viittakiven toiminnassa ja arjessa</w:t>
      </w:r>
      <w:r w:rsidR="001F28A5" w:rsidRPr="00593F1C">
        <w:rPr>
          <w:rFonts w:ascii="Calibri" w:hAnsi="Calibri" w:cs="Calibri"/>
          <w:sz w:val="24"/>
          <w:szCs w:val="24"/>
        </w:rPr>
        <w:t>.</w:t>
      </w:r>
    </w:p>
    <w:p w14:paraId="6C89A13A" w14:textId="77777777" w:rsidR="00DC377A" w:rsidRPr="00593F1C" w:rsidRDefault="00DC377A" w:rsidP="00AB6C03">
      <w:pPr>
        <w:pStyle w:val="Eivli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  <w:lang w:val="en-GB"/>
        </w:rPr>
        <w:t xml:space="preserve">Voit kertoa esimerkkejä, kuten </w:t>
      </w:r>
    </w:p>
    <w:p w14:paraId="76FB2FFE" w14:textId="0159076F" w:rsidR="00DC377A" w:rsidRDefault="00DC377A" w:rsidP="00AB6C03">
      <w:pPr>
        <w:pStyle w:val="Luettelokappale"/>
        <w:numPr>
          <w:ilvl w:val="0"/>
          <w:numId w:val="8"/>
        </w:numPr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  <w:lang w:val="en-GB"/>
        </w:rPr>
        <w:t xml:space="preserve">asuminen, </w:t>
      </w:r>
      <w:r w:rsidR="00600DE8">
        <w:rPr>
          <w:rFonts w:ascii="Calibri" w:hAnsi="Calibri" w:cs="Calibri"/>
          <w:sz w:val="24"/>
          <w:szCs w:val="24"/>
          <w:lang w:val="en-GB"/>
        </w:rPr>
        <w:t>opiston arki</w:t>
      </w:r>
      <w:r w:rsidRPr="00593F1C">
        <w:rPr>
          <w:rFonts w:ascii="Calibri" w:hAnsi="Calibri" w:cs="Calibri"/>
          <w:sz w:val="24"/>
          <w:szCs w:val="24"/>
          <w:lang w:val="en-GB"/>
        </w:rPr>
        <w:t xml:space="preserve"> ja toiminta, käytännön työ ja opiskelu</w:t>
      </w:r>
    </w:p>
    <w:p w14:paraId="4FFEDB9B" w14:textId="22C4D3F0" w:rsidR="00600DE8" w:rsidRPr="00593F1C" w:rsidRDefault="00600DE8" w:rsidP="00AB6C03">
      <w:pPr>
        <w:pStyle w:val="Luettelokappale"/>
        <w:numPr>
          <w:ilvl w:val="0"/>
          <w:numId w:val="8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opiskelusisällöt</w:t>
      </w:r>
    </w:p>
    <w:p w14:paraId="53DAD99C" w14:textId="77777777" w:rsidR="00AB6C03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  <w:lang w:val="en-GB"/>
        </w:rPr>
        <w:t xml:space="preserve">kansainväliset kurssit, työleirit ja seminaarit </w:t>
      </w:r>
    </w:p>
    <w:p w14:paraId="1D6D2DAB" w14:textId="21870516" w:rsidR="00DC377A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  <w:lang w:val="en-GB"/>
        </w:rPr>
        <w:t xml:space="preserve">ruohonjuuritason kehitysyhteistyö </w:t>
      </w:r>
    </w:p>
    <w:p w14:paraId="007DBF7C" w14:textId="77777777" w:rsidR="00DC377A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  <w:lang w:val="en-GB"/>
        </w:rPr>
        <w:t>siviilipalvelus tai siviilipalveluskoulutus</w:t>
      </w:r>
    </w:p>
    <w:p w14:paraId="73279AA9" w14:textId="77777777" w:rsidR="00DC377A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pakolaisten vastaanotto</w:t>
      </w:r>
    </w:p>
    <w:p w14:paraId="51654273" w14:textId="77777777" w:rsidR="00DC377A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kotoutumiskoulutus </w:t>
      </w:r>
    </w:p>
    <w:p w14:paraId="34B32127" w14:textId="77777777" w:rsidR="00DC377A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luonnonmukainen puutarhanhoito </w:t>
      </w:r>
    </w:p>
    <w:p w14:paraId="570B93CF" w14:textId="77777777" w:rsidR="00DC377A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  <w:lang w:val="en-US"/>
        </w:rPr>
      </w:pPr>
      <w:r w:rsidRPr="00593F1C">
        <w:rPr>
          <w:rFonts w:ascii="Calibri" w:hAnsi="Calibri" w:cs="Calibri"/>
          <w:sz w:val="24"/>
          <w:szCs w:val="24"/>
          <w:lang w:val="en-US"/>
        </w:rPr>
        <w:t xml:space="preserve">kveekarit ja hiljainen hetki </w:t>
      </w:r>
    </w:p>
    <w:p w14:paraId="15A38E50" w14:textId="77777777" w:rsidR="009F2AFD" w:rsidRPr="00593F1C" w:rsidRDefault="009F2AFD" w:rsidP="009F2AFD">
      <w:pPr>
        <w:pStyle w:val="Eivli"/>
        <w:rPr>
          <w:rFonts w:ascii="Calibri" w:hAnsi="Calibri" w:cs="Calibri"/>
        </w:rPr>
      </w:pPr>
    </w:p>
    <w:p w14:paraId="4D0107BA" w14:textId="0D3C0761" w:rsidR="009F2AFD" w:rsidRPr="00593F1C" w:rsidRDefault="009F2AFD" w:rsidP="00DC377A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4 Tärkeimmät asiat, muistot, ihmiset ja opit</w:t>
      </w:r>
    </w:p>
    <w:p w14:paraId="72324057" w14:textId="5F0D2078" w:rsidR="00DC377A" w:rsidRPr="00593F1C" w:rsidRDefault="00DC377A" w:rsidP="00DC377A">
      <w:p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Kysy vielä lopuksi seuraavat kysymykset, jos ne eivät ole jo tulleet keskustelussa esiin:</w:t>
      </w:r>
    </w:p>
    <w:p w14:paraId="6E5D00DD" w14:textId="77777777" w:rsidR="009F2AFD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Mitkä asiat olivat sinulle henkilökohtaisesti tärkeitä? </w:t>
      </w:r>
    </w:p>
    <w:p w14:paraId="2114CD48" w14:textId="77777777" w:rsidR="009F2AFD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Ketkä ihmiset olivat sinulle merkityksellisiä/tärkeitä? </w:t>
      </w:r>
    </w:p>
    <w:p w14:paraId="0CDB4923" w14:textId="07187BF9" w:rsidR="00DC377A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  <w:lang w:val="en-GB"/>
        </w:rPr>
        <w:t>Mieleen painu</w:t>
      </w:r>
      <w:r w:rsidR="001F28A5" w:rsidRPr="00593F1C">
        <w:rPr>
          <w:rFonts w:ascii="Calibri" w:hAnsi="Calibri" w:cs="Calibri"/>
          <w:sz w:val="24"/>
          <w:szCs w:val="24"/>
          <w:lang w:val="en-GB"/>
        </w:rPr>
        <w:t>nei</w:t>
      </w:r>
      <w:r w:rsidRPr="00593F1C">
        <w:rPr>
          <w:rFonts w:ascii="Calibri" w:hAnsi="Calibri" w:cs="Calibri"/>
          <w:sz w:val="24"/>
          <w:szCs w:val="24"/>
          <w:lang w:val="en-GB"/>
        </w:rPr>
        <w:t>n muisto?</w:t>
      </w:r>
    </w:p>
    <w:p w14:paraId="2CDA7EF7" w14:textId="77777777" w:rsidR="009F2AFD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Mitä Viittakivessä oppimaasi/omaksumaasi olet toteuttanut omassa elämässäsi? </w:t>
      </w:r>
    </w:p>
    <w:p w14:paraId="53917D09" w14:textId="6B1201C3" w:rsidR="00DC377A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</w:rPr>
        <w:t xml:space="preserve">Mitä haluaisit tuoda Viittakivestä tähän päivään? </w:t>
      </w:r>
    </w:p>
    <w:p w14:paraId="0F769A63" w14:textId="75D4DF10" w:rsidR="00DC377A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Mikäli </w:t>
      </w:r>
      <w:r w:rsidR="009F2AFD" w:rsidRPr="00593F1C">
        <w:rPr>
          <w:rFonts w:ascii="Calibri" w:hAnsi="Calibri" w:cs="Calibri"/>
          <w:sz w:val="24"/>
          <w:szCs w:val="24"/>
        </w:rPr>
        <w:t>haastateltava</w:t>
      </w:r>
      <w:r w:rsidRPr="00593F1C">
        <w:rPr>
          <w:rFonts w:ascii="Calibri" w:hAnsi="Calibri" w:cs="Calibri"/>
          <w:sz w:val="24"/>
          <w:szCs w:val="24"/>
        </w:rPr>
        <w:t xml:space="preserve"> on Elvi Saaren aikalainen</w:t>
      </w:r>
      <w:r w:rsidR="009F2AFD" w:rsidRPr="00593F1C">
        <w:rPr>
          <w:rFonts w:ascii="Calibri" w:hAnsi="Calibri" w:cs="Calibri"/>
          <w:sz w:val="24"/>
          <w:szCs w:val="24"/>
        </w:rPr>
        <w:t>: Jaa</w:t>
      </w:r>
      <w:r w:rsidRPr="00593F1C">
        <w:rPr>
          <w:rFonts w:ascii="Calibri" w:hAnsi="Calibri" w:cs="Calibri"/>
          <w:sz w:val="24"/>
          <w:szCs w:val="24"/>
        </w:rPr>
        <w:t xml:space="preserve"> muisto</w:t>
      </w:r>
      <w:r w:rsidR="009F2AFD" w:rsidRPr="00593F1C">
        <w:rPr>
          <w:rFonts w:ascii="Calibri" w:hAnsi="Calibri" w:cs="Calibri"/>
          <w:sz w:val="24"/>
          <w:szCs w:val="24"/>
        </w:rPr>
        <w:t>si</w:t>
      </w:r>
      <w:r w:rsidRPr="00593F1C">
        <w:rPr>
          <w:rFonts w:ascii="Calibri" w:hAnsi="Calibri" w:cs="Calibri"/>
          <w:sz w:val="24"/>
          <w:szCs w:val="24"/>
        </w:rPr>
        <w:t xml:space="preserve"> Eskosta</w:t>
      </w:r>
      <w:r w:rsidR="009F2AFD" w:rsidRPr="00593F1C">
        <w:rPr>
          <w:rFonts w:ascii="Calibri" w:hAnsi="Calibri" w:cs="Calibri"/>
          <w:sz w:val="24"/>
          <w:szCs w:val="24"/>
        </w:rPr>
        <w:t>.</w:t>
      </w:r>
    </w:p>
    <w:p w14:paraId="540D92D1" w14:textId="396D2D89" w:rsidR="00DC377A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Haluaisitko vielä lisätä jota</w:t>
      </w:r>
      <w:r w:rsidR="009F2AFD" w:rsidRPr="00593F1C">
        <w:rPr>
          <w:rFonts w:ascii="Calibri" w:hAnsi="Calibri" w:cs="Calibri"/>
          <w:sz w:val="24"/>
          <w:szCs w:val="24"/>
        </w:rPr>
        <w:t>k</w:t>
      </w:r>
      <w:r w:rsidRPr="00593F1C">
        <w:rPr>
          <w:rFonts w:ascii="Calibri" w:hAnsi="Calibri" w:cs="Calibri"/>
          <w:sz w:val="24"/>
          <w:szCs w:val="24"/>
        </w:rPr>
        <w:t>in muuta?</w:t>
      </w:r>
    </w:p>
    <w:p w14:paraId="27C64760" w14:textId="77777777" w:rsidR="00DC377A" w:rsidRPr="00FA0CDC" w:rsidRDefault="00DC377A" w:rsidP="00FA0CDC">
      <w:pPr>
        <w:pStyle w:val="Eivli"/>
        <w:rPr>
          <w:sz w:val="16"/>
          <w:szCs w:val="16"/>
        </w:rPr>
      </w:pPr>
    </w:p>
    <w:p w14:paraId="44DBBC2C" w14:textId="05797365" w:rsidR="007C535F" w:rsidRPr="00FA0CDC" w:rsidRDefault="00DC377A" w:rsidP="0021546C">
      <w:pPr>
        <w:spacing w:line="256" w:lineRule="auto"/>
        <w:rPr>
          <w:rFonts w:ascii="Calibri" w:hAnsi="Calibri" w:cs="Calibri"/>
          <w:b/>
          <w:bCs/>
          <w:sz w:val="28"/>
          <w:szCs w:val="28"/>
        </w:rPr>
      </w:pPr>
      <w:r w:rsidRPr="00FA0CDC">
        <w:rPr>
          <w:rFonts w:ascii="Calibri" w:hAnsi="Calibri" w:cs="Calibri"/>
          <w:b/>
          <w:bCs/>
          <w:sz w:val="28"/>
          <w:szCs w:val="28"/>
        </w:rPr>
        <w:t xml:space="preserve">Kiitos haastattelusta! </w:t>
      </w:r>
    </w:p>
    <w:p w14:paraId="4D440C84" w14:textId="77777777" w:rsidR="00593F1C" w:rsidRPr="00593F1C" w:rsidRDefault="00593F1C" w:rsidP="0021546C">
      <w:pPr>
        <w:spacing w:line="256" w:lineRule="auto"/>
        <w:rPr>
          <w:rFonts w:ascii="Calibri" w:hAnsi="Calibri" w:cs="Calibri"/>
          <w:b/>
          <w:bCs/>
          <w:sz w:val="24"/>
          <w:szCs w:val="24"/>
        </w:rPr>
        <w:sectPr w:rsidR="00593F1C" w:rsidRPr="00593F1C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AED9835" w14:textId="556F3B8F" w:rsidR="00593F1C" w:rsidRPr="00593F1C" w:rsidRDefault="00593F1C" w:rsidP="0021546C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lastRenderedPageBreak/>
        <w:t xml:space="preserve">LIITE </w:t>
      </w:r>
      <w:r w:rsidR="00176B84">
        <w:rPr>
          <w:rFonts w:ascii="Calibri" w:hAnsi="Calibri" w:cs="Calibri"/>
          <w:b/>
          <w:bCs/>
          <w:sz w:val="24"/>
          <w:szCs w:val="24"/>
        </w:rPr>
        <w:t>4</w:t>
      </w:r>
    </w:p>
    <w:p w14:paraId="6F294F92" w14:textId="16D0A704" w:rsidR="00593F1C" w:rsidRPr="00150608" w:rsidRDefault="00593F1C" w:rsidP="00150608">
      <w:pPr>
        <w:spacing w:line="276" w:lineRule="auto"/>
        <w:rPr>
          <w:rFonts w:ascii="Calibri" w:hAnsi="Calibri" w:cs="Calibri"/>
        </w:rPr>
      </w:pPr>
      <w:r w:rsidRPr="00176B84">
        <w:rPr>
          <w:rFonts w:ascii="Calibri" w:hAnsi="Calibri" w:cs="Calibri"/>
          <w:b/>
          <w:sz w:val="24"/>
          <w:szCs w:val="24"/>
        </w:rPr>
        <w:t>Kulukorvauslomake</w:t>
      </w:r>
      <w:r w:rsidR="00150608">
        <w:rPr>
          <w:rFonts w:ascii="Calibri" w:hAnsi="Calibri" w:cs="Calibri"/>
          <w:b/>
          <w:szCs w:val="24"/>
        </w:rPr>
        <w:t xml:space="preserve">: </w:t>
      </w:r>
      <w:r w:rsidR="00150608" w:rsidRPr="00593F1C">
        <w:rPr>
          <w:rFonts w:ascii="Calibri" w:hAnsi="Calibri" w:cs="Calibri"/>
          <w:szCs w:val="24"/>
        </w:rPr>
        <w:t>Haastatteluista syntyvien kulujen kattamiseen (max. 50 €/haastattelu)</w:t>
      </w:r>
      <w:r w:rsidR="00150608" w:rsidRPr="00593F1C">
        <w:rPr>
          <w:rFonts w:ascii="Calibri" w:hAnsi="Calibri" w:cs="Calibri"/>
          <w:b/>
          <w:szCs w:val="24"/>
        </w:rPr>
        <w:tab/>
      </w:r>
      <w:r w:rsidR="00150608" w:rsidRPr="00593F1C">
        <w:rPr>
          <w:rFonts w:ascii="Calibri" w:hAnsi="Calibri" w:cs="Calibri"/>
          <w:sz w:val="20"/>
        </w:rPr>
        <w:tab/>
      </w:r>
      <w:r w:rsidR="00150608" w:rsidRPr="00593F1C">
        <w:rPr>
          <w:rFonts w:ascii="Calibri" w:hAnsi="Calibri" w:cs="Calibri"/>
          <w:sz w:val="20"/>
        </w:rPr>
        <w:br/>
      </w:r>
      <w:r w:rsidRPr="00593F1C">
        <w:rPr>
          <w:rFonts w:ascii="Calibri" w:hAnsi="Calibri" w:cs="Calibri"/>
        </w:rPr>
        <w:t>Viittakiven opisto kansainvälisen yhteisymmärryksen ja rauhan asialla -hanke 2025–26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93F1C" w:rsidRPr="00593F1C" w14:paraId="06F49E66" w14:textId="77777777" w:rsidTr="001506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7B1" w14:textId="77777777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>Laskuttajan nimi:</w:t>
            </w:r>
          </w:p>
          <w:p w14:paraId="5C6E1A52" w14:textId="5DA41094" w:rsidR="00593F1C" w:rsidRPr="00593F1C" w:rsidRDefault="00593F1C" w:rsidP="005A5936">
            <w:pPr>
              <w:rPr>
                <w:rFonts w:ascii="Calibri" w:hAnsi="Calibri" w:cs="Calibri"/>
                <w:szCs w:val="24"/>
              </w:rPr>
            </w:pPr>
          </w:p>
        </w:tc>
      </w:tr>
      <w:tr w:rsidR="00593F1C" w:rsidRPr="00593F1C" w14:paraId="6F6D9777" w14:textId="77777777" w:rsidTr="001506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A7F" w14:textId="7A1CEC95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>Osoite:</w:t>
            </w:r>
            <w:r w:rsidRPr="00150608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593F1C" w:rsidRPr="00593F1C" w14:paraId="4DD72A9E" w14:textId="77777777" w:rsidTr="001506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C4F" w14:textId="77777777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 xml:space="preserve">Sähköpostiosoite: </w:t>
            </w:r>
          </w:p>
          <w:p w14:paraId="5C69470A" w14:textId="77777777" w:rsidR="00593F1C" w:rsidRPr="00593F1C" w:rsidRDefault="00593F1C" w:rsidP="005A5936">
            <w:pPr>
              <w:rPr>
                <w:rFonts w:ascii="Calibri" w:hAnsi="Calibri" w:cs="Calibri"/>
                <w:szCs w:val="24"/>
              </w:rPr>
            </w:pPr>
          </w:p>
        </w:tc>
      </w:tr>
      <w:tr w:rsidR="00593F1C" w:rsidRPr="00593F1C" w14:paraId="3A0C2A97" w14:textId="77777777" w:rsidTr="001506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6FEA" w14:textId="42AD02C5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 xml:space="preserve">Pankki (BIC) ja tilinumero IBAN-muodossa: </w:t>
            </w:r>
            <w:r w:rsidRPr="00150608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593F1C" w:rsidRPr="00593F1C" w14:paraId="0BF167F3" w14:textId="77777777" w:rsidTr="001506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035B" w14:textId="025015F6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 xml:space="preserve">Maksaja: </w:t>
            </w:r>
          </w:p>
          <w:p w14:paraId="495CE607" w14:textId="55674267" w:rsidR="00593F1C" w:rsidRPr="00593F1C" w:rsidRDefault="00593F1C" w:rsidP="005A5936">
            <w:pPr>
              <w:rPr>
                <w:rFonts w:ascii="Calibri" w:hAnsi="Calibri" w:cs="Calibri"/>
                <w:sz w:val="16"/>
                <w:szCs w:val="16"/>
              </w:rPr>
            </w:pPr>
            <w:r w:rsidRPr="00593F1C">
              <w:rPr>
                <w:rFonts w:ascii="Calibri" w:hAnsi="Calibri" w:cs="Calibri"/>
                <w:sz w:val="20"/>
              </w:rPr>
              <w:t>Viittakivi International Association. Y-tunnus: 3027046-6</w:t>
            </w:r>
          </w:p>
        </w:tc>
      </w:tr>
    </w:tbl>
    <w:p w14:paraId="472D7ABE" w14:textId="77777777" w:rsidR="00593F1C" w:rsidRPr="00593F1C" w:rsidRDefault="00593F1C" w:rsidP="00593F1C">
      <w:pPr>
        <w:rPr>
          <w:rFonts w:ascii="Calibri" w:hAnsi="Calibri" w:cs="Calibri"/>
          <w:sz w:val="16"/>
          <w:szCs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0"/>
        <w:gridCol w:w="5384"/>
        <w:gridCol w:w="1629"/>
      </w:tblGrid>
      <w:tr w:rsidR="00593F1C" w:rsidRPr="00593F1C" w14:paraId="3B4DC19C" w14:textId="77777777" w:rsidTr="00150608">
        <w:trPr>
          <w:trHeight w:val="473"/>
        </w:trPr>
        <w:tc>
          <w:tcPr>
            <w:tcW w:w="2980" w:type="dxa"/>
          </w:tcPr>
          <w:p w14:paraId="273C1974" w14:textId="7721D8F3" w:rsidR="00593F1C" w:rsidRPr="00150608" w:rsidRDefault="00150608" w:rsidP="005A59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Kulun</w:t>
            </w:r>
            <w:r w:rsidR="00593F1C" w:rsidRPr="00150608">
              <w:rPr>
                <w:rFonts w:ascii="Calibri" w:hAnsi="Calibri" w:cs="Calibri"/>
                <w:sz w:val="20"/>
                <w:szCs w:val="20"/>
              </w:rPr>
              <w:t xml:space="preserve"> päiväys</w:t>
            </w:r>
          </w:p>
        </w:tc>
        <w:tc>
          <w:tcPr>
            <w:tcW w:w="5384" w:type="dxa"/>
          </w:tcPr>
          <w:p w14:paraId="47A94943" w14:textId="77777777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>Kulun tyyppi (esim. matkakulu, tarjoilukulu tms.)</w:t>
            </w:r>
          </w:p>
        </w:tc>
        <w:tc>
          <w:tcPr>
            <w:tcW w:w="1629" w:type="dxa"/>
          </w:tcPr>
          <w:p w14:paraId="32ECA39E" w14:textId="1C9270EA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>Hinta</w:t>
            </w:r>
            <w:r w:rsidR="00150608" w:rsidRPr="00150608">
              <w:rPr>
                <w:rFonts w:ascii="Calibri" w:hAnsi="Calibri" w:cs="Calibri"/>
                <w:sz w:val="20"/>
                <w:szCs w:val="20"/>
              </w:rPr>
              <w:t>,</w:t>
            </w:r>
            <w:r w:rsidRPr="00150608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</w:tr>
      <w:tr w:rsidR="00593F1C" w:rsidRPr="00593F1C" w14:paraId="3552F327" w14:textId="77777777" w:rsidTr="00150608">
        <w:trPr>
          <w:trHeight w:val="693"/>
        </w:trPr>
        <w:tc>
          <w:tcPr>
            <w:tcW w:w="2980" w:type="dxa"/>
          </w:tcPr>
          <w:p w14:paraId="4E3590D9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5384" w:type="dxa"/>
          </w:tcPr>
          <w:p w14:paraId="1ABD051B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1629" w:type="dxa"/>
          </w:tcPr>
          <w:p w14:paraId="6079A244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</w:tr>
      <w:tr w:rsidR="00593F1C" w:rsidRPr="00593F1C" w14:paraId="7BA1A803" w14:textId="77777777" w:rsidTr="005A5936">
        <w:tc>
          <w:tcPr>
            <w:tcW w:w="2980" w:type="dxa"/>
          </w:tcPr>
          <w:p w14:paraId="090A61DC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5384" w:type="dxa"/>
          </w:tcPr>
          <w:p w14:paraId="6E58DE21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1629" w:type="dxa"/>
          </w:tcPr>
          <w:p w14:paraId="624E9471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</w:tr>
      <w:tr w:rsidR="00593F1C" w:rsidRPr="00593F1C" w14:paraId="7CF57049" w14:textId="77777777" w:rsidTr="005A5936">
        <w:tc>
          <w:tcPr>
            <w:tcW w:w="2980" w:type="dxa"/>
          </w:tcPr>
          <w:p w14:paraId="2E5E3C50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5384" w:type="dxa"/>
          </w:tcPr>
          <w:p w14:paraId="703C8574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1629" w:type="dxa"/>
          </w:tcPr>
          <w:p w14:paraId="5CD89C6A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</w:tr>
      <w:tr w:rsidR="00593F1C" w:rsidRPr="00593F1C" w14:paraId="5DE3A4EC" w14:textId="77777777" w:rsidTr="005A5936">
        <w:tc>
          <w:tcPr>
            <w:tcW w:w="2980" w:type="dxa"/>
          </w:tcPr>
          <w:p w14:paraId="0B7202E9" w14:textId="77777777" w:rsidR="00150608" w:rsidRPr="00593F1C" w:rsidRDefault="00150608" w:rsidP="005A5936">
            <w:pPr>
              <w:rPr>
                <w:rFonts w:ascii="Calibri" w:hAnsi="Calibri" w:cs="Calibri"/>
              </w:rPr>
            </w:pPr>
          </w:p>
        </w:tc>
        <w:tc>
          <w:tcPr>
            <w:tcW w:w="5384" w:type="dxa"/>
          </w:tcPr>
          <w:p w14:paraId="2FE65B58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1629" w:type="dxa"/>
          </w:tcPr>
          <w:p w14:paraId="01559926" w14:textId="77777777" w:rsidR="00593F1C" w:rsidRDefault="00593F1C" w:rsidP="005A593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0608">
              <w:rPr>
                <w:rFonts w:ascii="Calibri" w:hAnsi="Calibri" w:cs="Calibri"/>
                <w:b/>
                <w:bCs/>
                <w:sz w:val="20"/>
                <w:szCs w:val="20"/>
              </w:rPr>
              <w:t>Yht. euroa</w:t>
            </w:r>
          </w:p>
          <w:p w14:paraId="60B36983" w14:textId="60743792" w:rsidR="00150608" w:rsidRPr="00150608" w:rsidRDefault="00150608" w:rsidP="00871684">
            <w:pPr>
              <w:pStyle w:val="Eivli"/>
            </w:pPr>
          </w:p>
        </w:tc>
      </w:tr>
      <w:tr w:rsidR="00593F1C" w:rsidRPr="00593F1C" w14:paraId="7F29101A" w14:textId="77777777" w:rsidTr="005A5936">
        <w:tc>
          <w:tcPr>
            <w:tcW w:w="9993" w:type="dxa"/>
            <w:gridSpan w:val="3"/>
          </w:tcPr>
          <w:p w14:paraId="03FA31B0" w14:textId="77777777" w:rsidR="00593F1C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>Lisätietoja:</w:t>
            </w:r>
          </w:p>
          <w:p w14:paraId="298219EB" w14:textId="7EDC40E7" w:rsidR="00871684" w:rsidRPr="00871684" w:rsidRDefault="00871684" w:rsidP="00871684">
            <w:pPr>
              <w:pStyle w:val="Eivli"/>
            </w:pPr>
          </w:p>
        </w:tc>
      </w:tr>
      <w:tr w:rsidR="00593F1C" w:rsidRPr="00593F1C" w14:paraId="3BFA76D2" w14:textId="77777777" w:rsidTr="005A5936">
        <w:tc>
          <w:tcPr>
            <w:tcW w:w="9993" w:type="dxa"/>
            <w:gridSpan w:val="3"/>
          </w:tcPr>
          <w:p w14:paraId="655BBD70" w14:textId="77777777" w:rsidR="00593F1C" w:rsidRPr="00871684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871684">
              <w:rPr>
                <w:rFonts w:ascii="Calibri" w:hAnsi="Calibri" w:cs="Calibri"/>
                <w:sz w:val="20"/>
                <w:szCs w:val="20"/>
              </w:rPr>
              <w:t>Päiväys ja allekirjoitus:</w:t>
            </w:r>
          </w:p>
          <w:p w14:paraId="31699EB6" w14:textId="77777777" w:rsidR="00593F1C" w:rsidRPr="00593F1C" w:rsidRDefault="00593F1C" w:rsidP="005A5936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12AD33CD" w14:textId="77777777" w:rsidR="00593F1C" w:rsidRPr="00593F1C" w:rsidRDefault="00593F1C" w:rsidP="00593F1C">
      <w:pPr>
        <w:rPr>
          <w:rFonts w:ascii="Calibri" w:hAnsi="Calibri" w:cs="Calibri"/>
          <w:sz w:val="20"/>
        </w:rPr>
      </w:pPr>
    </w:p>
    <w:p w14:paraId="19A90D53" w14:textId="77777777" w:rsidR="00593F1C" w:rsidRPr="00593F1C" w:rsidRDefault="00593F1C" w:rsidP="00593F1C">
      <w:pPr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 w:rsidRPr="00593F1C">
        <w:rPr>
          <w:rFonts w:ascii="Calibri" w:hAnsi="Calibri" w:cs="Calibri"/>
        </w:rPr>
        <w:t xml:space="preserve">Lähetä täytetty lomake sähköpostitse viestintäkoordinaattori Jenni Pätärille (jenni.patari(at)sivistystyo.fi). Kulukorvaus siirtyy asiatarkastettavaksi, jonka jälkeen se siirtyy maksatukseen. Muista liittää mukaan tositteet (skannatut/kuvatut kuitit ja matkaliput). </w:t>
      </w:r>
    </w:p>
    <w:p w14:paraId="0570F86E" w14:textId="77777777" w:rsidR="00593F1C" w:rsidRPr="00593F1C" w:rsidRDefault="00593F1C" w:rsidP="00593F1C">
      <w:pPr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 w:rsidRPr="00593F1C">
        <w:rPr>
          <w:rFonts w:ascii="Calibri" w:hAnsi="Calibri" w:cs="Calibri"/>
        </w:rPr>
        <w:t>Haastatteluista syntyneitä kuluja korvataan maksimissaan 50 euroa/haastattelu.</w:t>
      </w:r>
    </w:p>
    <w:p w14:paraId="59F74E2E" w14:textId="77777777" w:rsidR="00593F1C" w:rsidRPr="00593F1C" w:rsidRDefault="00593F1C" w:rsidP="00593F1C">
      <w:pPr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 w:rsidRPr="00593F1C">
        <w:rPr>
          <w:rFonts w:ascii="Calibri" w:hAnsi="Calibri" w:cs="Calibri"/>
        </w:rPr>
        <w:t xml:space="preserve">Hankkeen kotisivu: </w:t>
      </w:r>
      <w:hyperlink r:id="rId23" w:history="1">
        <w:r w:rsidRPr="00593F1C">
          <w:rPr>
            <w:rStyle w:val="Hyperlinkki"/>
            <w:rFonts w:ascii="Calibri" w:hAnsi="Calibri" w:cs="Calibri"/>
          </w:rPr>
          <w:t>https://viittakiviinternationalassociation.yhdistysavain.fi/projects/</w:t>
        </w:r>
      </w:hyperlink>
    </w:p>
    <w:p w14:paraId="7F7F19B7" w14:textId="77777777" w:rsidR="00593F1C" w:rsidRPr="00593F1C" w:rsidRDefault="00593F1C" w:rsidP="00593F1C">
      <w:pPr>
        <w:spacing w:line="276" w:lineRule="auto"/>
        <w:ind w:left="360"/>
        <w:rPr>
          <w:rFonts w:ascii="Calibri" w:hAnsi="Calibri" w:cs="Calibri"/>
        </w:rPr>
      </w:pPr>
    </w:p>
    <w:p w14:paraId="4A0A8DF9" w14:textId="77777777" w:rsidR="00593F1C" w:rsidRPr="00593F1C" w:rsidRDefault="00593F1C" w:rsidP="00593F1C">
      <w:pPr>
        <w:spacing w:line="276" w:lineRule="auto"/>
        <w:rPr>
          <w:rFonts w:ascii="Calibri" w:hAnsi="Calibri" w:cs="Calibri"/>
        </w:rPr>
        <w:sectPr w:rsidR="00593F1C" w:rsidRPr="00593F1C" w:rsidSect="00593F1C">
          <w:headerReference w:type="default" r:id="rId24"/>
          <w:footerReference w:type="even" r:id="rId25"/>
          <w:footerReference w:type="default" r:id="rId26"/>
          <w:pgSz w:w="11906" w:h="16838"/>
          <w:pgMar w:top="1417" w:right="1134" w:bottom="1417" w:left="1134" w:header="720" w:footer="720" w:gutter="0"/>
          <w:cols w:space="720"/>
        </w:sectPr>
      </w:pPr>
    </w:p>
    <w:p w14:paraId="11F5531D" w14:textId="77777777" w:rsidR="00593F1C" w:rsidRPr="00593F1C" w:rsidRDefault="00593F1C" w:rsidP="00593F1C">
      <w:pPr>
        <w:pStyle w:val="Standard"/>
        <w:rPr>
          <w:rFonts w:ascii="Calibri" w:hAnsi="Calibri" w:cs="Calibri"/>
          <w:b/>
          <w:bCs/>
        </w:rPr>
      </w:pPr>
      <w:r w:rsidRPr="00593F1C">
        <w:rPr>
          <w:rFonts w:ascii="Calibri" w:hAnsi="Calibri" w:cs="Calibri"/>
          <w:b/>
          <w:bCs/>
        </w:rPr>
        <w:lastRenderedPageBreak/>
        <w:t>Kulukorvauksen hyväksyjä täyttää</w:t>
      </w:r>
    </w:p>
    <w:p w14:paraId="0B824838" w14:textId="77777777" w:rsidR="00593F1C" w:rsidRPr="00593F1C" w:rsidRDefault="00593F1C" w:rsidP="00593F1C">
      <w:pPr>
        <w:pStyle w:val="Standard"/>
        <w:rPr>
          <w:rFonts w:ascii="Calibri" w:hAnsi="Calibri" w:cs="Calibri"/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7140"/>
      </w:tblGrid>
      <w:tr w:rsidR="00593F1C" w:rsidRPr="00593F1C" w14:paraId="65D43E92" w14:textId="77777777" w:rsidTr="005A5936"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9472A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  <w:sz w:val="16"/>
                <w:szCs w:val="16"/>
              </w:rPr>
            </w:pPr>
            <w:r w:rsidRPr="00593F1C">
              <w:rPr>
                <w:rFonts w:ascii="Calibri" w:hAnsi="Calibri" w:cs="Calibri"/>
                <w:sz w:val="16"/>
                <w:szCs w:val="16"/>
              </w:rPr>
              <w:t>Hyväksyjä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E04A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</w:rPr>
            </w:pPr>
          </w:p>
          <w:p w14:paraId="1C683C0B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</w:rPr>
            </w:pPr>
          </w:p>
        </w:tc>
      </w:tr>
      <w:tr w:rsidR="00593F1C" w:rsidRPr="00593F1C" w14:paraId="0DB46A1A" w14:textId="77777777" w:rsidTr="005A5936"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1594F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  <w:sz w:val="16"/>
                <w:szCs w:val="16"/>
              </w:rPr>
            </w:pPr>
            <w:r w:rsidRPr="00593F1C">
              <w:rPr>
                <w:rFonts w:ascii="Calibri" w:hAnsi="Calibri" w:cs="Calibri"/>
                <w:sz w:val="16"/>
                <w:szCs w:val="16"/>
              </w:rPr>
              <w:t>Maksetaan kuluja (€)</w:t>
            </w:r>
          </w:p>
        </w:tc>
        <w:tc>
          <w:tcPr>
            <w:tcW w:w="7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BDF41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</w:rPr>
            </w:pPr>
          </w:p>
          <w:p w14:paraId="703072E3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</w:rPr>
            </w:pPr>
          </w:p>
        </w:tc>
      </w:tr>
      <w:tr w:rsidR="00593F1C" w:rsidRPr="00593F1C" w14:paraId="02EAE093" w14:textId="77777777" w:rsidTr="005A5936">
        <w:tc>
          <w:tcPr>
            <w:tcW w:w="250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70FAE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  <w:sz w:val="16"/>
                <w:szCs w:val="16"/>
              </w:rPr>
            </w:pPr>
            <w:r w:rsidRPr="00593F1C">
              <w:rPr>
                <w:rFonts w:ascii="Calibri" w:hAnsi="Calibri" w:cs="Calibri"/>
                <w:sz w:val="16"/>
                <w:szCs w:val="16"/>
              </w:rPr>
              <w:t>Päiväys ja allekirjoitus</w:t>
            </w:r>
          </w:p>
        </w:tc>
        <w:tc>
          <w:tcPr>
            <w:tcW w:w="714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174CD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</w:rPr>
            </w:pPr>
          </w:p>
        </w:tc>
      </w:tr>
      <w:tr w:rsidR="00593F1C" w:rsidRPr="00593F1C" w14:paraId="79887E67" w14:textId="77777777" w:rsidTr="005A5936"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623E0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AEBE4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</w:rPr>
            </w:pPr>
          </w:p>
        </w:tc>
      </w:tr>
    </w:tbl>
    <w:p w14:paraId="04663E9E" w14:textId="77777777" w:rsidR="00593F1C" w:rsidRPr="00593F1C" w:rsidRDefault="00593F1C" w:rsidP="00593F1C">
      <w:pPr>
        <w:rPr>
          <w:rFonts w:ascii="Calibri" w:hAnsi="Calibri" w:cs="Calibri"/>
          <w:sz w:val="20"/>
        </w:rPr>
      </w:pPr>
    </w:p>
    <w:p w14:paraId="2B09B157" w14:textId="77777777" w:rsidR="00593F1C" w:rsidRPr="00593F1C" w:rsidRDefault="00593F1C" w:rsidP="0021546C">
      <w:pPr>
        <w:spacing w:line="256" w:lineRule="auto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2847E02C" w14:textId="77777777" w:rsidR="00D073F4" w:rsidRPr="00593F1C" w:rsidRDefault="00D073F4" w:rsidP="00D073F4">
      <w:pPr>
        <w:pStyle w:val="Eivli"/>
        <w:rPr>
          <w:rFonts w:ascii="Calibri" w:hAnsi="Calibri" w:cs="Calibri"/>
        </w:rPr>
      </w:pPr>
    </w:p>
    <w:sectPr w:rsidR="00D073F4" w:rsidRPr="00593F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020F" w14:textId="77777777" w:rsidR="00990914" w:rsidRDefault="00990914" w:rsidP="008F255B">
      <w:pPr>
        <w:spacing w:after="0" w:line="240" w:lineRule="auto"/>
      </w:pPr>
      <w:r>
        <w:separator/>
      </w:r>
    </w:p>
  </w:endnote>
  <w:endnote w:type="continuationSeparator" w:id="0">
    <w:p w14:paraId="7EF306C2" w14:textId="77777777" w:rsidR="00990914" w:rsidRDefault="00990914" w:rsidP="008F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illSans-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726291657"/>
      <w:docPartObj>
        <w:docPartGallery w:val="Page Numbers (Bottom of Page)"/>
        <w:docPartUnique/>
      </w:docPartObj>
    </w:sdtPr>
    <w:sdtContent>
      <w:p w14:paraId="3AECF725" w14:textId="290554A9" w:rsidR="000509A1" w:rsidRDefault="000509A1" w:rsidP="002E681E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</w:rPr>
          <w:fldChar w:fldCharType="end"/>
        </w:r>
      </w:p>
    </w:sdtContent>
  </w:sdt>
  <w:p w14:paraId="7C93533B" w14:textId="77777777" w:rsidR="000509A1" w:rsidRDefault="000509A1" w:rsidP="000509A1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461694515"/>
      <w:docPartObj>
        <w:docPartGallery w:val="Page Numbers (Bottom of Page)"/>
        <w:docPartUnique/>
      </w:docPartObj>
    </w:sdtPr>
    <w:sdtContent>
      <w:p w14:paraId="676D717D" w14:textId="5634F8DE" w:rsidR="000509A1" w:rsidRDefault="000509A1" w:rsidP="002E681E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  <w:noProof/>
          </w:rPr>
          <w:t>2</w:t>
        </w:r>
        <w:r>
          <w:rPr>
            <w:rStyle w:val="Sivunumero"/>
          </w:rPr>
          <w:fldChar w:fldCharType="end"/>
        </w:r>
      </w:p>
    </w:sdtContent>
  </w:sdt>
  <w:p w14:paraId="5ED689B3" w14:textId="77777777" w:rsidR="000509A1" w:rsidRDefault="000509A1" w:rsidP="000509A1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CA37" w14:textId="77777777" w:rsidR="00593F1C" w:rsidRDefault="00593F1C">
    <w:pPr>
      <w:pStyle w:val="Ala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</w:rPr>
      <w:fldChar w:fldCharType="end"/>
    </w:r>
  </w:p>
  <w:p w14:paraId="31CC7360" w14:textId="77777777" w:rsidR="00593F1C" w:rsidRDefault="00593F1C" w:rsidP="00351352">
    <w:pPr>
      <w:pStyle w:val="Alatunnist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AA29" w14:textId="77777777" w:rsidR="00593F1C" w:rsidRDefault="00593F1C">
    <w:pPr>
      <w:pStyle w:val="Ala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14:paraId="32CABB44" w14:textId="77777777" w:rsidR="00593F1C" w:rsidRDefault="00990914" w:rsidP="00351352">
    <w:pPr>
      <w:pStyle w:val="BasicParagraph"/>
      <w:spacing w:line="276" w:lineRule="auto"/>
      <w:ind w:right="360"/>
      <w:jc w:val="center"/>
      <w:rPr>
        <w:rFonts w:ascii="GillSans-Light" w:hAnsi="GillSans-Light" w:cs="GillSans-Light"/>
        <w:b/>
        <w:color w:val="4BACC6"/>
        <w:spacing w:val="3"/>
        <w:sz w:val="20"/>
        <w:szCs w:val="20"/>
        <w:lang w:val="fi-FI"/>
      </w:rPr>
    </w:pPr>
    <w:r>
      <w:rPr>
        <w:noProof/>
      </w:rPr>
      <w:pict w14:anchorId="3DD579FB">
        <v:line id="Suora yhdysviiva 1" o:spid="_x0000_s1025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.3pt" to="457.1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" strokecolor="#f69240">
          <v:path arrowok="f"/>
          <o:lock v:ext="edit" aspectratio="t" verticies="t"/>
        </v:line>
      </w:pict>
    </w:r>
  </w:p>
  <w:p w14:paraId="267EE769" w14:textId="77777777" w:rsidR="00593F1C" w:rsidRPr="0028554A" w:rsidRDefault="00593F1C" w:rsidP="00E9420C">
    <w:pPr>
      <w:pStyle w:val="Alatunniste"/>
      <w:jc w:val="center"/>
      <w:rPr>
        <w:color w:val="80808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17E3" w14:textId="77777777" w:rsidR="00990914" w:rsidRDefault="00990914" w:rsidP="008F255B">
      <w:pPr>
        <w:spacing w:after="0" w:line="240" w:lineRule="auto"/>
      </w:pPr>
      <w:r>
        <w:separator/>
      </w:r>
    </w:p>
  </w:footnote>
  <w:footnote w:type="continuationSeparator" w:id="0">
    <w:p w14:paraId="4C59F135" w14:textId="77777777" w:rsidR="00990914" w:rsidRDefault="00990914" w:rsidP="008F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FC9A" w14:textId="2EF9798F" w:rsidR="008F255B" w:rsidRDefault="008F255B">
    <w:pPr>
      <w:pStyle w:val="Yltunniste"/>
    </w:pPr>
    <w:r>
      <w:rPr>
        <w:noProof/>
      </w:rPr>
      <w:drawing>
        <wp:inline distT="0" distB="0" distL="0" distR="0" wp14:anchorId="33B921BD" wp14:editId="605031BD">
          <wp:extent cx="750757" cy="423154"/>
          <wp:effectExtent l="0" t="0" r="0" b="0"/>
          <wp:docPr id="1019315290" name="Kuva 1" descr="Kuva, joka sisältää kohteen teksti, Fontti, Grafiikka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315290" name="Kuva 1" descr="Kuva, joka sisältää kohteen teksti, Fontti, Grafiikka, logo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44" cy="433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7CED9" w14:textId="77777777" w:rsidR="009D51C6" w:rsidRPr="009D51C6" w:rsidRDefault="009D51C6">
    <w:pPr>
      <w:pStyle w:val="Yltunniste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D6FD" w14:textId="77777777" w:rsidR="00593F1C" w:rsidRDefault="00990914" w:rsidP="00660D8A">
    <w:pPr>
      <w:pStyle w:val="Yltunniste"/>
    </w:pPr>
    <w:r>
      <w:rPr>
        <w:noProof/>
      </w:rPr>
      <w:pict w14:anchorId="7F8971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3" o:spid="_x0000_i1025" type="#_x0000_t75" alt="Kuva, joka sisältää kohteen teksti, Fontti, Grafiikka, logo&#13;&#13;&#13;&#13;&#13;&#13;&#13;&#13;&#13;&#10;&#13;&#13;&#13;&#13;&#13;&#13;&#13;&#13;&#13;&#10;Tekoälyllä luotu sisältö voi olla virheellistä." style="width:86.4pt;height:47.65pt;visibility:visible;mso-wrap-style:square;mso-width-percent:0;mso-height-percent:0;mso-width-percent:0;mso-height-percent:0">
          <v:imagedata r:id="rId1" o:title="Kuva, joka sisältää kohteen teksti, Fontti, Grafiikka, logo&#13;&#13;&#13;&#13;&#13;&#13;&#13;&#13;&#13;&#10;&#13;&#13;&#13;&#13;&#13;&#13;&#13;&#13;&#13;&#10;Tekoälyllä luotu sisältö voi olla virheellistä"/>
          <o:lock v:ext="edit" rotation="t" cropping="t" verticies="t"/>
        </v:shape>
      </w:pict>
    </w:r>
  </w:p>
  <w:p w14:paraId="0D508C78" w14:textId="77777777" w:rsidR="00593F1C" w:rsidRPr="00660D8A" w:rsidRDefault="00593F1C" w:rsidP="00660D8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0051"/>
    <w:multiLevelType w:val="hybridMultilevel"/>
    <w:tmpl w:val="B52E3D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2B0A"/>
    <w:multiLevelType w:val="hybridMultilevel"/>
    <w:tmpl w:val="5A58492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E6988"/>
    <w:multiLevelType w:val="hybridMultilevel"/>
    <w:tmpl w:val="F3B61D1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C4D48"/>
    <w:multiLevelType w:val="hybridMultilevel"/>
    <w:tmpl w:val="2842F4F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DC7EDD"/>
    <w:multiLevelType w:val="hybridMultilevel"/>
    <w:tmpl w:val="59301DD2"/>
    <w:lvl w:ilvl="0" w:tplc="8C6C8220">
      <w:start w:val="40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77BFA"/>
    <w:multiLevelType w:val="hybridMultilevel"/>
    <w:tmpl w:val="06B0098C"/>
    <w:lvl w:ilvl="0" w:tplc="C1AA1800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22988"/>
    <w:multiLevelType w:val="hybridMultilevel"/>
    <w:tmpl w:val="E4201AB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C0652F"/>
    <w:multiLevelType w:val="hybridMultilevel"/>
    <w:tmpl w:val="ECA2A20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D14F78"/>
    <w:multiLevelType w:val="hybridMultilevel"/>
    <w:tmpl w:val="3B4095FC"/>
    <w:lvl w:ilvl="0" w:tplc="8C6C8220">
      <w:start w:val="4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E11F3"/>
    <w:multiLevelType w:val="hybridMultilevel"/>
    <w:tmpl w:val="07DCBE3E"/>
    <w:lvl w:ilvl="0" w:tplc="C88C215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F81123"/>
    <w:multiLevelType w:val="hybridMultilevel"/>
    <w:tmpl w:val="CA62BA3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CE1213"/>
    <w:multiLevelType w:val="hybridMultilevel"/>
    <w:tmpl w:val="49582A2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88775">
    <w:abstractNumId w:val="5"/>
  </w:num>
  <w:num w:numId="2" w16cid:durableId="1629892414">
    <w:abstractNumId w:val="0"/>
  </w:num>
  <w:num w:numId="3" w16cid:durableId="1618414131">
    <w:abstractNumId w:val="10"/>
  </w:num>
  <w:num w:numId="4" w16cid:durableId="1400860728">
    <w:abstractNumId w:val="9"/>
  </w:num>
  <w:num w:numId="5" w16cid:durableId="870071309">
    <w:abstractNumId w:val="3"/>
  </w:num>
  <w:num w:numId="6" w16cid:durableId="641083827">
    <w:abstractNumId w:val="8"/>
  </w:num>
  <w:num w:numId="7" w16cid:durableId="700126743">
    <w:abstractNumId w:val="11"/>
  </w:num>
  <w:num w:numId="8" w16cid:durableId="307711324">
    <w:abstractNumId w:val="2"/>
  </w:num>
  <w:num w:numId="9" w16cid:durableId="502748694">
    <w:abstractNumId w:val="6"/>
  </w:num>
  <w:num w:numId="10" w16cid:durableId="1453012503">
    <w:abstractNumId w:val="4"/>
  </w:num>
  <w:num w:numId="11" w16cid:durableId="3361481">
    <w:abstractNumId w:val="7"/>
  </w:num>
  <w:num w:numId="12" w16cid:durableId="95756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5B"/>
    <w:rsid w:val="00011315"/>
    <w:rsid w:val="00011AB5"/>
    <w:rsid w:val="000509A1"/>
    <w:rsid w:val="00057614"/>
    <w:rsid w:val="00063A17"/>
    <w:rsid w:val="001475F2"/>
    <w:rsid w:val="00150608"/>
    <w:rsid w:val="0016045D"/>
    <w:rsid w:val="001606ED"/>
    <w:rsid w:val="00176B84"/>
    <w:rsid w:val="001D0DF6"/>
    <w:rsid w:val="001F28A5"/>
    <w:rsid w:val="002013C0"/>
    <w:rsid w:val="0021546C"/>
    <w:rsid w:val="0023125B"/>
    <w:rsid w:val="0023655C"/>
    <w:rsid w:val="00242762"/>
    <w:rsid w:val="00257815"/>
    <w:rsid w:val="002657A6"/>
    <w:rsid w:val="002C7AB1"/>
    <w:rsid w:val="002D3BB6"/>
    <w:rsid w:val="002D7434"/>
    <w:rsid w:val="002E322F"/>
    <w:rsid w:val="002F1945"/>
    <w:rsid w:val="0030169F"/>
    <w:rsid w:val="00330083"/>
    <w:rsid w:val="00332DBC"/>
    <w:rsid w:val="00332ED9"/>
    <w:rsid w:val="00343B31"/>
    <w:rsid w:val="003536DF"/>
    <w:rsid w:val="00360F31"/>
    <w:rsid w:val="003620F7"/>
    <w:rsid w:val="00395529"/>
    <w:rsid w:val="003E1B12"/>
    <w:rsid w:val="00436E8A"/>
    <w:rsid w:val="00446526"/>
    <w:rsid w:val="00475F55"/>
    <w:rsid w:val="00476C7F"/>
    <w:rsid w:val="004B70C0"/>
    <w:rsid w:val="004F0D06"/>
    <w:rsid w:val="00534CFE"/>
    <w:rsid w:val="00540C02"/>
    <w:rsid w:val="00593F1C"/>
    <w:rsid w:val="005951F9"/>
    <w:rsid w:val="005C2A89"/>
    <w:rsid w:val="00600DE8"/>
    <w:rsid w:val="00601B20"/>
    <w:rsid w:val="00660B65"/>
    <w:rsid w:val="0068047A"/>
    <w:rsid w:val="006927B9"/>
    <w:rsid w:val="006C1D14"/>
    <w:rsid w:val="00702FCF"/>
    <w:rsid w:val="00734300"/>
    <w:rsid w:val="007C535F"/>
    <w:rsid w:val="00871684"/>
    <w:rsid w:val="00874B4A"/>
    <w:rsid w:val="008A0AA9"/>
    <w:rsid w:val="008B4BEC"/>
    <w:rsid w:val="008D2217"/>
    <w:rsid w:val="008F255B"/>
    <w:rsid w:val="00901CEB"/>
    <w:rsid w:val="00986CA9"/>
    <w:rsid w:val="00990914"/>
    <w:rsid w:val="009C5437"/>
    <w:rsid w:val="009D51C6"/>
    <w:rsid w:val="009F2AFD"/>
    <w:rsid w:val="00A34121"/>
    <w:rsid w:val="00A4236F"/>
    <w:rsid w:val="00A62655"/>
    <w:rsid w:val="00AB6C03"/>
    <w:rsid w:val="00AC3B91"/>
    <w:rsid w:val="00AE2E5B"/>
    <w:rsid w:val="00AF01FC"/>
    <w:rsid w:val="00B01764"/>
    <w:rsid w:val="00B22419"/>
    <w:rsid w:val="00B32C5E"/>
    <w:rsid w:val="00B657A4"/>
    <w:rsid w:val="00B9220C"/>
    <w:rsid w:val="00BB0742"/>
    <w:rsid w:val="00BB403A"/>
    <w:rsid w:val="00BF1BCC"/>
    <w:rsid w:val="00BF74C3"/>
    <w:rsid w:val="00C7439E"/>
    <w:rsid w:val="00C92146"/>
    <w:rsid w:val="00CD2010"/>
    <w:rsid w:val="00D073F4"/>
    <w:rsid w:val="00D33913"/>
    <w:rsid w:val="00D3487B"/>
    <w:rsid w:val="00D70368"/>
    <w:rsid w:val="00D74BE7"/>
    <w:rsid w:val="00D92B58"/>
    <w:rsid w:val="00D9360B"/>
    <w:rsid w:val="00DC377A"/>
    <w:rsid w:val="00E12E00"/>
    <w:rsid w:val="00E644C5"/>
    <w:rsid w:val="00E96865"/>
    <w:rsid w:val="00F2619A"/>
    <w:rsid w:val="00F420EF"/>
    <w:rsid w:val="00F62CD6"/>
    <w:rsid w:val="00F72F88"/>
    <w:rsid w:val="00F94819"/>
    <w:rsid w:val="00FA0CDC"/>
    <w:rsid w:val="00FB3A40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2EB17D"/>
  <w15:chartTrackingRefBased/>
  <w15:docId w15:val="{39512224-CD80-A74A-94BF-27550AB6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657A6"/>
    <w:pPr>
      <w:spacing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F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F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F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F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F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F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F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F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F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F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F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F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F255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F255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F255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F255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F255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F255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F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F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F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F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F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F255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F255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F255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F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F255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F255B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nhideWhenUsed/>
    <w:rsid w:val="008F2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8F255B"/>
  </w:style>
  <w:style w:type="paragraph" w:styleId="Alatunniste">
    <w:name w:val="footer"/>
    <w:basedOn w:val="Normaali"/>
    <w:link w:val="AlatunnisteChar"/>
    <w:uiPriority w:val="99"/>
    <w:unhideWhenUsed/>
    <w:rsid w:val="008F2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F255B"/>
  </w:style>
  <w:style w:type="paragraph" w:styleId="Eivli">
    <w:name w:val="No Spacing"/>
    <w:uiPriority w:val="1"/>
    <w:qFormat/>
    <w:rsid w:val="008F255B"/>
    <w:pPr>
      <w:spacing w:after="0" w:line="240" w:lineRule="auto"/>
    </w:pPr>
    <w:rPr>
      <w:sz w:val="22"/>
      <w:szCs w:val="22"/>
    </w:rPr>
  </w:style>
  <w:style w:type="paragraph" w:styleId="NormaaliWWW">
    <w:name w:val="Normal (Web)"/>
    <w:basedOn w:val="Normaali"/>
    <w:uiPriority w:val="99"/>
    <w:semiHidden/>
    <w:unhideWhenUsed/>
    <w:rsid w:val="008F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2657A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C535F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8A0AA9"/>
    <w:rPr>
      <w:sz w:val="16"/>
      <w:szCs w:val="16"/>
    </w:rPr>
  </w:style>
  <w:style w:type="character" w:customStyle="1" w:styleId="apple-converted-space">
    <w:name w:val="apple-converted-space"/>
    <w:basedOn w:val="Kappaleenoletusfontti"/>
    <w:rsid w:val="00330083"/>
  </w:style>
  <w:style w:type="character" w:styleId="Voimakas">
    <w:name w:val="Strong"/>
    <w:basedOn w:val="Kappaleenoletusfontti"/>
    <w:uiPriority w:val="22"/>
    <w:qFormat/>
    <w:rsid w:val="00330083"/>
    <w:rPr>
      <w:b/>
      <w:bCs/>
    </w:rPr>
  </w:style>
  <w:style w:type="character" w:styleId="Sivunumero">
    <w:name w:val="page number"/>
    <w:basedOn w:val="Kappaleenoletusfontti"/>
    <w:unhideWhenUsed/>
    <w:rsid w:val="000509A1"/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92B5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92B5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92B5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92B58"/>
    <w:rPr>
      <w:b/>
      <w:bCs/>
      <w:sz w:val="20"/>
      <w:szCs w:val="20"/>
    </w:rPr>
  </w:style>
  <w:style w:type="paragraph" w:customStyle="1" w:styleId="BasicParagraph">
    <w:name w:val="[Basic Paragraph]"/>
    <w:basedOn w:val="Normaali"/>
    <w:uiPriority w:val="99"/>
    <w:rsid w:val="00593F1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kern w:val="0"/>
      <w:sz w:val="24"/>
      <w:szCs w:val="24"/>
      <w:lang w:val="en-GB"/>
      <w14:ligatures w14:val="none"/>
    </w:rPr>
  </w:style>
  <w:style w:type="paragraph" w:customStyle="1" w:styleId="Standard">
    <w:name w:val="Standard"/>
    <w:rsid w:val="00593F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593F1C"/>
    <w:pPr>
      <w:suppressLineNumbers/>
    </w:pPr>
  </w:style>
  <w:style w:type="character" w:styleId="AvattuHyperlinkki">
    <w:name w:val="FollowedHyperlink"/>
    <w:basedOn w:val="Kappaleenoletusfontti"/>
    <w:uiPriority w:val="99"/>
    <w:semiHidden/>
    <w:unhideWhenUsed/>
    <w:rsid w:val="00B017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ink.webropolsurveys.com/s/viittakivi" TargetMode="External"/><Relationship Id="rId18" Type="http://schemas.openxmlformats.org/officeDocument/2006/relationships/hyperlink" Target="https://viittakiviinternationalassociation.yhdistysavain.fi/projects/" TargetMode="Externa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link.webropol.com/s/viittakivi" TargetMode="External"/><Relationship Id="rId17" Type="http://schemas.openxmlformats.org/officeDocument/2006/relationships/hyperlink" Target="https://link.webropolsurveys.com/S/43E2E05504745160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viittakiviinternationalassociation.yhdistysavain.fi/projects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ilohelander.net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fsd.tuni.fi/fi/" TargetMode="External"/><Relationship Id="rId23" Type="http://schemas.openxmlformats.org/officeDocument/2006/relationships/hyperlink" Target="https://viittakiviinternationalassociation.yhdistysavain.fi/project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ittakiviinternationalassociation.yhdistysavain.fi/projects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tutkimustie.fi/" TargetMode="External"/><Relationship Id="rId22" Type="http://schemas.openxmlformats.org/officeDocument/2006/relationships/hyperlink" Target="https://tutkimustie.fi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982</Words>
  <Characters>8730</Characters>
  <Application>Microsoft Office Word</Application>
  <DocSecurity>0</DocSecurity>
  <Lines>264</Lines>
  <Paragraphs>142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Pätäri</dc:creator>
  <cp:keywords/>
  <dc:description/>
  <cp:lastModifiedBy>Jenni Pätäri</cp:lastModifiedBy>
  <cp:revision>84</cp:revision>
  <cp:lastPrinted>2026-03-04T15:36:00Z</cp:lastPrinted>
  <dcterms:created xsi:type="dcterms:W3CDTF">2025-12-05T11:03:00Z</dcterms:created>
  <dcterms:modified xsi:type="dcterms:W3CDTF">2026-03-24T13:10:00Z</dcterms:modified>
</cp:coreProperties>
</file>