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Calibri" w:hAnsi="Calibri"/>
          <w:b/>
          <w:bCs/>
          <w:sz w:val="28"/>
          <w:szCs w:val="28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-33020</wp:posOffset>
            </wp:positionH>
            <wp:positionV relativeFrom="paragraph">
              <wp:posOffset>-266700</wp:posOffset>
            </wp:positionV>
            <wp:extent cx="982980" cy="982980"/>
            <wp:effectExtent l="0" t="0" r="0" b="0"/>
            <wp:wrapSquare wrapText="largest"/>
            <wp:docPr id="1" name="Kuv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ab/>
        <w:t>Nummelan Martat ry</w:t>
      </w:r>
    </w:p>
    <w:p>
      <w:pPr>
        <w:pStyle w:val="Normal"/>
        <w:bidi w:val="0"/>
        <w:jc w:val="lef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ab/>
        <w:t>TOIMINTAKALENTERI 2025</w:t>
      </w:r>
    </w:p>
    <w:p>
      <w:pPr>
        <w:pStyle w:val="Normal"/>
        <w:bidi w:val="0"/>
        <w:jc w:val="lef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single"/>
        </w:rPr>
        <w:t>Tammikuu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Marttakävely joka tiistai klo 10 torilta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´14.1.</w:t>
        <w:tab/>
        <w:t>16-19</w:t>
        <w:tab/>
        <w:t>Marttailta – kotiseutuilta Kaarikeskus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´18.1.</w:t>
        <w:tab/>
        <w:t>12-15</w:t>
        <w:tab/>
        <w:t>Kokkaus  'Espanjalainen illallinen' UuMa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´20.1.</w:t>
        <w:tab/>
        <w:t>17-19</w:t>
        <w:tab/>
        <w:t>Kässämartat Nummela, Kaarikeskus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´25.1.</w:t>
        <w:tab/>
        <w:t>13-14</w:t>
        <w:tab/>
        <w:t>Neule ja novelli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single"/>
        </w:rPr>
        <w:t>Helmikuu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Marttakävely joka tiistai klo 10 torilta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´10.2.</w:t>
        <w:tab/>
        <w:t>16-19</w:t>
        <w:tab/>
        <w:t>Marttailta – huijari-ilta Kaarikeskus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´22.2.</w:t>
        <w:tab/>
        <w:t>13-14</w:t>
        <w:tab/>
        <w:t>Neule ja novelli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´24.2.</w:t>
        <w:tab/>
        <w:t>18-20</w:t>
        <w:tab/>
        <w:t>Kässämartat Haimoo</w:t>
      </w:r>
    </w:p>
    <w:p>
      <w:pPr>
        <w:pStyle w:val="Normal"/>
        <w:bidi w:val="0"/>
        <w:jc w:val="left"/>
        <w:rPr>
          <w:rFonts w:ascii="Calibri" w:hAnsi="Calibri"/>
          <w:u w:val="none"/>
        </w:rPr>
      </w:pPr>
      <w:r>
        <w:rPr>
          <w:rFonts w:ascii="Calibri" w:hAnsi="Calibri"/>
          <w:u w:val="none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single"/>
        </w:rPr>
        <w:t>Maaliskuu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Marttakävely joka tiistai klo 10 torilta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´10.3.</w:t>
        <w:tab/>
        <w:t>16-19</w:t>
        <w:tab/>
        <w:t>Marttailta- vuosikokous Kaarikeskus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'12.3.</w:t>
        <w:tab/>
        <w:t>10-15</w:t>
        <w:tab/>
        <w:t>Kisakallion liikuntapäivä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´13.3.</w:t>
        <w:tab/>
        <w:t>18-20</w:t>
        <w:tab/>
        <w:t>Martan papubileet Kultsa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´17.3.</w:t>
        <w:tab/>
        <w:t>18-20</w:t>
        <w:tab/>
        <w:t>Kässämartat – Ojakkala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´22.3.</w:t>
        <w:tab/>
        <w:t>13-14</w:t>
        <w:tab/>
        <w:t>Neule ja novelli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ab/>
        <w:tab/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single"/>
        </w:rPr>
        <w:t>Huhtikuu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Marttakävely joka tiistai klo 10 torilta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´14.4.</w:t>
        <w:tab/>
        <w:t>16-19</w:t>
        <w:tab/>
        <w:t>Marttailta – hyvä hammashoito – Tiina Noro - Kaarikeskus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´22.4.</w:t>
        <w:tab/>
        <w:t>18-20</w:t>
        <w:tab/>
        <w:t>Kässämartat Olkkala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´26.4.</w:t>
        <w:tab/>
        <w:t>13-14</w:t>
        <w:tab/>
        <w:t>Neule ja novelli</w:t>
      </w:r>
    </w:p>
    <w:p>
      <w:pPr>
        <w:pStyle w:val="Normal"/>
        <w:bidi w:val="0"/>
        <w:jc w:val="left"/>
        <w:rPr>
          <w:rFonts w:ascii="Calibri" w:hAnsi="Calibri"/>
          <w:u w:val="none"/>
        </w:rPr>
      </w:pPr>
      <w:r>
        <w:rPr>
          <w:rFonts w:ascii="Calibri" w:hAnsi="Calibri"/>
          <w:u w:val="none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single"/>
        </w:rPr>
        <w:t>Toukokuu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Marttakävely joka tiistai klo 10 torilta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12.5.</w:t>
        <w:tab/>
        <w:t>16-19</w:t>
        <w:tab/>
        <w:t>Marttailta – kaavoitus ja maankäyttö – Kirjasto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17.5.</w:t>
        <w:tab/>
        <w:t>12-14</w:t>
        <w:tab/>
        <w:t>Kierrätystapahtuma K-Supermarket Nummela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21.5.</w:t>
        <w:tab/>
        <w:tab/>
        <w:t>Mahtava marttalenkki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22.5..</w:t>
        <w:tab/>
        <w:t>18-20</w:t>
        <w:tab/>
      </w:r>
      <w:r>
        <w:rPr>
          <w:rFonts w:ascii="Calibri" w:hAnsi="Calibri"/>
        </w:rPr>
        <w:t>K</w:t>
      </w:r>
      <w:r>
        <w:rPr>
          <w:rFonts w:ascii="Calibri" w:hAnsi="Calibri"/>
        </w:rPr>
        <w:t>ässämartat Vihtijärvellä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24.5.</w:t>
        <w:tab/>
        <w:tab/>
        <w:t>Nummela-päivä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24.5.</w:t>
        <w:tab/>
        <w:t>13-14</w:t>
        <w:tab/>
        <w:t>Neule ja novelli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ab/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single"/>
        </w:rPr>
        <w:t>Kesäkuu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Marttakävely joka tiistai klo 10 torilta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Kesäretki Paimioon</w:t>
      </w:r>
    </w:p>
    <w:p>
      <w:pPr>
        <w:pStyle w:val="Normal"/>
        <w:bidi w:val="0"/>
        <w:jc w:val="left"/>
        <w:rPr>
          <w:rFonts w:ascii="Calibri" w:hAnsi="Calibri"/>
          <w:u w:val="none"/>
        </w:rPr>
      </w:pPr>
      <w:r>
        <w:rPr>
          <w:rFonts w:ascii="Calibri" w:hAnsi="Calibri"/>
          <w:u w:val="none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single"/>
        </w:rPr>
        <w:t>Heinäkuu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Marttakävely joka tiistai klo 10 torilta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26.7.</w:t>
        <w:tab/>
        <w:tab/>
        <w:t>Martanpäivä</w:t>
      </w:r>
    </w:p>
    <w:p>
      <w:pPr>
        <w:pStyle w:val="Normal"/>
        <w:bidi w:val="0"/>
        <w:jc w:val="left"/>
        <w:rPr>
          <w:rFonts w:ascii="Calibri" w:hAnsi="Calibri"/>
          <w:u w:val="none"/>
        </w:rPr>
      </w:pPr>
      <w:r>
        <w:rPr>
          <w:rFonts w:ascii="Calibri" w:hAnsi="Calibri"/>
          <w:u w:val="none"/>
        </w:rPr>
      </w:r>
    </w:p>
    <w:p>
      <w:pPr>
        <w:pStyle w:val="Normal"/>
        <w:bidi w:val="0"/>
        <w:jc w:val="left"/>
        <w:rPr>
          <w:rFonts w:ascii="Calibri" w:hAnsi="Calibri"/>
          <w:u w:val="none"/>
        </w:rPr>
      </w:pPr>
      <w:r>
        <w:rPr>
          <w:rFonts w:ascii="Calibri" w:hAnsi="Calibri"/>
          <w:u w:val="none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single"/>
        </w:rPr>
        <w:t>Elokuu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Marttakävely joka tiistai klo 10 torilta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´11.8.</w:t>
        <w:tab/>
        <w:t>16-19</w:t>
        <w:tab/>
        <w:t>Marttailta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´18.8.</w:t>
        <w:tab/>
        <w:t>18-20</w:t>
        <w:tab/>
        <w:t>Kässämartat – Tervalampi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´30.8.</w:t>
        <w:tab/>
        <w:t>13-14</w:t>
        <w:tab/>
        <w:t>Neule ja novelli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´30.8.</w:t>
        <w:tab/>
        <w:tab/>
        <w:t>Valtakunnallinen sienipäivä</w:t>
      </w:r>
    </w:p>
    <w:p>
      <w:pPr>
        <w:pStyle w:val="Normal"/>
        <w:bidi w:val="0"/>
        <w:jc w:val="left"/>
        <w:rPr>
          <w:rFonts w:ascii="Calibri" w:hAnsi="Calibri"/>
          <w:u w:val="none"/>
        </w:rPr>
      </w:pPr>
      <w:r>
        <w:rPr>
          <w:rFonts w:ascii="Calibri" w:hAnsi="Calibri"/>
          <w:u w:val="none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single"/>
        </w:rPr>
        <w:t>Syyskuu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Marttakävely joka tiistai klo 10 torilta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 xml:space="preserve"> </w:t>
      </w:r>
      <w:r>
        <w:rPr>
          <w:rFonts w:ascii="Calibri" w:hAnsi="Calibri"/>
          <w:u w:val="none"/>
        </w:rPr>
        <w:t>1.-14.9.</w:t>
        <w:tab/>
        <w:t>Sieniviikot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´8.9.</w:t>
        <w:tab/>
        <w:t>16-19</w:t>
        <w:tab/>
        <w:t>Marttailta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´15.9.</w:t>
        <w:tab/>
        <w:t>18-20</w:t>
        <w:tab/>
        <w:t>Kässämartat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´27.9.</w:t>
        <w:tab/>
        <w:t>13-14</w:t>
        <w:tab/>
        <w:t>Neule ja novelli</w:t>
      </w:r>
    </w:p>
    <w:p>
      <w:pPr>
        <w:pStyle w:val="Normal"/>
        <w:bidi w:val="0"/>
        <w:jc w:val="left"/>
        <w:rPr>
          <w:rFonts w:ascii="Calibri" w:hAnsi="Calibri"/>
          <w:u w:val="none"/>
        </w:rPr>
      </w:pPr>
      <w:r>
        <w:rPr>
          <w:rFonts w:ascii="Calibri" w:hAnsi="Calibri"/>
          <w:u w:val="none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single"/>
        </w:rPr>
        <w:t>Lokakuu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Marttakävely joka tiistai klo 10 torilta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´13.10.</w:t>
        <w:tab/>
        <w:t>16-19</w:t>
        <w:tab/>
        <w:t>Marttailta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´20.10.</w:t>
        <w:tab/>
        <w:t>18-20</w:t>
        <w:tab/>
        <w:t>Kässämartat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´25.10.</w:t>
        <w:tab/>
        <w:t>13-14</w:t>
        <w:tab/>
        <w:t>Neule ja novelli</w:t>
      </w:r>
    </w:p>
    <w:p>
      <w:pPr>
        <w:pStyle w:val="Normal"/>
        <w:bidi w:val="0"/>
        <w:jc w:val="left"/>
        <w:rPr>
          <w:rFonts w:ascii="Calibri" w:hAnsi="Calibri"/>
          <w:u w:val="none"/>
        </w:rPr>
      </w:pPr>
      <w:r>
        <w:rPr>
          <w:rFonts w:ascii="Calibri" w:hAnsi="Calibri"/>
          <w:u w:val="none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single"/>
        </w:rPr>
        <w:t>Marraskuu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Marttakävely joka tiistai klo 10 torilta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´10.11.</w:t>
        <w:tab/>
        <w:t>16-19</w:t>
        <w:tab/>
        <w:t>Marttailta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´17.11.</w:t>
        <w:tab/>
        <w:t>18-20</w:t>
        <w:tab/>
        <w:t>Kässämartat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´29.11.</w:t>
        <w:tab/>
        <w:t>13-14</w:t>
        <w:tab/>
        <w:t>Neule ja novelli</w:t>
      </w:r>
    </w:p>
    <w:p>
      <w:pPr>
        <w:pStyle w:val="Normal"/>
        <w:bidi w:val="0"/>
        <w:jc w:val="left"/>
        <w:rPr>
          <w:rFonts w:ascii="Calibri" w:hAnsi="Calibri"/>
          <w:u w:val="none"/>
        </w:rPr>
      </w:pPr>
      <w:r>
        <w:rPr>
          <w:rFonts w:ascii="Calibri" w:hAnsi="Calibri"/>
          <w:u w:val="none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single"/>
        </w:rPr>
        <w:t>Joulukuu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Marttakävely joka tiistai klo 10 torilta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u w:val="none"/>
        </w:rPr>
        <w:t>´8.12.</w:t>
        <w:tab/>
        <w:t>16-19</w:t>
        <w:tab/>
        <w:t>Marttailta - pikkujoulu</w:t>
      </w:r>
    </w:p>
    <w:p>
      <w:pPr>
        <w:pStyle w:val="Normal"/>
        <w:bidi w:val="0"/>
        <w:jc w:val="left"/>
        <w:rPr>
          <w:rFonts w:ascii="Calibri" w:hAnsi="Calibri"/>
          <w:u w:val="none"/>
        </w:rPr>
      </w:pPr>
      <w:r>
        <w:rPr>
          <w:rFonts w:ascii="Calibri" w:hAnsi="Calibri"/>
          <w:u w:val="none"/>
        </w:rPr>
      </w:r>
    </w:p>
    <w:p>
      <w:pPr>
        <w:pStyle w:val="Normal"/>
        <w:bidi w:val="0"/>
        <w:jc w:val="left"/>
        <w:rPr>
          <w:rFonts w:ascii="Calibri" w:hAnsi="Calibri"/>
          <w:u w:val="none"/>
        </w:rPr>
      </w:pPr>
      <w:r>
        <w:rPr>
          <w:rFonts w:ascii="Calibri" w:hAnsi="Calibri"/>
          <w:u w:val="none"/>
        </w:rPr>
      </w:r>
    </w:p>
    <w:p>
      <w:pPr>
        <w:pStyle w:val="Normal"/>
        <w:bidi w:val="0"/>
        <w:jc w:val="left"/>
        <w:rPr>
          <w:rFonts w:ascii="Calibri" w:hAnsi="Calibri"/>
          <w:u w:val="none"/>
        </w:rPr>
      </w:pPr>
      <w:r>
        <w:rPr>
          <w:rFonts w:ascii="Calibri" w:hAnsi="Calibri"/>
          <w:u w:val="none"/>
        </w:rPr>
      </w:r>
    </w:p>
    <w:p>
      <w:pPr>
        <w:pStyle w:val="Normal"/>
        <w:bidi w:val="0"/>
        <w:jc w:val="left"/>
        <w:rPr>
          <w:rFonts w:ascii="Calibri" w:hAnsi="Calibri"/>
          <w:u w:val="none"/>
        </w:rPr>
      </w:pPr>
      <w:r>
        <w:rPr>
          <w:rFonts w:ascii="Calibri" w:hAnsi="Calibri"/>
          <w:u w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fi-FI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fi-FI" w:eastAsia="zh-CN" w:bidi="hi-IN"/>
    </w:rPr>
  </w:style>
  <w:style w:type="character" w:styleId="Numerointisymbolit">
    <w:name w:val="Numerointisymbolit"/>
    <w:qFormat/>
    <w:rPr/>
  </w:style>
  <w:style w:type="paragraph" w:styleId="Otsikko">
    <w:name w:val="Otsikko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</w:rPr>
  </w:style>
  <w:style w:type="paragraph" w:styleId="Otsikkouser">
    <w:name w:val="Otsikk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Hakemistouser">
    <w:name w:val="Hakemisto (user)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</TotalTime>
  <Application>LibreOffice/25.2.0.1$Windows_X86_64 LibreOffice_project/ddb2a7ea3a8857aae619555f1a8743e430e146c9</Application>
  <AppVersion>15.0000</AppVersion>
  <Pages>2</Pages>
  <Words>250</Words>
  <Characters>1692</Characters>
  <CharactersWithSpaces>1898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2024-10-16T18:00:47Z</dcterms:created>
  <dc:creator>Raili Kotamäki</dc:creator>
  <dc:description/>
  <dc:language>fi-FI</dc:language>
  <cp:lastModifiedBy/>
  <cp:lastPrinted>2025-02-09T18:59:33Z</cp:lastPrinted>
  <dcterms:modified xsi:type="dcterms:W3CDTF">2025-02-09T19:00:26Z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