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</w:t>
        <w:tab/>
        <w:t xml:space="preserve">Nummelan Martat ry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-33019</wp:posOffset>
            </wp:positionH>
            <wp:positionV relativeFrom="paragraph">
              <wp:posOffset>-266699</wp:posOffset>
            </wp:positionV>
            <wp:extent cx="982980" cy="982980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9829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ab/>
        <w:t xml:space="preserve">TOIMINTAKALENTERI 2026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Tammikuu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Marttakävely joka tiistai klo 10 torilta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12.1.</w:t>
        <w:tab/>
        <w:t xml:space="preserve">17-18</w:t>
        <w:tab/>
        <w:t xml:space="preserve">Marttailta – vierailu Vihdin museoon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19.1.</w:t>
        <w:tab/>
        <w:t xml:space="preserve">18-20</w:t>
        <w:tab/>
        <w:t xml:space="preserve">Vihdin Marttojen Kässämartat, Nummela, kirjasto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27.1.    18-20   Oma kässäilta, kirjaston monitoimitila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31.1.</w:t>
        <w:tab/>
        <w:t xml:space="preserve">13-14</w:t>
        <w:tab/>
        <w:t xml:space="preserve">Neule ja novelli, Nummelan kirjasto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Helmikuu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Marttakävely joka tiistai klo 10 torilta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14.2.</w:t>
        <w:tab/>
        <w:t xml:space="preserve">13-16</w:t>
        <w:tab/>
        <w:t xml:space="preserve">Marttailta, itsepuolustus ja turvallisuus, Juurakkotie 6 Aura Light Areena, </w:t>
        <w:tab/>
        <w:tab/>
        <w:tab/>
        <w:t xml:space="preserve">              Taekwondo Vihti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23.2.</w:t>
        <w:tab/>
        <w:t xml:space="preserve">18-20</w:t>
        <w:tab/>
        <w:t xml:space="preserve">Vihdin Marttojen Kässämartat, Olkkala 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26.2     17-22    Makuja Italiasta, kokkailukurssi, Nummelanharjun koulu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28.2.</w:t>
        <w:tab/>
        <w:t xml:space="preserve">13-14</w:t>
        <w:tab/>
        <w:t xml:space="preserve">Neule ja novelli, Nummelan kirjasto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 xml:space="preserve">Vihdin teatteri, Lumikki ja seitsemän hyypiöö (ajankohta avoin)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Maaliskuu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Marttakävely joka tiistai klo 10 torilta</w:t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9.3.</w:t>
        <w:tab/>
        <w:t xml:space="preserve">16-19</w:t>
        <w:tab/>
        <w:t xml:space="preserve">Marttailta = vuosikokous, Kaarikeskus, Kuitu-tietoisku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16.3     18-20   Vihdin Marttojen Kässämartat, Tervalampi 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18.3.    10-15    Kisakallion liikuntapäivä, Lohja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23.-29.3 </w:t>
        <w:tab/>
        <w:t xml:space="preserve">Marttailuviikko, teemana kuitu</w:t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28.3.</w:t>
        <w:tab/>
        <w:t xml:space="preserve">13-14</w:t>
        <w:tab/>
        <w:t xml:space="preserve">Neule ja novelli, Nummelan kirjasto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Huhtikuu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Marttakävely joka tiistai klo 10 torilta</w:t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13.4.</w:t>
        <w:tab/>
        <w:t xml:space="preserve">16-19</w:t>
        <w:tab/>
        <w:t xml:space="preserve">Marttailta, kevätpuuhia ikkuna- ja ulkopuutarhassa, Kaarikeskus</w:t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20.4.</w:t>
        <w:tab/>
        <w:t xml:space="preserve">18-20</w:t>
        <w:tab/>
        <w:t xml:space="preserve">Vihdin Marttojen Kässämartat, Ojakkala 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25.4.</w:t>
        <w:tab/>
        <w:t xml:space="preserve">13-14</w:t>
        <w:tab/>
        <w:t xml:space="preserve">Neule ja novelli, Nummelan kirjasto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Toukokuu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Marttakävely joka tiistai klo 10 torilta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7.5. </w:t>
        <w:tab/>
        <w:t xml:space="preserve">17         Opastettu hautausmaakävely Vihdin kirkonmäellä</w:t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11.5.</w:t>
        <w:tab/>
        <w:t xml:space="preserve">16-19</w:t>
        <w:tab/>
        <w:t xml:space="preserve">Marttailta, keväinen eväsretki lähikohteeseen</w:t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16.5.</w:t>
        <w:tab/>
        <w:t xml:space="preserve">10-12</w:t>
        <w:tab/>
        <w:t xml:space="preserve">Kierrätystapahtuma,  Nummela, K-Supermarketin paikoitusalue</w:t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18.5.</w:t>
        <w:tab/>
        <w:t xml:space="preserve">18-20</w:t>
        <w:tab/>
        <w:t xml:space="preserve">Vihdin Marttojen Kässämartat, Vesikansa </w:t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23.5.</w:t>
        <w:tab/>
        <w:t xml:space="preserve">13-14</w:t>
        <w:tab/>
        <w:t xml:space="preserve">Neule ja novelli, Nummelan kirjasto</w:t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Kesäkuu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Marttakävely joka tiistai klo 10 torilta</w:t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3.6.</w:t>
        <w:tab/>
        <w:t xml:space="preserve">17</w:t>
        <w:tab/>
        <w:t xml:space="preserve">Puutarhailta</w:t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Heinäkuu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Marttakävely joka tiistai klo 10 torilta</w:t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25.7.</w:t>
        <w:tab/>
        <w:tab/>
        <w:t xml:space="preserve">Martanpäivä – synttärikahvit teltalla, Nummelan tori</w:t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Elokuu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Marttakävely joka tiistai klo 10 torilta </w:t>
      </w:r>
    </w:p>
    <w:p w:rsidR="00000000" w:rsidDel="00000000" w:rsidP="00000000" w:rsidRDefault="00000000" w:rsidRPr="00000000" w14:paraId="0000003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120-vuotisnäyttely kirjaston vitriineissä</w:t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8.8.</w:t>
        <w:tab/>
        <w:t xml:space="preserve">9-18    </w:t>
        <w:tab/>
        <w:t xml:space="preserve">Kesäretki Visavuori-Lepaa</w:t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26.8.</w:t>
        <w:tab/>
        <w:tab/>
        <w:t xml:space="preserve">Sienet, marjat, yrtit - luonnon aarrearkku, ViaDian luontoviikko</w:t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Syyskuu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Marttakävely joka tiistai klo 10 torilta</w:t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3.9. </w:t>
        <w:tab/>
        <w:tab/>
        <w:t xml:space="preserve">Vierailu Arabia-museoon, Helsinki</w:t>
      </w:r>
    </w:p>
    <w:p w:rsidR="00000000" w:rsidDel="00000000" w:rsidP="00000000" w:rsidRDefault="00000000" w:rsidRPr="00000000" w14:paraId="0000003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3.9.  17.30-19.30  Käsityöpiiri, Nummelan kirjaston monitoimitila</w:t>
      </w:r>
    </w:p>
    <w:p w:rsidR="00000000" w:rsidDel="00000000" w:rsidP="00000000" w:rsidRDefault="00000000" w:rsidRPr="00000000" w14:paraId="0000003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14.9.</w:t>
        <w:tab/>
        <w:t xml:space="preserve">16-19</w:t>
        <w:tab/>
        <w:t xml:space="preserve">Marttailta, Kaarikeskus, varautuminen </w:t>
      </w:r>
    </w:p>
    <w:p w:rsidR="00000000" w:rsidDel="00000000" w:rsidP="00000000" w:rsidRDefault="00000000" w:rsidRPr="00000000" w14:paraId="0000003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21.9     18-20</w:t>
        <w:tab/>
        <w:t xml:space="preserve">Vihdin Marttojen Kässämartat (paikka avoin)</w:t>
      </w:r>
    </w:p>
    <w:p w:rsidR="00000000" w:rsidDel="00000000" w:rsidP="00000000" w:rsidRDefault="00000000" w:rsidRPr="00000000" w14:paraId="0000003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26.9.</w:t>
        <w:tab/>
        <w:t xml:space="preserve">13-14</w:t>
        <w:tab/>
        <w:t xml:space="preserve">Neule ja novelli, Nummelan kirjasto</w:t>
      </w:r>
    </w:p>
    <w:p w:rsidR="00000000" w:rsidDel="00000000" w:rsidP="00000000" w:rsidRDefault="00000000" w:rsidRPr="00000000" w14:paraId="0000004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 xml:space="preserve">Sienitori tai –retki (ajankohta avoin)</w:t>
      </w:r>
    </w:p>
    <w:p w:rsidR="00000000" w:rsidDel="00000000" w:rsidP="00000000" w:rsidRDefault="00000000" w:rsidRPr="00000000" w14:paraId="0000004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Lokakuu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Marttakävely joka tiistai klo 10 torilta</w:t>
      </w:r>
    </w:p>
    <w:p w:rsidR="00000000" w:rsidDel="00000000" w:rsidP="00000000" w:rsidRDefault="00000000" w:rsidRPr="00000000" w14:paraId="0000004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1.10.   17.30-19.30 Käsityöpiiri, Nummelan kirjaston monitoimitila</w:t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10.10.</w:t>
        <w:tab/>
        <w:t xml:space="preserve"> 14-17 </w:t>
        <w:tab/>
        <w:t xml:space="preserve">Nummelan Marttojen 120-vuotisjuhla, Rientola</w:t>
      </w:r>
    </w:p>
    <w:p w:rsidR="00000000" w:rsidDel="00000000" w:rsidP="00000000" w:rsidRDefault="00000000" w:rsidRPr="00000000" w14:paraId="0000004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12.10.</w:t>
        <w:tab/>
        <w:t xml:space="preserve">16-19</w:t>
        <w:tab/>
        <w:t xml:space="preserve">Marttailta, puurokuu ja juhlien jälkitunnelmat</w:t>
      </w:r>
    </w:p>
    <w:p w:rsidR="00000000" w:rsidDel="00000000" w:rsidP="00000000" w:rsidRDefault="00000000" w:rsidRPr="00000000" w14:paraId="0000004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19.10.</w:t>
        <w:tab/>
        <w:t xml:space="preserve">18-20</w:t>
        <w:tab/>
        <w:t xml:space="preserve">Vihdin Marttojen Kässämartat (paikka avoin)</w:t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22.10.  17.30-19.30 Käsityöpiiri, Nummelan kirjaston monitoimitila</w:t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29.10.</w:t>
        <w:tab/>
        <w:tab/>
        <w:t xml:space="preserve">Kekrikekkerit (paikka avoin)</w:t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30.10.</w:t>
        <w:tab/>
        <w:t xml:space="preserve">13-14</w:t>
        <w:tab/>
        <w:t xml:space="preserve">Neule ja novelli, Nummelan kirjasto</w:t>
      </w:r>
    </w:p>
    <w:p w:rsidR="00000000" w:rsidDel="00000000" w:rsidP="00000000" w:rsidRDefault="00000000" w:rsidRPr="00000000" w14:paraId="0000004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 xml:space="preserve">Kierrätystapahtuma, Nummela (syys-lokakuu)</w:t>
      </w:r>
    </w:p>
    <w:p w:rsidR="00000000" w:rsidDel="00000000" w:rsidP="00000000" w:rsidRDefault="00000000" w:rsidRPr="00000000" w14:paraId="0000004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</w:r>
    </w:p>
    <w:p w:rsidR="00000000" w:rsidDel="00000000" w:rsidP="00000000" w:rsidRDefault="00000000" w:rsidRPr="00000000" w14:paraId="0000004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Marraskuu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Marttakävely joka tiistai klo 10 torilta</w:t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9.11.</w:t>
        <w:tab/>
        <w:t xml:space="preserve">16-19</w:t>
        <w:tab/>
        <w:t xml:space="preserve">Marttailta Kaarikeskus, ”Meidän kaikkien kyberpuolustus”</w:t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12.11.  17.30-19.30 Käsityöpiiri, Nummelan kirjaston monitoimitila</w:t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16.11.</w:t>
        <w:tab/>
        <w:t xml:space="preserve">18-20</w:t>
        <w:tab/>
        <w:t xml:space="preserve">Vihdin Marttojen Kässämartat, Jokikunta</w:t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26.11.  17.30-19.30 Käsityöpiiri, Nummelan kirjaston monitoimitila </w:t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28.11.</w:t>
        <w:tab/>
        <w:t xml:space="preserve">13-14</w:t>
        <w:tab/>
        <w:t xml:space="preserve">Neule ja novelli</w:t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Joulukuu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Marttakävely joka tiistai klo 10 torilta</w:t>
      </w:r>
    </w:p>
    <w:p w:rsidR="00000000" w:rsidDel="00000000" w:rsidP="00000000" w:rsidRDefault="00000000" w:rsidRPr="00000000" w14:paraId="0000005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10.12.  17.30-19.30 Käsityöpiiri, Nummelan kirjaston monitoimitila</w:t>
      </w:r>
    </w:p>
    <w:p w:rsidR="00000000" w:rsidDel="00000000" w:rsidP="00000000" w:rsidRDefault="00000000" w:rsidRPr="00000000" w14:paraId="0000005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14.12.</w:t>
        <w:tab/>
        <w:t xml:space="preserve">16-19</w:t>
        <w:tab/>
        <w:t xml:space="preserve">Marttailta pikkujoulujen merkeissä</w:t>
      </w:r>
    </w:p>
    <w:p w:rsidR="00000000" w:rsidDel="00000000" w:rsidP="00000000" w:rsidRDefault="00000000" w:rsidRPr="00000000" w14:paraId="0000005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Toimintakalenteriin tehdään tarvittaessa muutoksia/lisäyksiä, joista ilmoitetaan hyvissä ajoin.  </w:t>
      </w:r>
    </w:p>
    <w:p w:rsidR="00000000" w:rsidDel="00000000" w:rsidP="00000000" w:rsidRDefault="00000000" w:rsidRPr="00000000" w14:paraId="0000005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Yhdistyksellämme on myös tahto ja valmius osallistua erilaisiin myyjäisiin, tapahtumiin tai tempauksiin, joita toimintavuoden aikana ilmaantuu.</w:t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Liberation Sans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i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